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98"/>
        <w:gridCol w:w="1651"/>
        <w:gridCol w:w="1877"/>
        <w:gridCol w:w="867"/>
        <w:gridCol w:w="1117"/>
        <w:gridCol w:w="1280"/>
        <w:gridCol w:w="740"/>
        <w:gridCol w:w="1117"/>
        <w:gridCol w:w="1851"/>
        <w:gridCol w:w="740"/>
        <w:gridCol w:w="1117"/>
      </w:tblGrid>
      <w:tr w:rsidR="001939E5" w:rsidRPr="001939E5" w14:paraId="26985B06" w14:textId="77777777" w:rsidTr="000A4012">
        <w:trPr>
          <w:trHeight w:val="315"/>
        </w:trPr>
        <w:tc>
          <w:tcPr>
            <w:tcW w:w="151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5248F40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TRABZON ÜNİVERSİTESİ</w:t>
            </w:r>
          </w:p>
        </w:tc>
      </w:tr>
      <w:tr w:rsidR="001939E5" w:rsidRPr="001939E5" w14:paraId="2641112A" w14:textId="77777777" w:rsidTr="000A4012">
        <w:trPr>
          <w:trHeight w:val="315"/>
        </w:trPr>
        <w:tc>
          <w:tcPr>
            <w:tcW w:w="151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DE8C7AD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LİSANSÜSTÜ EĞİTİM ENSTİTÜSÜ</w:t>
            </w:r>
          </w:p>
        </w:tc>
      </w:tr>
      <w:tr w:rsidR="001939E5" w:rsidRPr="001939E5" w14:paraId="075D7AD5" w14:textId="77777777" w:rsidTr="000A4012">
        <w:trPr>
          <w:trHeight w:val="315"/>
        </w:trPr>
        <w:tc>
          <w:tcPr>
            <w:tcW w:w="151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93C3F84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2025-2026 EĞİTİM-ÖĞRETİM YILI BAHAR DÖNEMİ SINAV PROGRAMI</w:t>
            </w:r>
          </w:p>
        </w:tc>
      </w:tr>
      <w:tr w:rsidR="001939E5" w:rsidRPr="001939E5" w14:paraId="692BABCD" w14:textId="77777777" w:rsidTr="000A4012">
        <w:trPr>
          <w:trHeight w:val="315"/>
        </w:trPr>
        <w:tc>
          <w:tcPr>
            <w:tcW w:w="151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83DE29F" w14:textId="0FCAAC95" w:rsidR="001939E5" w:rsidRPr="001939E5" w:rsidRDefault="00902253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Eğitim Programları ve Öğretim</w:t>
            </w: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="001939E5"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Anabilim Dalı</w:t>
            </w:r>
          </w:p>
        </w:tc>
      </w:tr>
      <w:tr w:rsidR="00194D37" w:rsidRPr="001939E5" w14:paraId="7D98AF42" w14:textId="77777777" w:rsidTr="000A4012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6AC099" w14:textId="77777777" w:rsidR="00194D37" w:rsidRPr="001939E5" w:rsidRDefault="00194D37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Ders Kodu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6B815A" w14:textId="77777777" w:rsidR="00194D37" w:rsidRPr="001939E5" w:rsidRDefault="00194D37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Dersin Adı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4E3663" w14:textId="77777777" w:rsidR="00194D37" w:rsidRPr="001939E5" w:rsidRDefault="00194D37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Öğretim Üyesi</w:t>
            </w:r>
          </w:p>
        </w:tc>
        <w:tc>
          <w:tcPr>
            <w:tcW w:w="38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47F04E" w14:textId="24CAB5BE" w:rsidR="00194D37" w:rsidRPr="001939E5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Ara Sınav</w:t>
            </w:r>
          </w:p>
          <w:p w14:paraId="53091FDD" w14:textId="21BBDAFC" w:rsidR="00194D37" w:rsidRPr="001939E5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0F362CFC" w14:textId="3ECCB1B7" w:rsidR="00194D37" w:rsidRPr="001939E5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0BEB4E" w14:textId="2D978DDD" w:rsidR="00194D37" w:rsidRPr="001939E5" w:rsidRDefault="00166558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Yarıyıl Sonu</w:t>
            </w:r>
            <w:r w:rsidR="00194D37"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Sınavı</w:t>
            </w:r>
          </w:p>
          <w:p w14:paraId="0E021316" w14:textId="4DCA8DD9" w:rsidR="00194D37" w:rsidRPr="001939E5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2096E67F" w14:textId="6EB0ABE6" w:rsidR="00194D37" w:rsidRPr="001939E5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3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CEFC8F" w14:textId="77777777" w:rsidR="00194D37" w:rsidRPr="001939E5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Bütünleme Sınavı</w:t>
            </w:r>
          </w:p>
          <w:p w14:paraId="62EEB5B7" w14:textId="0ABF903E" w:rsidR="00194D37" w:rsidRPr="001939E5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  <w:p w14:paraId="502A30A3" w14:textId="720D4D66" w:rsidR="00194D37" w:rsidRPr="001939E5" w:rsidRDefault="00194D37" w:rsidP="00194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1939E5" w:rsidRPr="001939E5" w14:paraId="4588515C" w14:textId="77777777" w:rsidTr="000A4012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887335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B89863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BAE987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DB888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BD2719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91E749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Sınav Yeri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62C95E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D3D991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4E4EE9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Sınav Yeri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364C89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Tarih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230267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Saat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01312" w14:textId="77777777" w:rsidR="001939E5" w:rsidRPr="001939E5" w:rsidRDefault="001939E5" w:rsidP="00193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Sınav Yeri</w:t>
            </w:r>
          </w:p>
        </w:tc>
      </w:tr>
      <w:tr w:rsidR="00C91974" w:rsidRPr="001939E5" w14:paraId="56660616" w14:textId="77777777" w:rsidTr="000A4012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B302F" w14:textId="49EC21AD" w:rsidR="00C91974" w:rsidRPr="001939E5" w:rsidRDefault="00C91974" w:rsidP="00C9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EPÖ5052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434FF" w14:textId="38699CD7" w:rsidR="00C91974" w:rsidRPr="001939E5" w:rsidRDefault="00C91974" w:rsidP="00C9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Öğretim Tasarımı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DDC5" w14:textId="5367277E" w:rsidR="00C91974" w:rsidRPr="001939E5" w:rsidRDefault="00C91974" w:rsidP="00C9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Prof. Dr. Özden DEMİR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5C52E" w14:textId="3A8C17B8" w:rsidR="00C91974" w:rsidRPr="001939E5" w:rsidRDefault="00C91974" w:rsidP="00C9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A3DDD" w14:textId="5C3F1C29" w:rsidR="00C91974" w:rsidRPr="001939E5" w:rsidRDefault="00C91974" w:rsidP="00C9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ÖDEV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4446B" w14:textId="0DE03955" w:rsidR="00C91974" w:rsidRPr="001939E5" w:rsidRDefault="00C91974" w:rsidP="00C9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7D89" w14:textId="69264E25" w:rsidR="00C91974" w:rsidRPr="001939E5" w:rsidRDefault="00C91974" w:rsidP="00C9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 w:rsidR="000A401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01.06.2025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C13D" w14:textId="64E08E5B" w:rsidR="00C91974" w:rsidRPr="001939E5" w:rsidRDefault="00C91974" w:rsidP="00C9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74482" w14:textId="66D0467A" w:rsidR="00C91974" w:rsidRPr="001939E5" w:rsidRDefault="00C91974" w:rsidP="00C9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611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9C1919" w14:textId="4FE3644F" w:rsidR="00C91974" w:rsidRPr="001939E5" w:rsidRDefault="000A4012" w:rsidP="000A4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22.06.2026</w:t>
            </w:r>
            <w:r w:rsidR="00C91974"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C740" w14:textId="79FF05C5" w:rsidR="00C91974" w:rsidRPr="001939E5" w:rsidRDefault="00C91974" w:rsidP="00C9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79CC4" w14:textId="7C29F07D" w:rsidR="00C91974" w:rsidRPr="001939E5" w:rsidRDefault="00C91974" w:rsidP="00C91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523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</w:tr>
      <w:tr w:rsidR="000A4012" w:rsidRPr="001939E5" w14:paraId="384FF1B8" w14:textId="77777777" w:rsidTr="000A4012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4FA3" w14:textId="687523DC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EPÖ5102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FEB4A" w14:textId="673C4920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Öğretimde Yeni Yaklaşım </w:t>
            </w:r>
            <w:proofErr w:type="gramStart"/>
            <w:r>
              <w:rPr>
                <w:rFonts w:ascii="Aptos Narrow" w:hAnsi="Aptos Narrow"/>
                <w:color w:val="000000"/>
              </w:rPr>
              <w:t>Ve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Uygulamalar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2763D" w14:textId="19C6804C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 Dr. </w:t>
            </w:r>
            <w:proofErr w:type="spellStart"/>
            <w:r>
              <w:rPr>
                <w:rFonts w:ascii="Aptos Narrow" w:hAnsi="Aptos Narrow"/>
                <w:color w:val="000000"/>
              </w:rPr>
              <w:t>Ögr</w:t>
            </w:r>
            <w:proofErr w:type="spellEnd"/>
            <w:r>
              <w:rPr>
                <w:rFonts w:ascii="Aptos Narrow" w:hAnsi="Aptos Narrow"/>
                <w:color w:val="000000"/>
              </w:rPr>
              <w:t>. Üyesi İlhami Ege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EBB7B" w14:textId="03921445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06.04.2026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35CC" w14:textId="014EA47B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BC454" w14:textId="6EC8FD69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B2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8F99" w14:textId="0086B2E1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02.06.2025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CC8E" w14:textId="6B48CA9D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  <w:r w:rsidR="00410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033AE" w14:textId="4C8947AF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611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BA114" w14:textId="6723EBDF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.06.2026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7AAC" w14:textId="14047837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1DC5F" w14:textId="3056A317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523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</w:tr>
      <w:tr w:rsidR="000A4012" w:rsidRPr="001939E5" w14:paraId="07485F6B" w14:textId="77777777" w:rsidTr="000A4012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8E513" w14:textId="51106798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EPÖ5103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7903D1" w14:textId="5AB8B9CB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Eğitimde Örtük Program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40A6B" w14:textId="0BAE7C07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 xml:space="preserve"> Dr. </w:t>
            </w:r>
            <w:proofErr w:type="spellStart"/>
            <w:r>
              <w:rPr>
                <w:rFonts w:ascii="Aptos Narrow" w:hAnsi="Aptos Narrow"/>
                <w:color w:val="000000"/>
              </w:rPr>
              <w:t>Ögr</w:t>
            </w:r>
            <w:proofErr w:type="spellEnd"/>
            <w:r>
              <w:rPr>
                <w:rFonts w:ascii="Aptos Narrow" w:hAnsi="Aptos Narrow"/>
                <w:color w:val="000000"/>
              </w:rPr>
              <w:t>. Üyesi İlhami Ege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08C20" w14:textId="037230A2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07.04.2026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AA73" w14:textId="27CF6E0C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3DD4F" w14:textId="564CE411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B2D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103F" w14:textId="41B71F50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03.06.2025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ED9F" w14:textId="6AAE3C5C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5B118" w14:textId="30656DE5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611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207D8BC" w14:textId="318108EF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4</w:t>
            </w: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.06.2026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2773E" w14:textId="1C3DA0C9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56249" w14:textId="628DE7DE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523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</w:tr>
      <w:tr w:rsidR="000A4012" w:rsidRPr="001939E5" w14:paraId="3D399519" w14:textId="77777777" w:rsidTr="000A4012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37A0" w14:textId="78F5860F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EPÖ5107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FF853" w14:textId="6648993F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Eğitim Araştırmalarında Nitel Veri Analizi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6417" w14:textId="51AE232C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 Prof. Dr. Nedim Alev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A9B53" w14:textId="25915B86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77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5983F" w14:textId="183BA475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65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ÖDEV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E5B3C" w14:textId="4D421F18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05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F0F65" w14:textId="0BA9C6DD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04.06.2025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E869C" w14:textId="11BE8720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DE40" w14:textId="2E6F26EF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611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0ECFC" w14:textId="4A64C22D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.06.2026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27B6" w14:textId="64A3F289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03262" w14:textId="562959F4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5523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</w:tr>
      <w:tr w:rsidR="000A4012" w:rsidRPr="001939E5" w14:paraId="6593C6C5" w14:textId="77777777" w:rsidTr="000A4012">
        <w:trPr>
          <w:trHeight w:val="31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A799" w14:textId="21794500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EPÖ5108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9411" w14:textId="1F6D2BDA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Eğitimde Program Değerlendirme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10D7" w14:textId="14A91784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Prof. Dr. Özden DEMİR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2D895" w14:textId="5470F81F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774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B82C0" w14:textId="5F83C313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65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ÖDEV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3E98E" w14:textId="7BE91FB6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8205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YOK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8BFB" w14:textId="03ED2F62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05.06.2025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FA26" w14:textId="5D09DC47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245BF" w14:textId="12E18941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E611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A5DDE" w14:textId="64FE82C3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6</w:t>
            </w:r>
            <w:r w:rsidRPr="0035029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.06.2026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FF14D" w14:textId="0766A457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10.00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0724" w14:textId="0B6CCD92" w:rsidR="000A4012" w:rsidRPr="001939E5" w:rsidRDefault="000A4012" w:rsidP="000A4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FCD202</w:t>
            </w:r>
            <w:r w:rsidRPr="001939E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</w:tbl>
    <w:p w14:paraId="3A0142B1" w14:textId="77777777" w:rsidR="00796DED" w:rsidRDefault="00796DED"/>
    <w:tbl>
      <w:tblPr>
        <w:tblW w:w="14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4"/>
        <w:gridCol w:w="1370"/>
        <w:gridCol w:w="1370"/>
        <w:gridCol w:w="1370"/>
        <w:gridCol w:w="1370"/>
        <w:gridCol w:w="3859"/>
      </w:tblGrid>
      <w:tr w:rsidR="00CE675A" w:rsidRPr="00CE675A" w14:paraId="29CD0FCC" w14:textId="77777777" w:rsidTr="00CE675A">
        <w:trPr>
          <w:trHeight w:val="297"/>
        </w:trPr>
        <w:tc>
          <w:tcPr>
            <w:tcW w:w="515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C33EC1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Öneren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4B582B" w14:textId="0AACFAE9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822C3C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E7BFA2" w14:textId="092A03F4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                                                                    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AF686A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459E0D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Onay</w:t>
            </w:r>
          </w:p>
        </w:tc>
      </w:tr>
      <w:tr w:rsidR="00CE675A" w:rsidRPr="00CE675A" w14:paraId="65F656F9" w14:textId="77777777" w:rsidTr="00CE675A">
        <w:trPr>
          <w:trHeight w:val="284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CBFE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…..</w:t>
            </w:r>
            <w:proofErr w:type="gramEnd"/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/ …... /2026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A2AB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E5A54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2B0B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C3FBA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B0A3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proofErr w:type="gramStart"/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…..</w:t>
            </w:r>
            <w:proofErr w:type="gramEnd"/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/ …... /2026</w:t>
            </w:r>
          </w:p>
        </w:tc>
      </w:tr>
      <w:tr w:rsidR="00CE675A" w:rsidRPr="00CE675A" w14:paraId="5F35C4CB" w14:textId="77777777" w:rsidTr="00CE675A">
        <w:trPr>
          <w:trHeight w:val="284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6EAA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524B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B541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4652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A8B1D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8A69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E675A" w:rsidRPr="00CE675A" w14:paraId="3A97A1EF" w14:textId="77777777" w:rsidTr="00CE675A">
        <w:trPr>
          <w:trHeight w:val="284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9A1B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….....................................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C90A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4632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C389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B0A4D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1A45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….....................................</w:t>
            </w:r>
          </w:p>
        </w:tc>
      </w:tr>
      <w:tr w:rsidR="00CE675A" w:rsidRPr="00CE675A" w14:paraId="1C672E5F" w14:textId="77777777" w:rsidTr="00CE675A">
        <w:trPr>
          <w:trHeight w:val="284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11A2" w14:textId="3920D7A3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Anabilim Dalı Başkanı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5C74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977E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B64F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C026" w14:textId="77777777" w:rsidR="00CE675A" w:rsidRPr="00CE675A" w:rsidRDefault="00CE675A" w:rsidP="00CE6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6EA2" w14:textId="77777777" w:rsidR="00CE675A" w:rsidRPr="00CE675A" w:rsidRDefault="00CE675A" w:rsidP="00CE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CE67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Enstitü Müdürü</w:t>
            </w:r>
          </w:p>
        </w:tc>
      </w:tr>
    </w:tbl>
    <w:p w14:paraId="5624368A" w14:textId="77777777" w:rsidR="001939E5" w:rsidRDefault="001939E5"/>
    <w:sectPr w:rsidR="001939E5" w:rsidSect="001939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E5"/>
    <w:rsid w:val="000135C3"/>
    <w:rsid w:val="000A4012"/>
    <w:rsid w:val="00166558"/>
    <w:rsid w:val="0018177D"/>
    <w:rsid w:val="001939E5"/>
    <w:rsid w:val="00194D37"/>
    <w:rsid w:val="00410CCB"/>
    <w:rsid w:val="0060574E"/>
    <w:rsid w:val="00691ACB"/>
    <w:rsid w:val="00796DED"/>
    <w:rsid w:val="00902253"/>
    <w:rsid w:val="00992614"/>
    <w:rsid w:val="00C91974"/>
    <w:rsid w:val="00CE675A"/>
    <w:rsid w:val="00DB2743"/>
    <w:rsid w:val="00DC5E33"/>
    <w:rsid w:val="00FB2D09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02B0"/>
  <w15:chartTrackingRefBased/>
  <w15:docId w15:val="{5C27C734-936E-4BD3-B80B-4DD8D04C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3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3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3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3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3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3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3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3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3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3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3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3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39E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39E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39E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39E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39E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39E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3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3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3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3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3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39E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39E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39E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3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39E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39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177</Words>
  <Characters>1136</Characters>
  <Application>Microsoft Office Word</Application>
  <DocSecurity>0</DocSecurity>
  <Lines>189</Lines>
  <Paragraphs>119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  ALPTURK</dc:creator>
  <cp:keywords/>
  <dc:description/>
  <cp:lastModifiedBy>TÜLİN MERCAN</cp:lastModifiedBy>
  <cp:revision>11</cp:revision>
  <dcterms:created xsi:type="dcterms:W3CDTF">2026-03-09T07:01:00Z</dcterms:created>
  <dcterms:modified xsi:type="dcterms:W3CDTF">2026-03-18T18:55:00Z</dcterms:modified>
</cp:coreProperties>
</file>