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E67BF" w14:textId="7DDF0730" w:rsidR="00D96895" w:rsidRPr="00311A8A" w:rsidRDefault="00EF4DB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Ana Bilim Dalı</w:t>
      </w:r>
      <w:r w:rsidR="00D23AFC" w:rsidRPr="00311A8A">
        <w:rPr>
          <w:rFonts w:ascii="Times New Roman" w:hAnsi="Times New Roman" w:cs="Times New Roman"/>
          <w:b/>
          <w:bCs/>
        </w:rPr>
        <w:t xml:space="preserve"> ve </w:t>
      </w:r>
      <w:r w:rsidR="000C3B73" w:rsidRPr="00311A8A">
        <w:rPr>
          <w:rFonts w:ascii="Times New Roman" w:hAnsi="Times New Roman" w:cs="Times New Roman"/>
          <w:b/>
          <w:bCs/>
        </w:rPr>
        <w:t>Fakülte Öğrenci Temsilcisi Seçim Takvimi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0C3B73" w:rsidRPr="00311A8A" w14:paraId="77DA5D45" w14:textId="77777777" w:rsidTr="004C772F">
        <w:tc>
          <w:tcPr>
            <w:tcW w:w="3539" w:type="dxa"/>
          </w:tcPr>
          <w:p w14:paraId="2EB965FF" w14:textId="556583D6" w:rsidR="000C3B73" w:rsidRPr="00311A8A" w:rsidRDefault="000C3B73">
            <w:pPr>
              <w:rPr>
                <w:rFonts w:ascii="Times New Roman" w:hAnsi="Times New Roman" w:cs="Times New Roman"/>
                <w:b/>
                <w:bCs/>
              </w:rPr>
            </w:pPr>
            <w:r w:rsidRPr="00311A8A">
              <w:rPr>
                <w:rFonts w:ascii="Times New Roman" w:hAnsi="Times New Roman" w:cs="Times New Roman"/>
                <w:b/>
                <w:bCs/>
              </w:rPr>
              <w:t>Takvim</w:t>
            </w:r>
          </w:p>
        </w:tc>
        <w:tc>
          <w:tcPr>
            <w:tcW w:w="5523" w:type="dxa"/>
          </w:tcPr>
          <w:p w14:paraId="198AAB4D" w14:textId="4A418B8D" w:rsidR="000C3B73" w:rsidRPr="00311A8A" w:rsidRDefault="000C3B73">
            <w:pPr>
              <w:rPr>
                <w:rFonts w:ascii="Times New Roman" w:hAnsi="Times New Roman" w:cs="Times New Roman"/>
                <w:b/>
                <w:bCs/>
              </w:rPr>
            </w:pPr>
            <w:r w:rsidRPr="00311A8A">
              <w:rPr>
                <w:rFonts w:ascii="Times New Roman" w:hAnsi="Times New Roman" w:cs="Times New Roman"/>
                <w:b/>
                <w:bCs/>
              </w:rPr>
              <w:t>İş Akışı</w:t>
            </w:r>
          </w:p>
        </w:tc>
      </w:tr>
      <w:tr w:rsidR="004C772F" w:rsidRPr="00311A8A" w14:paraId="18DD0910" w14:textId="77777777" w:rsidTr="00D23AFC">
        <w:tc>
          <w:tcPr>
            <w:tcW w:w="3539" w:type="dxa"/>
            <w:vAlign w:val="center"/>
          </w:tcPr>
          <w:p w14:paraId="7CD2627C" w14:textId="0A745C75" w:rsidR="004C772F" w:rsidRPr="00311A8A" w:rsidRDefault="00A6558C" w:rsidP="00D23AFC">
            <w:pPr>
              <w:spacing w:line="276" w:lineRule="auto"/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</w:pPr>
            <w:r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 xml:space="preserve">10 </w:t>
            </w:r>
            <w:r w:rsidR="004C772F"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>Aralık – 1</w:t>
            </w:r>
            <w:r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>7</w:t>
            </w:r>
            <w:r w:rsidR="004C772F"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 xml:space="preserve"> Aralık 2025</w:t>
            </w:r>
          </w:p>
        </w:tc>
        <w:tc>
          <w:tcPr>
            <w:tcW w:w="5523" w:type="dxa"/>
            <w:vAlign w:val="center"/>
          </w:tcPr>
          <w:p w14:paraId="2E193A44" w14:textId="67BB47C2" w:rsidR="004C772F" w:rsidRPr="00311A8A" w:rsidRDefault="00EF4DBC" w:rsidP="00D23AF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>Ana Bilim Dalı</w:t>
            </w:r>
            <w:r w:rsidR="004C772F"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 xml:space="preserve"> Öğrenci Temsilciliği için adayların dilekçelerini </w:t>
            </w:r>
            <w:r w:rsidR="00A6558C"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>B</w:t>
            </w:r>
            <w:r w:rsidR="004C772F"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 xml:space="preserve">ölüm </w:t>
            </w:r>
            <w:r w:rsidR="00A6558C"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>B</w:t>
            </w:r>
            <w:r w:rsidR="004C772F"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>aşkanlıklarına teslim etmesi</w:t>
            </w:r>
          </w:p>
        </w:tc>
      </w:tr>
      <w:tr w:rsidR="004C772F" w:rsidRPr="00311A8A" w14:paraId="445EEA00" w14:textId="77777777" w:rsidTr="00D23AFC">
        <w:trPr>
          <w:trHeight w:val="828"/>
        </w:trPr>
        <w:tc>
          <w:tcPr>
            <w:tcW w:w="3539" w:type="dxa"/>
            <w:vAlign w:val="center"/>
          </w:tcPr>
          <w:p w14:paraId="661BBFEA" w14:textId="499A95A4" w:rsidR="004C772F" w:rsidRPr="00311A8A" w:rsidRDefault="004C772F" w:rsidP="00D23AFC">
            <w:pPr>
              <w:spacing w:line="276" w:lineRule="auto"/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</w:pPr>
            <w:r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>1</w:t>
            </w:r>
            <w:r w:rsidR="002708AF"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>8</w:t>
            </w:r>
            <w:r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 xml:space="preserve"> Aralık 2025</w:t>
            </w:r>
          </w:p>
        </w:tc>
        <w:tc>
          <w:tcPr>
            <w:tcW w:w="5523" w:type="dxa"/>
            <w:vAlign w:val="center"/>
          </w:tcPr>
          <w:p w14:paraId="519E6393" w14:textId="0FC4C0EB" w:rsidR="004C772F" w:rsidRPr="00311A8A" w:rsidRDefault="00EF4DBC" w:rsidP="00D23AFC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>Ana Bilim Dalı</w:t>
            </w:r>
            <w:r w:rsidR="004C772F"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 xml:space="preserve"> Öğrenci Temsilciliği adaylarının ilan edilmesi</w:t>
            </w:r>
          </w:p>
        </w:tc>
      </w:tr>
      <w:tr w:rsidR="004C772F" w:rsidRPr="00311A8A" w14:paraId="2A2950B6" w14:textId="77777777" w:rsidTr="00D23AFC">
        <w:tc>
          <w:tcPr>
            <w:tcW w:w="3539" w:type="dxa"/>
            <w:vAlign w:val="center"/>
          </w:tcPr>
          <w:p w14:paraId="1EB9D31B" w14:textId="7D788B41" w:rsidR="004C772F" w:rsidRPr="00311A8A" w:rsidRDefault="00607CE2" w:rsidP="00D23AFC">
            <w:pPr>
              <w:spacing w:line="276" w:lineRule="auto"/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</w:pPr>
            <w:r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>1</w:t>
            </w:r>
            <w:r w:rsidR="002708AF"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>0</w:t>
            </w:r>
            <w:r w:rsidR="004C772F"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 xml:space="preserve"> Aralık – </w:t>
            </w:r>
            <w:r w:rsidR="000B161B"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>21</w:t>
            </w:r>
            <w:r w:rsidR="004C772F"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 xml:space="preserve"> Aralık 2025</w:t>
            </w:r>
          </w:p>
        </w:tc>
        <w:tc>
          <w:tcPr>
            <w:tcW w:w="5523" w:type="dxa"/>
            <w:vAlign w:val="center"/>
          </w:tcPr>
          <w:p w14:paraId="59E465FC" w14:textId="681E85E7" w:rsidR="004C772F" w:rsidRPr="00311A8A" w:rsidRDefault="004C772F" w:rsidP="00D23AF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>Aday öğrencilerin seçim kampanyası</w:t>
            </w:r>
          </w:p>
        </w:tc>
      </w:tr>
      <w:tr w:rsidR="004C772F" w:rsidRPr="00311A8A" w14:paraId="4787A40C" w14:textId="77777777" w:rsidTr="00D23AFC">
        <w:tc>
          <w:tcPr>
            <w:tcW w:w="3539" w:type="dxa"/>
            <w:vAlign w:val="center"/>
          </w:tcPr>
          <w:p w14:paraId="1BDBB889" w14:textId="196334B0" w:rsidR="004C772F" w:rsidRPr="00311A8A" w:rsidRDefault="000B161B" w:rsidP="00D23AF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>22</w:t>
            </w:r>
            <w:r w:rsidR="004C772F"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 xml:space="preserve"> Aralık 2025 (11</w:t>
            </w:r>
            <w:r w:rsidR="00D23AFC"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>.</w:t>
            </w:r>
            <w:r w:rsidR="004C772F"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>00-14</w:t>
            </w:r>
            <w:r w:rsidR="00D23AFC"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>.</w:t>
            </w:r>
            <w:r w:rsidR="004C772F"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>00)</w:t>
            </w:r>
          </w:p>
        </w:tc>
        <w:tc>
          <w:tcPr>
            <w:tcW w:w="5523" w:type="dxa"/>
            <w:vAlign w:val="center"/>
          </w:tcPr>
          <w:p w14:paraId="57432FA5" w14:textId="7EC7F341" w:rsidR="004C772F" w:rsidRPr="00311A8A" w:rsidRDefault="00EF4DBC" w:rsidP="00D23AF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>Ana Bilim Dalı</w:t>
            </w:r>
            <w:r w:rsidR="007A0826"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 xml:space="preserve"> </w:t>
            </w:r>
            <w:r w:rsidR="004C772F"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>Öğrenci Temsilcisi Seçimi</w:t>
            </w:r>
          </w:p>
        </w:tc>
      </w:tr>
      <w:tr w:rsidR="004C772F" w:rsidRPr="00311A8A" w14:paraId="0BB9830E" w14:textId="77777777" w:rsidTr="00D23AFC">
        <w:tc>
          <w:tcPr>
            <w:tcW w:w="3539" w:type="dxa"/>
            <w:vAlign w:val="center"/>
          </w:tcPr>
          <w:p w14:paraId="39AD2D16" w14:textId="2217EA2B" w:rsidR="004C772F" w:rsidRPr="00311A8A" w:rsidRDefault="000B161B" w:rsidP="00D23AF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>23</w:t>
            </w:r>
            <w:r w:rsidR="004C772F"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 xml:space="preserve"> Aralık 2025</w:t>
            </w:r>
          </w:p>
        </w:tc>
        <w:tc>
          <w:tcPr>
            <w:tcW w:w="5523" w:type="dxa"/>
            <w:vAlign w:val="center"/>
          </w:tcPr>
          <w:p w14:paraId="43A77ED5" w14:textId="492C544F" w:rsidR="004C772F" w:rsidRPr="00311A8A" w:rsidRDefault="00EF4DBC" w:rsidP="00D23AF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>Ana Bilim Dalı</w:t>
            </w:r>
            <w:r w:rsidR="007A0826"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 xml:space="preserve"> </w:t>
            </w:r>
            <w:r w:rsidR="004C772F"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>Öğrenci Temsilciliği seçim sonuçlarının açıklanması</w:t>
            </w:r>
          </w:p>
        </w:tc>
      </w:tr>
      <w:tr w:rsidR="004C772F" w:rsidRPr="00311A8A" w14:paraId="7D3A8D97" w14:textId="77777777" w:rsidTr="00D23AFC">
        <w:tc>
          <w:tcPr>
            <w:tcW w:w="3539" w:type="dxa"/>
            <w:vAlign w:val="center"/>
          </w:tcPr>
          <w:p w14:paraId="66E5631C" w14:textId="467A3C44" w:rsidR="004C772F" w:rsidRPr="00311A8A" w:rsidRDefault="004C772F" w:rsidP="00D23AF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>2</w:t>
            </w:r>
            <w:r w:rsidR="000B161B"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>9</w:t>
            </w:r>
            <w:r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 xml:space="preserve"> Aralık 2025 (1</w:t>
            </w:r>
            <w:r w:rsidR="000F2BBB"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>0</w:t>
            </w:r>
            <w:r w:rsidR="00D23AFC"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>.</w:t>
            </w:r>
            <w:r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>00-1</w:t>
            </w:r>
            <w:r w:rsidR="007C6C43"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>3</w:t>
            </w:r>
            <w:r w:rsidR="00D23AFC"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>.</w:t>
            </w:r>
            <w:r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>00)</w:t>
            </w:r>
          </w:p>
        </w:tc>
        <w:tc>
          <w:tcPr>
            <w:tcW w:w="5523" w:type="dxa"/>
            <w:vAlign w:val="center"/>
          </w:tcPr>
          <w:p w14:paraId="09181DC4" w14:textId="1EA6B71D" w:rsidR="004C772F" w:rsidRPr="00311A8A" w:rsidRDefault="00A6558C" w:rsidP="00D23AF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>Fakülte Öğrenci Temsilcisi Seçimi</w:t>
            </w:r>
          </w:p>
        </w:tc>
      </w:tr>
      <w:tr w:rsidR="004C772F" w:rsidRPr="00311A8A" w14:paraId="1E570F9F" w14:textId="77777777" w:rsidTr="00D23AFC">
        <w:tc>
          <w:tcPr>
            <w:tcW w:w="3539" w:type="dxa"/>
            <w:vAlign w:val="center"/>
          </w:tcPr>
          <w:p w14:paraId="4A56CC32" w14:textId="35A90B06" w:rsidR="004C772F" w:rsidRPr="00311A8A" w:rsidRDefault="000F2BBB" w:rsidP="00D23AF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>30</w:t>
            </w:r>
            <w:r w:rsidR="004C772F"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 xml:space="preserve"> Aralık 2025 (17</w:t>
            </w:r>
            <w:r w:rsidR="00D23AFC"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>.</w:t>
            </w:r>
            <w:r w:rsidR="004C772F"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>00)</w:t>
            </w:r>
          </w:p>
        </w:tc>
        <w:tc>
          <w:tcPr>
            <w:tcW w:w="5523" w:type="dxa"/>
            <w:vAlign w:val="center"/>
          </w:tcPr>
          <w:p w14:paraId="7EE47B31" w14:textId="697C5B6D" w:rsidR="004C772F" w:rsidRPr="00311A8A" w:rsidRDefault="004C772F" w:rsidP="00D23AF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11A8A">
              <w:rPr>
                <w:rFonts w:ascii="Times New Roman" w:eastAsia="Times New Roman" w:hAnsi="Times New Roman" w:cs="Times New Roman"/>
                <w:color w:val="212529"/>
                <w:kern w:val="0"/>
                <w:lang w:eastAsia="tr-TR"/>
                <w14:ligatures w14:val="none"/>
              </w:rPr>
              <w:t>Fakülte Öğrenci Temsilciliği seçim sonuçlarının açıklanması</w:t>
            </w:r>
          </w:p>
        </w:tc>
      </w:tr>
    </w:tbl>
    <w:p w14:paraId="6407AF3B" w14:textId="77777777" w:rsidR="000C3B73" w:rsidRPr="00311A8A" w:rsidRDefault="000C3B73">
      <w:pPr>
        <w:rPr>
          <w:rFonts w:ascii="Times New Roman" w:hAnsi="Times New Roman" w:cs="Times New Roman"/>
        </w:rPr>
      </w:pPr>
    </w:p>
    <w:p w14:paraId="317A06ED" w14:textId="772100E2" w:rsidR="00EF053C" w:rsidRPr="00311A8A" w:rsidRDefault="00EF4DBC" w:rsidP="00607CE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F4DBC">
        <w:rPr>
          <w:rFonts w:ascii="Times New Roman" w:eastAsia="Times New Roman" w:hAnsi="Times New Roman" w:cs="Times New Roman"/>
          <w:b/>
          <w:bCs/>
          <w:color w:val="212529"/>
          <w:kern w:val="0"/>
          <w:lang w:eastAsia="tr-TR"/>
          <w14:ligatures w14:val="none"/>
        </w:rPr>
        <w:t>Ana Bilim Dalı</w:t>
      </w:r>
      <w:r w:rsidR="00607CE2" w:rsidRPr="00311A8A">
        <w:rPr>
          <w:rFonts w:ascii="Times New Roman" w:hAnsi="Times New Roman" w:cs="Times New Roman"/>
          <w:b/>
          <w:bCs/>
        </w:rPr>
        <w:t xml:space="preserve"> Temsilcileri için seçimler belirtilen tarihlerde </w:t>
      </w:r>
      <w:r w:rsidR="00781834" w:rsidRPr="00311A8A">
        <w:rPr>
          <w:rFonts w:ascii="Times New Roman" w:hAnsi="Times New Roman" w:cs="Times New Roman"/>
          <w:b/>
          <w:bCs/>
        </w:rPr>
        <w:t xml:space="preserve">ilgili </w:t>
      </w:r>
      <w:r>
        <w:rPr>
          <w:rFonts w:ascii="Times New Roman" w:hAnsi="Times New Roman" w:cs="Times New Roman"/>
          <w:b/>
          <w:bCs/>
        </w:rPr>
        <w:t>Bölümlerin</w:t>
      </w:r>
      <w:r w:rsidR="00781834" w:rsidRPr="00311A8A">
        <w:rPr>
          <w:rFonts w:ascii="Times New Roman" w:hAnsi="Times New Roman" w:cs="Times New Roman"/>
          <w:b/>
          <w:bCs/>
        </w:rPr>
        <w:t xml:space="preserve"> seminer salonlarında </w:t>
      </w:r>
      <w:r w:rsidR="00607CE2" w:rsidRPr="00311A8A">
        <w:rPr>
          <w:rFonts w:ascii="Times New Roman" w:hAnsi="Times New Roman" w:cs="Times New Roman"/>
          <w:b/>
          <w:bCs/>
        </w:rPr>
        <w:t>gerçekleştirilecektir.</w:t>
      </w:r>
    </w:p>
    <w:p w14:paraId="5D8CDC0C" w14:textId="471176A7" w:rsidR="00EF053C" w:rsidRPr="00311A8A" w:rsidRDefault="00F12B16" w:rsidP="00607CE2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311A8A">
        <w:rPr>
          <w:rFonts w:ascii="Times New Roman" w:hAnsi="Times New Roman" w:cs="Times New Roman"/>
          <w:b/>
          <w:bCs/>
        </w:rPr>
        <w:t xml:space="preserve">Fakülte </w:t>
      </w:r>
      <w:r w:rsidR="00190015" w:rsidRPr="00311A8A">
        <w:rPr>
          <w:rFonts w:ascii="Times New Roman" w:hAnsi="Times New Roman" w:cs="Times New Roman"/>
          <w:b/>
          <w:bCs/>
        </w:rPr>
        <w:t xml:space="preserve">Öğrenci Temsilci </w:t>
      </w:r>
      <w:r w:rsidRPr="00311A8A">
        <w:rPr>
          <w:rFonts w:ascii="Times New Roman" w:hAnsi="Times New Roman" w:cs="Times New Roman"/>
          <w:b/>
          <w:bCs/>
        </w:rPr>
        <w:t xml:space="preserve">seçimi belirtilen tarih ve saat aralığında Dekanlık Binası Zemin Kat Toplantı Salonunda </w:t>
      </w:r>
      <w:r w:rsidR="007819CD" w:rsidRPr="00311A8A">
        <w:rPr>
          <w:rFonts w:ascii="Times New Roman" w:hAnsi="Times New Roman" w:cs="Times New Roman"/>
          <w:b/>
          <w:bCs/>
        </w:rPr>
        <w:t>gerçekleştirilecektir.</w:t>
      </w:r>
      <w:r w:rsidRPr="00311A8A">
        <w:rPr>
          <w:rFonts w:ascii="Times New Roman" w:hAnsi="Times New Roman" w:cs="Times New Roman"/>
          <w:b/>
          <w:bCs/>
        </w:rPr>
        <w:t xml:space="preserve"> </w:t>
      </w:r>
    </w:p>
    <w:p w14:paraId="52FACF20" w14:textId="01A9CCFE" w:rsidR="00607CE2" w:rsidRPr="00311A8A" w:rsidRDefault="00607CE2" w:rsidP="00EA071C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311A8A">
        <w:rPr>
          <w:rFonts w:ascii="Times New Roman" w:hAnsi="Times New Roman" w:cs="Times New Roman"/>
          <w:b/>
          <w:bCs/>
        </w:rPr>
        <w:t>Oy kullanım aşamasında öğrenci kimlik kartı bulundurmak zorunludur.</w:t>
      </w:r>
    </w:p>
    <w:p w14:paraId="7AE8D0E5" w14:textId="1A92A406" w:rsidR="00607CE2" w:rsidRPr="00311A8A" w:rsidRDefault="00236CEF" w:rsidP="00607CE2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529"/>
          <w:kern w:val="0"/>
          <w:lang w:eastAsia="tr-TR"/>
          <w14:ligatures w14:val="none"/>
        </w:rPr>
        <w:t>Ana Bilim Dalı</w:t>
      </w:r>
      <w:r w:rsidR="00607CE2" w:rsidRPr="00311A8A">
        <w:rPr>
          <w:rFonts w:ascii="Times New Roman" w:hAnsi="Times New Roman" w:cs="Times New Roman"/>
        </w:rPr>
        <w:t xml:space="preserve"> ve Fakülte Öğrenci Temsilcisi adaylarında aranan kriterler:</w:t>
      </w:r>
    </w:p>
    <w:p w14:paraId="50A2CBF7" w14:textId="686E0C1F" w:rsidR="00607CE2" w:rsidRPr="00311A8A" w:rsidRDefault="00607CE2" w:rsidP="00607CE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11A8A">
        <w:rPr>
          <w:rFonts w:ascii="Times New Roman" w:hAnsi="Times New Roman" w:cs="Times New Roman"/>
        </w:rPr>
        <w:t xml:space="preserve">Fakültedeki </w:t>
      </w:r>
      <w:r w:rsidR="00464C20" w:rsidRPr="00311A8A">
        <w:rPr>
          <w:rFonts w:ascii="Times New Roman" w:hAnsi="Times New Roman" w:cs="Times New Roman"/>
        </w:rPr>
        <w:t>programlarda</w:t>
      </w:r>
      <w:r w:rsidRPr="00311A8A">
        <w:rPr>
          <w:rFonts w:ascii="Times New Roman" w:hAnsi="Times New Roman" w:cs="Times New Roman"/>
        </w:rPr>
        <w:t xml:space="preserve"> en az 2. (ikinci) sınıf öğrencisi olmak,</w:t>
      </w:r>
    </w:p>
    <w:p w14:paraId="1077966E" w14:textId="77777777" w:rsidR="00607CE2" w:rsidRPr="00311A8A" w:rsidRDefault="00607CE2" w:rsidP="00607CE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11A8A">
        <w:rPr>
          <w:rFonts w:ascii="Times New Roman" w:hAnsi="Times New Roman" w:cs="Times New Roman"/>
        </w:rPr>
        <w:t>Genel not ortalaması 4 üzerinden en az 2,75 olmak,</w:t>
      </w:r>
    </w:p>
    <w:p w14:paraId="56D2A951" w14:textId="77777777" w:rsidR="00607CE2" w:rsidRPr="00311A8A" w:rsidRDefault="00607CE2" w:rsidP="00607CE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11A8A">
        <w:rPr>
          <w:rFonts w:ascii="Times New Roman" w:hAnsi="Times New Roman" w:cs="Times New Roman"/>
        </w:rPr>
        <w:t>Disiplin cezası almamış olmak,</w:t>
      </w:r>
    </w:p>
    <w:p w14:paraId="6AB65A78" w14:textId="77777777" w:rsidR="00607CE2" w:rsidRPr="00311A8A" w:rsidRDefault="00607CE2" w:rsidP="00607CE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11A8A">
        <w:rPr>
          <w:rFonts w:ascii="Times New Roman" w:hAnsi="Times New Roman" w:cs="Times New Roman"/>
        </w:rPr>
        <w:t>Siyasi parti organlarında üye veya görevli olmamak,</w:t>
      </w:r>
    </w:p>
    <w:p w14:paraId="70B9A9D2" w14:textId="77777777" w:rsidR="00607CE2" w:rsidRPr="00311A8A" w:rsidRDefault="00607CE2" w:rsidP="00607CE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11A8A">
        <w:rPr>
          <w:rFonts w:ascii="Times New Roman" w:hAnsi="Times New Roman" w:cs="Times New Roman"/>
        </w:rPr>
        <w:t>Yüz kızartıcı suçlardan dolayı adli sicil kaydı bulunmamak,</w:t>
      </w:r>
    </w:p>
    <w:p w14:paraId="1DB4E3A3" w14:textId="77777777" w:rsidR="00607CE2" w:rsidRPr="00311A8A" w:rsidRDefault="00607CE2" w:rsidP="00607CE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11A8A">
        <w:rPr>
          <w:rFonts w:ascii="Times New Roman" w:hAnsi="Times New Roman" w:cs="Times New Roman"/>
        </w:rPr>
        <w:t>Seçimin yapıldığı dönemde kayıt dondurmamış olmak,</w:t>
      </w:r>
    </w:p>
    <w:p w14:paraId="3F8DB1EA" w14:textId="77777777" w:rsidR="00607CE2" w:rsidRPr="00311A8A" w:rsidRDefault="00607CE2" w:rsidP="00607CE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11A8A">
        <w:rPr>
          <w:rFonts w:ascii="Times New Roman" w:hAnsi="Times New Roman" w:cs="Times New Roman"/>
        </w:rPr>
        <w:t>Terör örgütlerine aidiyeti veya iltisakı ya da bunlarla irtibatlı olmamak.</w:t>
      </w:r>
    </w:p>
    <w:p w14:paraId="39EF45B6" w14:textId="77777777" w:rsidR="00607CE2" w:rsidRPr="00311A8A" w:rsidRDefault="00607CE2" w:rsidP="00607CE2">
      <w:pPr>
        <w:rPr>
          <w:rFonts w:ascii="Times New Roman" w:hAnsi="Times New Roman" w:cs="Times New Roman"/>
        </w:rPr>
      </w:pPr>
      <w:r w:rsidRPr="00311A8A">
        <w:rPr>
          <w:rFonts w:ascii="Times New Roman" w:hAnsi="Times New Roman" w:cs="Times New Roman"/>
        </w:rPr>
        <w:t> </w:t>
      </w:r>
    </w:p>
    <w:p w14:paraId="2B521995" w14:textId="721CDF84" w:rsidR="00607CE2" w:rsidRPr="00311A8A" w:rsidRDefault="00236CEF" w:rsidP="00607CE2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529"/>
          <w:kern w:val="0"/>
          <w:lang w:eastAsia="tr-TR"/>
          <w14:ligatures w14:val="none"/>
        </w:rPr>
        <w:t>Ana Bilim Dalı</w:t>
      </w:r>
      <w:r w:rsidR="00607CE2" w:rsidRPr="00311A8A">
        <w:rPr>
          <w:rFonts w:ascii="Times New Roman" w:hAnsi="Times New Roman" w:cs="Times New Roman"/>
        </w:rPr>
        <w:t xml:space="preserve"> temsilcisi adaylık başvuru dilekçesi için </w:t>
      </w:r>
      <w:hyperlink r:id="rId5" w:history="1">
        <w:r w:rsidR="00607CE2" w:rsidRPr="00311A8A">
          <w:rPr>
            <w:rStyle w:val="Kpr"/>
            <w:rFonts w:ascii="Times New Roman" w:hAnsi="Times New Roman" w:cs="Times New Roman"/>
          </w:rPr>
          <w:t>tıklayınız.</w:t>
        </w:r>
      </w:hyperlink>
    </w:p>
    <w:p w14:paraId="07AC2107" w14:textId="1D66F5CD" w:rsidR="00607CE2" w:rsidRPr="00311A8A" w:rsidRDefault="00607CE2" w:rsidP="00607CE2">
      <w:pPr>
        <w:rPr>
          <w:rFonts w:ascii="Times New Roman" w:hAnsi="Times New Roman" w:cs="Times New Roman"/>
        </w:rPr>
      </w:pPr>
      <w:r w:rsidRPr="00311A8A">
        <w:rPr>
          <w:rFonts w:ascii="Times New Roman" w:hAnsi="Times New Roman" w:cs="Times New Roman"/>
          <w:b/>
          <w:bCs/>
        </w:rPr>
        <w:t>NOT: </w:t>
      </w:r>
      <w:r w:rsidR="00236CEF">
        <w:rPr>
          <w:rFonts w:ascii="Times New Roman" w:eastAsia="Times New Roman" w:hAnsi="Times New Roman" w:cs="Times New Roman"/>
          <w:color w:val="212529"/>
          <w:kern w:val="0"/>
          <w:lang w:eastAsia="tr-TR"/>
          <w14:ligatures w14:val="none"/>
        </w:rPr>
        <w:t>Ana Bilim Dalı</w:t>
      </w:r>
      <w:r w:rsidR="00190015" w:rsidRPr="00311A8A">
        <w:rPr>
          <w:rFonts w:ascii="Times New Roman" w:hAnsi="Times New Roman" w:cs="Times New Roman"/>
        </w:rPr>
        <w:t xml:space="preserve"> </w:t>
      </w:r>
      <w:r w:rsidRPr="00311A8A">
        <w:rPr>
          <w:rFonts w:ascii="Times New Roman" w:hAnsi="Times New Roman" w:cs="Times New Roman"/>
        </w:rPr>
        <w:t>ve Fakülte Öğrenci Temsilcisi 2 (iki) eğitim-öğretim yılı için seçilir.</w:t>
      </w:r>
    </w:p>
    <w:p w14:paraId="2073C1F0" w14:textId="77777777" w:rsidR="00607CE2" w:rsidRPr="00311A8A" w:rsidRDefault="00607CE2">
      <w:pPr>
        <w:rPr>
          <w:rFonts w:ascii="Times New Roman" w:hAnsi="Times New Roman" w:cs="Times New Roman"/>
        </w:rPr>
      </w:pPr>
    </w:p>
    <w:sectPr w:rsidR="00607CE2" w:rsidRPr="00311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4C14"/>
    <w:multiLevelType w:val="hybridMultilevel"/>
    <w:tmpl w:val="0E006248"/>
    <w:lvl w:ilvl="0" w:tplc="F9C6B92A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17841"/>
    <w:multiLevelType w:val="multilevel"/>
    <w:tmpl w:val="4274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586835">
    <w:abstractNumId w:val="1"/>
  </w:num>
  <w:num w:numId="2" w16cid:durableId="71423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FA"/>
    <w:rsid w:val="000B161B"/>
    <w:rsid w:val="000C3B73"/>
    <w:rsid w:val="000D53FA"/>
    <w:rsid w:val="000F2BBB"/>
    <w:rsid w:val="00131CD4"/>
    <w:rsid w:val="00190015"/>
    <w:rsid w:val="001A2485"/>
    <w:rsid w:val="00236CEF"/>
    <w:rsid w:val="002708AF"/>
    <w:rsid w:val="002D3B09"/>
    <w:rsid w:val="002D6299"/>
    <w:rsid w:val="00311A8A"/>
    <w:rsid w:val="00464C20"/>
    <w:rsid w:val="004C772F"/>
    <w:rsid w:val="00501311"/>
    <w:rsid w:val="00595EE5"/>
    <w:rsid w:val="00607CE2"/>
    <w:rsid w:val="00656912"/>
    <w:rsid w:val="00695E87"/>
    <w:rsid w:val="00781834"/>
    <w:rsid w:val="007819CD"/>
    <w:rsid w:val="007A0826"/>
    <w:rsid w:val="007C6C43"/>
    <w:rsid w:val="00821D74"/>
    <w:rsid w:val="008E28C2"/>
    <w:rsid w:val="00944394"/>
    <w:rsid w:val="00A31B4C"/>
    <w:rsid w:val="00A610E9"/>
    <w:rsid w:val="00A6558C"/>
    <w:rsid w:val="00A96FA2"/>
    <w:rsid w:val="00A97548"/>
    <w:rsid w:val="00BB064C"/>
    <w:rsid w:val="00D23AFC"/>
    <w:rsid w:val="00D96895"/>
    <w:rsid w:val="00EA071C"/>
    <w:rsid w:val="00EF053C"/>
    <w:rsid w:val="00EF4DBC"/>
    <w:rsid w:val="00F1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D37E"/>
  <w15:chartTrackingRefBased/>
  <w15:docId w15:val="{C6A3B3FB-48ED-4376-9903-4EC8D5C4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5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D5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D5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D5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D5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D5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D5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D5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D5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D5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D5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D5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D53F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D53F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D53F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D53F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D53F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D53F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D5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D5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D5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D5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D5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D53F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D53F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D53F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D5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D53F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D53F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C3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C3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607CE2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07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sanvetoplum.trabzon.edu.tr/Share/7DE8693841E4CE90C331B15D3A7E3CF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1480</Characters>
  <Application>Microsoft Office Word</Application>
  <DocSecurity>0</DocSecurity>
  <Lines>42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XX</cp:lastModifiedBy>
  <cp:revision>8</cp:revision>
  <dcterms:created xsi:type="dcterms:W3CDTF">2025-12-08T13:15:00Z</dcterms:created>
  <dcterms:modified xsi:type="dcterms:W3CDTF">2025-12-09T09:55:00Z</dcterms:modified>
</cp:coreProperties>
</file>