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7404" w14:textId="77777777" w:rsidR="00FF5AB8" w:rsidRDefault="00FF5AB8"/>
    <w:tbl>
      <w:tblPr>
        <w:tblStyle w:val="TableGrid"/>
        <w:tblW w:w="11307" w:type="dxa"/>
        <w:tblLayout w:type="fixed"/>
        <w:tblLook w:val="04A0" w:firstRow="1" w:lastRow="0" w:firstColumn="1" w:lastColumn="0" w:noHBand="0" w:noVBand="1"/>
      </w:tblPr>
      <w:tblGrid>
        <w:gridCol w:w="736"/>
        <w:gridCol w:w="664"/>
        <w:gridCol w:w="2726"/>
        <w:gridCol w:w="287"/>
        <w:gridCol w:w="286"/>
        <w:gridCol w:w="861"/>
        <w:gridCol w:w="1244"/>
        <w:gridCol w:w="959"/>
        <w:gridCol w:w="659"/>
        <w:gridCol w:w="729"/>
        <w:gridCol w:w="728"/>
        <w:gridCol w:w="729"/>
        <w:gridCol w:w="699"/>
      </w:tblGrid>
      <w:tr w:rsidR="00BD48D5" w14:paraId="0796CE91" w14:textId="77777777" w:rsidTr="0060630F">
        <w:trPr>
          <w:trHeight w:val="316"/>
        </w:trPr>
        <w:tc>
          <w:tcPr>
            <w:tcW w:w="7763" w:type="dxa"/>
            <w:gridSpan w:val="8"/>
            <w:tcBorders>
              <w:top w:val="nil"/>
              <w:left w:val="nil"/>
            </w:tcBorders>
            <w:vAlign w:val="center"/>
          </w:tcPr>
          <w:p w14:paraId="019525D4" w14:textId="21AC7477" w:rsidR="00BD48D5" w:rsidRPr="0036097A" w:rsidRDefault="00BD48D5" w:rsidP="00BD48D5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1.SINIF</w:t>
            </w:r>
            <w:r w:rsidR="00F03947">
              <w:rPr>
                <w:rFonts w:ascii="Calibri" w:hAnsi="Calibri" w:cs="Arial"/>
                <w:b/>
                <w:sz w:val="16"/>
                <w:szCs w:val="16"/>
              </w:rPr>
              <w:t xml:space="preserve"> /A-GRUBU</w:t>
            </w:r>
          </w:p>
        </w:tc>
        <w:tc>
          <w:tcPr>
            <w:tcW w:w="3544" w:type="dxa"/>
            <w:gridSpan w:val="5"/>
            <w:vAlign w:val="center"/>
          </w:tcPr>
          <w:p w14:paraId="51D8DCAE" w14:textId="77777777" w:rsidR="00BD48D5" w:rsidRPr="0036097A" w:rsidRDefault="00BD48D5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A2463F" w14:paraId="1A6212C1" w14:textId="77777777" w:rsidTr="00316F95">
        <w:trPr>
          <w:trHeight w:val="217"/>
        </w:trPr>
        <w:tc>
          <w:tcPr>
            <w:tcW w:w="4126" w:type="dxa"/>
            <w:gridSpan w:val="3"/>
            <w:vAlign w:val="center"/>
          </w:tcPr>
          <w:p w14:paraId="3F7F36F7" w14:textId="77777777" w:rsidR="00A2463F" w:rsidRPr="0036097A" w:rsidRDefault="00A2463F" w:rsidP="008D022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7" w:type="dxa"/>
            <w:vMerge w:val="restart"/>
            <w:textDirection w:val="btLr"/>
            <w:vAlign w:val="center"/>
          </w:tcPr>
          <w:p w14:paraId="0E6C749B" w14:textId="77777777" w:rsidR="00A2463F" w:rsidRPr="0036097A" w:rsidRDefault="00A2463F" w:rsidP="00F17ED4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6" w:type="dxa"/>
            <w:vMerge w:val="restart"/>
            <w:textDirection w:val="btLr"/>
            <w:vAlign w:val="center"/>
          </w:tcPr>
          <w:p w14:paraId="71C20DBC" w14:textId="77777777" w:rsidR="00A2463F" w:rsidRPr="0036097A" w:rsidRDefault="00A2463F" w:rsidP="00F17ED4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105" w:type="dxa"/>
            <w:gridSpan w:val="2"/>
            <w:vMerge w:val="restart"/>
            <w:vAlign w:val="center"/>
          </w:tcPr>
          <w:p w14:paraId="3C95E4AD" w14:textId="77777777" w:rsidR="00A2463F" w:rsidRPr="0036097A" w:rsidRDefault="00A2463F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959" w:type="dxa"/>
            <w:vMerge w:val="restart"/>
            <w:vAlign w:val="center"/>
          </w:tcPr>
          <w:p w14:paraId="5D729298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659" w:type="dxa"/>
            <w:vMerge w:val="restart"/>
            <w:vAlign w:val="center"/>
          </w:tcPr>
          <w:p w14:paraId="0F6EB194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</w:p>
        </w:tc>
        <w:tc>
          <w:tcPr>
            <w:tcW w:w="729" w:type="dxa"/>
            <w:vMerge w:val="restart"/>
            <w:vAlign w:val="center"/>
          </w:tcPr>
          <w:p w14:paraId="249F44DF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8" w:type="dxa"/>
            <w:vMerge w:val="restart"/>
            <w:vAlign w:val="center"/>
          </w:tcPr>
          <w:p w14:paraId="0D21EB24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729" w:type="dxa"/>
            <w:vMerge w:val="restart"/>
            <w:vAlign w:val="center"/>
          </w:tcPr>
          <w:p w14:paraId="69468C88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99" w:type="dxa"/>
            <w:vMerge w:val="restart"/>
            <w:vAlign w:val="center"/>
          </w:tcPr>
          <w:p w14:paraId="528A300C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A2463F" w14:paraId="424ABBA5" w14:textId="77777777" w:rsidTr="00316F95">
        <w:trPr>
          <w:trHeight w:val="109"/>
        </w:trPr>
        <w:tc>
          <w:tcPr>
            <w:tcW w:w="1400" w:type="dxa"/>
            <w:gridSpan w:val="2"/>
            <w:vAlign w:val="center"/>
          </w:tcPr>
          <w:p w14:paraId="3F763A26" w14:textId="77777777" w:rsidR="00A2463F" w:rsidRPr="0036097A" w:rsidRDefault="00A2463F" w:rsidP="000327E7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726" w:type="dxa"/>
            <w:vMerge w:val="restart"/>
            <w:vAlign w:val="center"/>
          </w:tcPr>
          <w:p w14:paraId="35A19AF2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7" w:type="dxa"/>
            <w:vMerge/>
            <w:vAlign w:val="center"/>
          </w:tcPr>
          <w:p w14:paraId="13C21946" w14:textId="77777777" w:rsidR="00A2463F" w:rsidRPr="0036097A" w:rsidRDefault="00A2463F" w:rsidP="000327E7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1850405D" w14:textId="77777777" w:rsidR="00A2463F" w:rsidRPr="0036097A" w:rsidRDefault="00A2463F" w:rsidP="000327E7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105" w:type="dxa"/>
            <w:gridSpan w:val="2"/>
            <w:vMerge/>
            <w:vAlign w:val="center"/>
          </w:tcPr>
          <w:p w14:paraId="59C1F086" w14:textId="77777777" w:rsidR="00A2463F" w:rsidRPr="0036097A" w:rsidRDefault="00A2463F" w:rsidP="000327E7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959" w:type="dxa"/>
            <w:vMerge/>
            <w:vAlign w:val="center"/>
          </w:tcPr>
          <w:p w14:paraId="00351C20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vMerge/>
            <w:vAlign w:val="center"/>
          </w:tcPr>
          <w:p w14:paraId="1084AA21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4C7F77CD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5123C413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6425FFB1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99" w:type="dxa"/>
            <w:vMerge/>
            <w:vAlign w:val="center"/>
          </w:tcPr>
          <w:p w14:paraId="20CF0DA2" w14:textId="77777777" w:rsidR="00A2463F" w:rsidRPr="0036097A" w:rsidRDefault="00A2463F" w:rsidP="00BD48D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0C6FDF" w14:paraId="6D669F79" w14:textId="77777777" w:rsidTr="005519C6">
        <w:trPr>
          <w:trHeight w:val="70"/>
        </w:trPr>
        <w:tc>
          <w:tcPr>
            <w:tcW w:w="736" w:type="dxa"/>
            <w:vAlign w:val="center"/>
          </w:tcPr>
          <w:p w14:paraId="480D80D5" w14:textId="77777777" w:rsidR="0086142D" w:rsidRPr="00A2463F" w:rsidRDefault="0086142D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4" w:type="dxa"/>
            <w:vAlign w:val="center"/>
          </w:tcPr>
          <w:p w14:paraId="491447B1" w14:textId="77777777" w:rsidR="0086142D" w:rsidRPr="00A2463F" w:rsidRDefault="0086142D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726" w:type="dxa"/>
            <w:vMerge/>
          </w:tcPr>
          <w:p w14:paraId="2A0F22C0" w14:textId="77777777" w:rsidR="0086142D" w:rsidRPr="0036097A" w:rsidRDefault="0086142D" w:rsidP="000327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21B4E43D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33A4AC63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61" w:type="dxa"/>
            <w:vAlign w:val="center"/>
          </w:tcPr>
          <w:p w14:paraId="4F761C98" w14:textId="77777777" w:rsidR="0086142D" w:rsidRPr="00A2463F" w:rsidRDefault="00A2463F" w:rsidP="000327E7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244" w:type="dxa"/>
            <w:vAlign w:val="center"/>
          </w:tcPr>
          <w:p w14:paraId="0133C9C4" w14:textId="77777777" w:rsidR="0086142D" w:rsidRPr="00A2463F" w:rsidRDefault="00A2463F" w:rsidP="000327E7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14:paraId="3AD00FD0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59" w:type="dxa"/>
            <w:vMerge/>
            <w:tcBorders>
              <w:bottom w:val="single" w:sz="4" w:space="0" w:color="auto"/>
            </w:tcBorders>
            <w:vAlign w:val="center"/>
          </w:tcPr>
          <w:p w14:paraId="5AFB6D76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  <w:vAlign w:val="center"/>
          </w:tcPr>
          <w:p w14:paraId="7AA3376F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629288EB" w14:textId="77777777" w:rsidR="0086142D" w:rsidRPr="0036097A" w:rsidRDefault="0086142D" w:rsidP="000327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</w:tcPr>
          <w:p w14:paraId="2A9B9948" w14:textId="77777777" w:rsidR="0086142D" w:rsidRPr="0036097A" w:rsidRDefault="0086142D" w:rsidP="000327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</w:tcPr>
          <w:p w14:paraId="2E5426F0" w14:textId="77777777" w:rsidR="0086142D" w:rsidRPr="0036097A" w:rsidRDefault="0086142D" w:rsidP="000327E7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1A447154" w14:textId="77777777" w:rsidTr="00ED78E1">
        <w:trPr>
          <w:trHeight w:val="305"/>
        </w:trPr>
        <w:tc>
          <w:tcPr>
            <w:tcW w:w="736" w:type="dxa"/>
            <w:vAlign w:val="center"/>
          </w:tcPr>
          <w:p w14:paraId="1500E071" w14:textId="181F8E49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AE</w:t>
            </w:r>
          </w:p>
        </w:tc>
        <w:tc>
          <w:tcPr>
            <w:tcW w:w="664" w:type="dxa"/>
            <w:vAlign w:val="center"/>
          </w:tcPr>
          <w:p w14:paraId="5DAF0FB6" w14:textId="0DA25725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1FFAAFF5" w14:textId="27F5EB01" w:rsidR="00ED78E1" w:rsidRPr="000327E7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Gelişim Psikolojisi 1</w:t>
            </w:r>
          </w:p>
        </w:tc>
        <w:tc>
          <w:tcPr>
            <w:tcW w:w="287" w:type="dxa"/>
            <w:vAlign w:val="center"/>
          </w:tcPr>
          <w:p w14:paraId="6F3D00A0" w14:textId="056E6B9E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124DE3ED" w14:textId="3CCF85DE" w:rsidR="00ED78E1" w:rsidRPr="000327E7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1" w:type="dxa"/>
            <w:vAlign w:val="center"/>
          </w:tcPr>
          <w:p w14:paraId="512DC0DB" w14:textId="280ED7AA" w:rsidR="00ED78E1" w:rsidRPr="000327E7" w:rsidRDefault="0098000A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Prof. Dr.</w:t>
            </w:r>
          </w:p>
        </w:tc>
        <w:tc>
          <w:tcPr>
            <w:tcW w:w="1244" w:type="dxa"/>
            <w:vAlign w:val="center"/>
          </w:tcPr>
          <w:p w14:paraId="634C6F84" w14:textId="4ABA5A64" w:rsidR="00ED78E1" w:rsidRPr="000327E7" w:rsidRDefault="0098000A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65F129E" w14:textId="225C7A85" w:rsidR="00ED78E1" w:rsidRPr="0036097A" w:rsidRDefault="0098000A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859EDF3" w14:textId="796C6D6B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D0A3FBE" w14:textId="3D9A0D65" w:rsidR="00ED78E1" w:rsidRPr="0036097A" w:rsidRDefault="0098000A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13-16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D3C4C45" w14:textId="77777777" w:rsidR="00ED78E1" w:rsidRPr="00681621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D46AA70" w14:textId="53DD2D0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7B056D71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D30C09" w:rsidRPr="00A964B1" w14:paraId="372137BD" w14:textId="77777777" w:rsidTr="00ED78E1">
        <w:trPr>
          <w:trHeight w:val="305"/>
        </w:trPr>
        <w:tc>
          <w:tcPr>
            <w:tcW w:w="736" w:type="dxa"/>
            <w:vAlign w:val="center"/>
          </w:tcPr>
          <w:p w14:paraId="4EBC5EEF" w14:textId="2045408F" w:rsidR="00D30C09" w:rsidRPr="00A964B1" w:rsidRDefault="00D30C09" w:rsidP="00D30C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CDA">
              <w:rPr>
                <w:rFonts w:ascii="Arial" w:hAnsi="Arial" w:cs="Arial"/>
                <w:sz w:val="16"/>
                <w:szCs w:val="16"/>
              </w:rPr>
              <w:t>GEKU</w:t>
            </w:r>
          </w:p>
        </w:tc>
        <w:tc>
          <w:tcPr>
            <w:tcW w:w="664" w:type="dxa"/>
            <w:vAlign w:val="center"/>
          </w:tcPr>
          <w:p w14:paraId="2B92D23D" w14:textId="1BCA7476" w:rsidR="00D30C09" w:rsidRPr="00A964B1" w:rsidRDefault="00D30C09" w:rsidP="00D30C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3A9838B7" w14:textId="40E2836C" w:rsidR="00D30C09" w:rsidRPr="00A964B1" w:rsidRDefault="00D30C09" w:rsidP="00D30C09">
            <w:pPr>
              <w:rPr>
                <w:rFonts w:ascii="Arial" w:hAnsi="Arial" w:cs="Arial"/>
                <w:sz w:val="16"/>
                <w:szCs w:val="16"/>
              </w:rPr>
            </w:pPr>
            <w:r w:rsidRPr="00A81CDA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tatürk İlke ve İnkılap Tarihi 2</w:t>
            </w:r>
          </w:p>
        </w:tc>
        <w:tc>
          <w:tcPr>
            <w:tcW w:w="287" w:type="dxa"/>
            <w:vAlign w:val="center"/>
          </w:tcPr>
          <w:p w14:paraId="7CC4940D" w14:textId="78234D5C" w:rsidR="00D30C09" w:rsidRPr="00A964B1" w:rsidRDefault="00D30C09" w:rsidP="00D30C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64B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1C70B32E" w14:textId="004F5950" w:rsidR="00D30C09" w:rsidRPr="00A964B1" w:rsidRDefault="00D30C09" w:rsidP="00D30C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CD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1" w:type="dxa"/>
            <w:vAlign w:val="center"/>
          </w:tcPr>
          <w:p w14:paraId="2A96BA50" w14:textId="543329EE" w:rsidR="00D30C09" w:rsidRPr="00A964B1" w:rsidRDefault="00D30C09" w:rsidP="00D30C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44" w:type="dxa"/>
            <w:vAlign w:val="center"/>
          </w:tcPr>
          <w:p w14:paraId="7376574A" w14:textId="49DC6E18" w:rsidR="00D30C09" w:rsidRPr="00A964B1" w:rsidRDefault="00D30C09" w:rsidP="00D30C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Nurettin ÇAKICI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DFFB5FC" w14:textId="2932C808" w:rsidR="00D30C09" w:rsidRPr="00A964B1" w:rsidRDefault="00D30C09" w:rsidP="00D30C0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UZEM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5F54103" w14:textId="7F1DDE5E" w:rsidR="00D30C09" w:rsidRPr="00A964B1" w:rsidRDefault="00D30C09" w:rsidP="00D30C0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CCC0055" w14:textId="77777777" w:rsidR="00D30C09" w:rsidRPr="00A964B1" w:rsidRDefault="00D30C09" w:rsidP="00D30C0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9359A9E" w14:textId="77777777" w:rsidR="00D30C09" w:rsidRPr="00A964B1" w:rsidRDefault="00D30C09" w:rsidP="00D30C09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8795BCB" w14:textId="0E0D7218" w:rsidR="00D30C09" w:rsidRPr="00A964B1" w:rsidRDefault="00D30C09" w:rsidP="00D30C0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2C33DA9" w14:textId="77777777" w:rsidR="00D30C09" w:rsidRPr="00A964B1" w:rsidRDefault="00D30C09" w:rsidP="00D30C0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D30C09" w14:paraId="65A1E7A4" w14:textId="77777777" w:rsidTr="00ED78E1">
        <w:trPr>
          <w:trHeight w:val="305"/>
        </w:trPr>
        <w:tc>
          <w:tcPr>
            <w:tcW w:w="736" w:type="dxa"/>
            <w:vAlign w:val="center"/>
          </w:tcPr>
          <w:p w14:paraId="1064221C" w14:textId="4CD894AF" w:rsidR="00D30C09" w:rsidRPr="000327E7" w:rsidRDefault="00D30C09" w:rsidP="00D30C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CDA">
              <w:rPr>
                <w:rFonts w:ascii="Arial" w:hAnsi="Arial" w:cs="Arial"/>
                <w:sz w:val="16"/>
                <w:szCs w:val="16"/>
              </w:rPr>
              <w:t>GEKU</w:t>
            </w:r>
          </w:p>
        </w:tc>
        <w:tc>
          <w:tcPr>
            <w:tcW w:w="664" w:type="dxa"/>
            <w:vAlign w:val="center"/>
          </w:tcPr>
          <w:p w14:paraId="6C7D347B" w14:textId="2BCCDE3C" w:rsidR="00D30C09" w:rsidRPr="000327E7" w:rsidRDefault="00D30C09" w:rsidP="00D30C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1A534840" w14:textId="6D766369" w:rsidR="00D30C09" w:rsidRPr="000327E7" w:rsidRDefault="00D30C09" w:rsidP="00D30C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İngilizce 2</w:t>
            </w:r>
          </w:p>
        </w:tc>
        <w:tc>
          <w:tcPr>
            <w:tcW w:w="287" w:type="dxa"/>
            <w:vAlign w:val="center"/>
          </w:tcPr>
          <w:p w14:paraId="08077294" w14:textId="7D5BAEC4" w:rsidR="00D30C09" w:rsidRPr="000327E7" w:rsidRDefault="00D30C09" w:rsidP="00D30C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20C35B81" w14:textId="7F22065C" w:rsidR="00D30C09" w:rsidRPr="000327E7" w:rsidRDefault="00D30C09" w:rsidP="00D30C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CD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1" w:type="dxa"/>
            <w:vAlign w:val="center"/>
          </w:tcPr>
          <w:p w14:paraId="019A1F23" w14:textId="394595B3" w:rsidR="00D30C09" w:rsidRPr="000327E7" w:rsidRDefault="00D30C09" w:rsidP="00D30C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Öğr. Gör.</w:t>
            </w:r>
          </w:p>
        </w:tc>
        <w:tc>
          <w:tcPr>
            <w:tcW w:w="1244" w:type="dxa"/>
            <w:vAlign w:val="center"/>
          </w:tcPr>
          <w:p w14:paraId="10A928D5" w14:textId="3D8CD2D0" w:rsidR="00D30C09" w:rsidRPr="000327E7" w:rsidRDefault="00D30C09" w:rsidP="00D30C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Seyhan Çağlar ERDOĞAN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4901FD0" w14:textId="305CBDD7" w:rsidR="00D30C09" w:rsidRPr="0036097A" w:rsidRDefault="00D30C09" w:rsidP="00D30C0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82148E3" w14:textId="75F7FF26" w:rsidR="00D30C09" w:rsidRPr="0036097A" w:rsidRDefault="00D30C09" w:rsidP="00D30C0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FF61836" w14:textId="77777777" w:rsidR="00D30C09" w:rsidRPr="0036097A" w:rsidRDefault="00D30C09" w:rsidP="00D30C0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F0BB118" w14:textId="77777777" w:rsidR="00D30C09" w:rsidRPr="00681621" w:rsidRDefault="00D30C09" w:rsidP="00D30C09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E95F1FB" w14:textId="0E38B4FE" w:rsidR="00D30C09" w:rsidRPr="0036097A" w:rsidRDefault="00D30C09" w:rsidP="00D30C0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9712B95" w14:textId="005A7D6D" w:rsidR="00D30C09" w:rsidRPr="0036097A" w:rsidRDefault="00D30C09" w:rsidP="00D30C0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6841BF58" w14:textId="77777777" w:rsidTr="00ED78E1">
        <w:trPr>
          <w:trHeight w:val="305"/>
        </w:trPr>
        <w:tc>
          <w:tcPr>
            <w:tcW w:w="736" w:type="dxa"/>
            <w:vAlign w:val="center"/>
          </w:tcPr>
          <w:p w14:paraId="0F4069BB" w14:textId="71D09526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ACA">
              <w:rPr>
                <w:rFonts w:ascii="Arial" w:hAnsi="Arial" w:cs="Arial"/>
                <w:sz w:val="16"/>
                <w:szCs w:val="16"/>
              </w:rPr>
              <w:t>GEKU</w:t>
            </w:r>
          </w:p>
        </w:tc>
        <w:tc>
          <w:tcPr>
            <w:tcW w:w="664" w:type="dxa"/>
            <w:vAlign w:val="center"/>
          </w:tcPr>
          <w:p w14:paraId="3524D4AB" w14:textId="69F6C31F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60FF84A1" w14:textId="3AA860E4" w:rsidR="00ED78E1" w:rsidRPr="000327E7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Türk Dili 2:Sözlü Anlatım</w:t>
            </w:r>
          </w:p>
        </w:tc>
        <w:tc>
          <w:tcPr>
            <w:tcW w:w="287" w:type="dxa"/>
            <w:vAlign w:val="center"/>
          </w:tcPr>
          <w:p w14:paraId="458FEC87" w14:textId="414C8838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3D71E14B" w14:textId="575AEF62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1" w:type="dxa"/>
            <w:vAlign w:val="center"/>
          </w:tcPr>
          <w:p w14:paraId="54DCC373" w14:textId="0FE57051" w:rsidR="00ED78E1" w:rsidRPr="000327E7" w:rsidRDefault="00CD0C5A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Öğr. Gör.</w:t>
            </w:r>
          </w:p>
        </w:tc>
        <w:tc>
          <w:tcPr>
            <w:tcW w:w="1244" w:type="dxa"/>
            <w:vAlign w:val="center"/>
          </w:tcPr>
          <w:p w14:paraId="3442FE60" w14:textId="10EFCF37" w:rsidR="00ED78E1" w:rsidRPr="000327E7" w:rsidRDefault="00CD0C5A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Ömer SELİM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9257C6C" w14:textId="487F8EE3" w:rsidR="00ED78E1" w:rsidRPr="0036097A" w:rsidRDefault="00CD0C5A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E230303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0378ABE" w14:textId="510BFAEA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DD27038" w14:textId="59B659C1" w:rsidR="00ED78E1" w:rsidRPr="00330F6F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D27DBF9" w14:textId="430B1D2B" w:rsidR="00ED78E1" w:rsidRPr="0036097A" w:rsidRDefault="00CD0C5A" w:rsidP="00ED78E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D2ED22C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4A598645" w14:textId="77777777" w:rsidTr="00ED78E1">
        <w:trPr>
          <w:trHeight w:val="305"/>
        </w:trPr>
        <w:tc>
          <w:tcPr>
            <w:tcW w:w="736" w:type="dxa"/>
            <w:vAlign w:val="center"/>
          </w:tcPr>
          <w:p w14:paraId="3D56793F" w14:textId="6899E27E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AE</w:t>
            </w:r>
          </w:p>
        </w:tc>
        <w:tc>
          <w:tcPr>
            <w:tcW w:w="664" w:type="dxa"/>
            <w:vAlign w:val="center"/>
          </w:tcPr>
          <w:p w14:paraId="39763D67" w14:textId="7292E98A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081E7841" w14:textId="0916574F" w:rsidR="00ED78E1" w:rsidRPr="000327E7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Psikolojik Danışma ve Rehberlik</w:t>
            </w:r>
          </w:p>
        </w:tc>
        <w:tc>
          <w:tcPr>
            <w:tcW w:w="287" w:type="dxa"/>
            <w:vAlign w:val="center"/>
          </w:tcPr>
          <w:p w14:paraId="13F8154E" w14:textId="30129F4A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2F5613F3" w14:textId="569E637C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61" w:type="dxa"/>
            <w:vAlign w:val="center"/>
          </w:tcPr>
          <w:p w14:paraId="1448171D" w14:textId="69B3B87A" w:rsidR="00ED78E1" w:rsidRPr="000327E7" w:rsidRDefault="00CD0C5A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44" w:type="dxa"/>
            <w:vAlign w:val="center"/>
          </w:tcPr>
          <w:p w14:paraId="2CAB721A" w14:textId="20E4A2B8" w:rsidR="00ED78E1" w:rsidRPr="000327E7" w:rsidRDefault="00CD0C5A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8451C9F" w14:textId="3B5B5E7E" w:rsidR="00ED78E1" w:rsidRPr="0036097A" w:rsidRDefault="00CD0C5A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E67DD0D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197F4AC" w14:textId="2808FFF0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D921FC3" w14:textId="3E1D8DB8" w:rsidR="00ED78E1" w:rsidRPr="00CD0C5A" w:rsidRDefault="00CD0C5A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CD0C5A"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9D934F0" w14:textId="15E42C90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CD09E66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00B534AF" w14:textId="77777777" w:rsidTr="00ED78E1">
        <w:trPr>
          <w:trHeight w:val="305"/>
        </w:trPr>
        <w:tc>
          <w:tcPr>
            <w:tcW w:w="736" w:type="dxa"/>
            <w:vAlign w:val="center"/>
          </w:tcPr>
          <w:p w14:paraId="6780EF63" w14:textId="3920350F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5B5">
              <w:rPr>
                <w:rFonts w:ascii="Arial" w:hAnsi="Arial" w:cs="Arial"/>
                <w:sz w:val="16"/>
                <w:szCs w:val="16"/>
              </w:rPr>
              <w:t>AE</w:t>
            </w:r>
          </w:p>
        </w:tc>
        <w:tc>
          <w:tcPr>
            <w:tcW w:w="664" w:type="dxa"/>
            <w:vAlign w:val="center"/>
          </w:tcPr>
          <w:p w14:paraId="586C9F80" w14:textId="23A0659B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5A2FD8FA" w14:textId="5B66A706" w:rsidR="00ED78E1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 w:rsidRPr="007375B5">
              <w:rPr>
                <w:rFonts w:ascii="Arial" w:hAnsi="Arial" w:cs="Arial"/>
                <w:sz w:val="16"/>
                <w:szCs w:val="16"/>
              </w:rPr>
              <w:t>Kültürel Antropoloji</w:t>
            </w:r>
          </w:p>
        </w:tc>
        <w:tc>
          <w:tcPr>
            <w:tcW w:w="287" w:type="dxa"/>
            <w:vAlign w:val="center"/>
          </w:tcPr>
          <w:p w14:paraId="78A3C2BD" w14:textId="5575B6A5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3D72B749" w14:textId="155B6092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61" w:type="dxa"/>
            <w:vAlign w:val="center"/>
          </w:tcPr>
          <w:p w14:paraId="74EE3146" w14:textId="0AB03BA9" w:rsidR="00ED78E1" w:rsidRPr="000327E7" w:rsidRDefault="0014274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44" w:type="dxa"/>
            <w:vAlign w:val="center"/>
          </w:tcPr>
          <w:p w14:paraId="70E54EC0" w14:textId="1F411F6B" w:rsidR="00ED78E1" w:rsidRPr="000327E7" w:rsidRDefault="0014274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80B1390" w14:textId="5074547F" w:rsidR="00ED78E1" w:rsidRPr="0036097A" w:rsidRDefault="0014274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4BFA3FDF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A712F91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33ABA8C" w14:textId="0C29447D" w:rsidR="00ED78E1" w:rsidRPr="00330F6F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F1363C7" w14:textId="6DCC9B5B" w:rsidR="00ED78E1" w:rsidRPr="0036097A" w:rsidRDefault="00142741" w:rsidP="00ED78E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5E797BE" w14:textId="41575D61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60AAF264" w14:textId="77777777" w:rsidTr="00ED78E1">
        <w:trPr>
          <w:trHeight w:val="305"/>
        </w:trPr>
        <w:tc>
          <w:tcPr>
            <w:tcW w:w="736" w:type="dxa"/>
            <w:vAlign w:val="center"/>
          </w:tcPr>
          <w:p w14:paraId="42B2DD30" w14:textId="0C228878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5B5">
              <w:rPr>
                <w:rFonts w:ascii="Arial" w:hAnsi="Arial" w:cs="Arial"/>
                <w:sz w:val="16"/>
                <w:szCs w:val="16"/>
              </w:rPr>
              <w:t>AE</w:t>
            </w:r>
          </w:p>
        </w:tc>
        <w:tc>
          <w:tcPr>
            <w:tcW w:w="664" w:type="dxa"/>
            <w:vAlign w:val="center"/>
          </w:tcPr>
          <w:p w14:paraId="62DC5C71" w14:textId="23DA1DAA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3AD356D5" w14:textId="01B0D3D6" w:rsidR="00ED78E1" w:rsidRPr="000327E7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 w:rsidRPr="007375B5">
              <w:rPr>
                <w:rFonts w:ascii="Arial" w:hAnsi="Arial" w:cs="Arial"/>
                <w:sz w:val="16"/>
                <w:szCs w:val="16"/>
              </w:rPr>
              <w:t>Fizyolojik Psikoloji</w:t>
            </w:r>
          </w:p>
        </w:tc>
        <w:tc>
          <w:tcPr>
            <w:tcW w:w="287" w:type="dxa"/>
            <w:vAlign w:val="center"/>
          </w:tcPr>
          <w:p w14:paraId="58B705EA" w14:textId="1FECACD6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006AC85D" w14:textId="6D947051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61" w:type="dxa"/>
            <w:vAlign w:val="center"/>
          </w:tcPr>
          <w:p w14:paraId="1B954FE9" w14:textId="61D6DDE1" w:rsidR="00ED78E1" w:rsidRPr="000327E7" w:rsidRDefault="00261859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Doç. Dr.</w:t>
            </w:r>
          </w:p>
        </w:tc>
        <w:tc>
          <w:tcPr>
            <w:tcW w:w="1244" w:type="dxa"/>
            <w:vAlign w:val="center"/>
          </w:tcPr>
          <w:p w14:paraId="4A2752FF" w14:textId="1A2A2145" w:rsidR="00ED78E1" w:rsidRPr="000327E7" w:rsidRDefault="00261859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Fatma ALTUN KOBUL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61A7CC33" w14:textId="6B46ADF4" w:rsidR="00ED78E1" w:rsidRPr="0036097A" w:rsidRDefault="00261859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D51B4AA" w14:textId="01E3BE54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28CCC6D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E8B5661" w14:textId="678BF090" w:rsidR="00ED78E1" w:rsidRPr="00330F6F" w:rsidRDefault="00261859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27D867B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49CDBDA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4F50189C" w14:textId="77777777" w:rsidTr="00ED78E1">
        <w:trPr>
          <w:trHeight w:val="305"/>
        </w:trPr>
        <w:tc>
          <w:tcPr>
            <w:tcW w:w="736" w:type="dxa"/>
            <w:vAlign w:val="center"/>
          </w:tcPr>
          <w:p w14:paraId="1921C903" w14:textId="77BB5A62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664" w:type="dxa"/>
            <w:vAlign w:val="center"/>
          </w:tcPr>
          <w:p w14:paraId="40293408" w14:textId="698750CC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07BDFCBD" w14:textId="073381F2" w:rsidR="00ED78E1" w:rsidRPr="000327E7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Öğretim Teknolojileri</w:t>
            </w:r>
          </w:p>
        </w:tc>
        <w:tc>
          <w:tcPr>
            <w:tcW w:w="287" w:type="dxa"/>
            <w:vAlign w:val="center"/>
          </w:tcPr>
          <w:p w14:paraId="1E958C5E" w14:textId="55AF5FDD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6A36C458" w14:textId="72A5C4DD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61" w:type="dxa"/>
            <w:vAlign w:val="center"/>
          </w:tcPr>
          <w:p w14:paraId="521747C6" w14:textId="07D1CFB6" w:rsidR="00ED78E1" w:rsidRPr="000327E7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Doç.Dr.</w:t>
            </w:r>
          </w:p>
        </w:tc>
        <w:tc>
          <w:tcPr>
            <w:tcW w:w="1244" w:type="dxa"/>
            <w:vAlign w:val="center"/>
          </w:tcPr>
          <w:p w14:paraId="62294EAB" w14:textId="171A1AEA" w:rsidR="00ED78E1" w:rsidRPr="000327E7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Esra KELEŞ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65BBEADB" w14:textId="43E23FE7" w:rsidR="00ED78E1" w:rsidRPr="0036097A" w:rsidRDefault="006D259D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52DD39C" w14:textId="73A258A9" w:rsidR="00ED78E1" w:rsidRPr="0036097A" w:rsidRDefault="006D259D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A1BF1C4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D16F433" w14:textId="0152917C" w:rsidR="00ED78E1" w:rsidRPr="00330F6F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4A31615" w14:textId="43BF5710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F92D707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:rsidRPr="00330F6F" w14:paraId="386D71A4" w14:textId="77777777" w:rsidTr="00ED78E1">
        <w:trPr>
          <w:trHeight w:val="305"/>
        </w:trPr>
        <w:tc>
          <w:tcPr>
            <w:tcW w:w="736" w:type="dxa"/>
            <w:vAlign w:val="center"/>
          </w:tcPr>
          <w:p w14:paraId="110044E3" w14:textId="5E0CE09A" w:rsidR="00ED78E1" w:rsidRPr="00330F6F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KAR</w:t>
            </w:r>
          </w:p>
        </w:tc>
        <w:tc>
          <w:tcPr>
            <w:tcW w:w="664" w:type="dxa"/>
            <w:vAlign w:val="center"/>
          </w:tcPr>
          <w:p w14:paraId="525F77EE" w14:textId="2F115CEC" w:rsidR="00ED78E1" w:rsidRPr="00330F6F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3388B988" w14:textId="48268F91" w:rsidR="00ED78E1" w:rsidRPr="00330F6F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Kariyer Planlama</w:t>
            </w:r>
          </w:p>
        </w:tc>
        <w:tc>
          <w:tcPr>
            <w:tcW w:w="287" w:type="dxa"/>
            <w:vAlign w:val="center"/>
          </w:tcPr>
          <w:p w14:paraId="1F42689B" w14:textId="43FD7E1F" w:rsidR="00ED78E1" w:rsidRPr="00330F6F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0F6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51B3BFC0" w14:textId="5C7E52C9" w:rsidR="00ED78E1" w:rsidRPr="00330F6F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61" w:type="dxa"/>
            <w:vAlign w:val="center"/>
          </w:tcPr>
          <w:p w14:paraId="77D0007D" w14:textId="05FCD06C" w:rsidR="00ED78E1" w:rsidRPr="00330F6F" w:rsidRDefault="004D5C3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Dr. Öğr. Ü. </w:t>
            </w:r>
          </w:p>
        </w:tc>
        <w:tc>
          <w:tcPr>
            <w:tcW w:w="1244" w:type="dxa"/>
            <w:vAlign w:val="center"/>
          </w:tcPr>
          <w:p w14:paraId="01AFB027" w14:textId="1F9BC13A" w:rsidR="004D5C31" w:rsidRPr="00330F6F" w:rsidRDefault="004D5C3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Yasemin KARSANTIK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C057BA5" w14:textId="3D442DEB" w:rsidR="00ED78E1" w:rsidRPr="00330F6F" w:rsidRDefault="004D5C3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9653A9F" w14:textId="77777777" w:rsidR="00ED78E1" w:rsidRPr="00330F6F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B86896E" w14:textId="77777777" w:rsidR="00ED78E1" w:rsidRPr="004D5C31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353061F" w14:textId="5BA4AB7F" w:rsidR="00ED78E1" w:rsidRPr="004D5C31" w:rsidRDefault="004D5C3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4D5C31">
              <w:rPr>
                <w:rFonts w:ascii="Calibri" w:hAnsi="Calibri" w:cs="Arial"/>
                <w:sz w:val="16"/>
                <w:szCs w:val="16"/>
              </w:rPr>
              <w:t>08-09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31E9FD6" w14:textId="48EF1D44" w:rsidR="00ED78E1" w:rsidRPr="00330F6F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28E6C702" w14:textId="77777777" w:rsidR="00ED78E1" w:rsidRPr="00330F6F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4ECCF62F" w14:textId="77777777" w:rsidR="0036097A" w:rsidRPr="00330F6F" w:rsidRDefault="0036097A" w:rsidP="00414D43">
      <w:pPr>
        <w:spacing w:after="0"/>
        <w:rPr>
          <w:sz w:val="12"/>
          <w:szCs w:val="12"/>
        </w:rPr>
      </w:pPr>
    </w:p>
    <w:p w14:paraId="280D36ED" w14:textId="60BD765E" w:rsidR="00D34DF9" w:rsidRDefault="00D34DF9" w:rsidP="00414D43">
      <w:pPr>
        <w:spacing w:after="0"/>
        <w:rPr>
          <w:sz w:val="12"/>
          <w:szCs w:val="12"/>
        </w:rPr>
      </w:pPr>
    </w:p>
    <w:p w14:paraId="5F72DFF8" w14:textId="5507158B" w:rsidR="00330F6F" w:rsidRDefault="00330F6F" w:rsidP="00414D43">
      <w:pPr>
        <w:spacing w:after="0"/>
        <w:rPr>
          <w:sz w:val="12"/>
          <w:szCs w:val="12"/>
        </w:rPr>
      </w:pPr>
    </w:p>
    <w:p w14:paraId="0BD25748" w14:textId="1F6B1A35" w:rsidR="00330F6F" w:rsidRDefault="00330F6F" w:rsidP="00414D43">
      <w:pPr>
        <w:spacing w:after="0"/>
        <w:rPr>
          <w:sz w:val="12"/>
          <w:szCs w:val="12"/>
        </w:rPr>
      </w:pPr>
    </w:p>
    <w:p w14:paraId="6AD92DCE" w14:textId="28BF2DC6" w:rsidR="00330F6F" w:rsidRDefault="00330F6F" w:rsidP="00414D43">
      <w:pPr>
        <w:spacing w:after="0"/>
        <w:rPr>
          <w:sz w:val="12"/>
          <w:szCs w:val="12"/>
        </w:rPr>
      </w:pPr>
    </w:p>
    <w:p w14:paraId="494BDB2C" w14:textId="77777777" w:rsidR="00330F6F" w:rsidRDefault="00330F6F" w:rsidP="00414D43">
      <w:pPr>
        <w:spacing w:after="0"/>
        <w:rPr>
          <w:sz w:val="12"/>
          <w:szCs w:val="12"/>
        </w:rPr>
      </w:pPr>
    </w:p>
    <w:p w14:paraId="47A6B4A7" w14:textId="616D4DCC" w:rsidR="005519C6" w:rsidRDefault="005519C6" w:rsidP="00414D43">
      <w:pPr>
        <w:spacing w:after="0"/>
        <w:rPr>
          <w:sz w:val="12"/>
          <w:szCs w:val="12"/>
        </w:rPr>
      </w:pPr>
    </w:p>
    <w:tbl>
      <w:tblPr>
        <w:tblStyle w:val="TableGrid"/>
        <w:tblW w:w="11307" w:type="dxa"/>
        <w:tblLayout w:type="fixed"/>
        <w:tblLook w:val="04A0" w:firstRow="1" w:lastRow="0" w:firstColumn="1" w:lastColumn="0" w:noHBand="0" w:noVBand="1"/>
      </w:tblPr>
      <w:tblGrid>
        <w:gridCol w:w="736"/>
        <w:gridCol w:w="664"/>
        <w:gridCol w:w="2726"/>
        <w:gridCol w:w="287"/>
        <w:gridCol w:w="286"/>
        <w:gridCol w:w="861"/>
        <w:gridCol w:w="1244"/>
        <w:gridCol w:w="959"/>
        <w:gridCol w:w="659"/>
        <w:gridCol w:w="729"/>
        <w:gridCol w:w="728"/>
        <w:gridCol w:w="729"/>
        <w:gridCol w:w="699"/>
      </w:tblGrid>
      <w:tr w:rsidR="00330F6F" w14:paraId="27C4EBF6" w14:textId="77777777" w:rsidTr="00330F6F">
        <w:trPr>
          <w:trHeight w:val="316"/>
        </w:trPr>
        <w:tc>
          <w:tcPr>
            <w:tcW w:w="7763" w:type="dxa"/>
            <w:gridSpan w:val="8"/>
            <w:tcBorders>
              <w:top w:val="nil"/>
              <w:left w:val="nil"/>
            </w:tcBorders>
            <w:vAlign w:val="center"/>
          </w:tcPr>
          <w:p w14:paraId="5DABE1C8" w14:textId="18F52FE5" w:rsidR="00330F6F" w:rsidRPr="0036097A" w:rsidRDefault="00330F6F" w:rsidP="00330F6F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1.SINIF</w:t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/B-GRUBU</w:t>
            </w:r>
          </w:p>
        </w:tc>
        <w:tc>
          <w:tcPr>
            <w:tcW w:w="3544" w:type="dxa"/>
            <w:gridSpan w:val="5"/>
            <w:vAlign w:val="center"/>
          </w:tcPr>
          <w:p w14:paraId="2601A287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330F6F" w14:paraId="0D20DCA5" w14:textId="77777777" w:rsidTr="00330F6F">
        <w:trPr>
          <w:trHeight w:val="217"/>
        </w:trPr>
        <w:tc>
          <w:tcPr>
            <w:tcW w:w="4126" w:type="dxa"/>
            <w:gridSpan w:val="3"/>
            <w:vAlign w:val="center"/>
          </w:tcPr>
          <w:p w14:paraId="489D0AD1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7" w:type="dxa"/>
            <w:vMerge w:val="restart"/>
            <w:textDirection w:val="btLr"/>
            <w:vAlign w:val="center"/>
          </w:tcPr>
          <w:p w14:paraId="4BB4D495" w14:textId="77777777" w:rsidR="00330F6F" w:rsidRPr="0036097A" w:rsidRDefault="00330F6F" w:rsidP="00330F6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6" w:type="dxa"/>
            <w:vMerge w:val="restart"/>
            <w:textDirection w:val="btLr"/>
            <w:vAlign w:val="center"/>
          </w:tcPr>
          <w:p w14:paraId="734C3E1A" w14:textId="77777777" w:rsidR="00330F6F" w:rsidRPr="0036097A" w:rsidRDefault="00330F6F" w:rsidP="00330F6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105" w:type="dxa"/>
            <w:gridSpan w:val="2"/>
            <w:vMerge w:val="restart"/>
            <w:vAlign w:val="center"/>
          </w:tcPr>
          <w:p w14:paraId="4EF773D0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959" w:type="dxa"/>
            <w:vMerge w:val="restart"/>
            <w:vAlign w:val="center"/>
          </w:tcPr>
          <w:p w14:paraId="0622E2E2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659" w:type="dxa"/>
            <w:vMerge w:val="restart"/>
            <w:vAlign w:val="center"/>
          </w:tcPr>
          <w:p w14:paraId="0366B64C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</w:p>
        </w:tc>
        <w:tc>
          <w:tcPr>
            <w:tcW w:w="729" w:type="dxa"/>
            <w:vMerge w:val="restart"/>
            <w:vAlign w:val="center"/>
          </w:tcPr>
          <w:p w14:paraId="166C2BF2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8" w:type="dxa"/>
            <w:vMerge w:val="restart"/>
            <w:vAlign w:val="center"/>
          </w:tcPr>
          <w:p w14:paraId="4EDEAE71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729" w:type="dxa"/>
            <w:vMerge w:val="restart"/>
            <w:vAlign w:val="center"/>
          </w:tcPr>
          <w:p w14:paraId="4FD7027C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99" w:type="dxa"/>
            <w:vMerge w:val="restart"/>
            <w:vAlign w:val="center"/>
          </w:tcPr>
          <w:p w14:paraId="06873C4C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330F6F" w14:paraId="3A2890FD" w14:textId="77777777" w:rsidTr="00330F6F">
        <w:trPr>
          <w:trHeight w:val="109"/>
        </w:trPr>
        <w:tc>
          <w:tcPr>
            <w:tcW w:w="1400" w:type="dxa"/>
            <w:gridSpan w:val="2"/>
            <w:vAlign w:val="center"/>
          </w:tcPr>
          <w:p w14:paraId="40BD5FC9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726" w:type="dxa"/>
            <w:vMerge w:val="restart"/>
            <w:vAlign w:val="center"/>
          </w:tcPr>
          <w:p w14:paraId="3C10848D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7" w:type="dxa"/>
            <w:vMerge/>
            <w:vAlign w:val="center"/>
          </w:tcPr>
          <w:p w14:paraId="60B9E997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574333ED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105" w:type="dxa"/>
            <w:gridSpan w:val="2"/>
            <w:vMerge/>
            <w:vAlign w:val="center"/>
          </w:tcPr>
          <w:p w14:paraId="482BDE6B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959" w:type="dxa"/>
            <w:vMerge/>
            <w:vAlign w:val="center"/>
          </w:tcPr>
          <w:p w14:paraId="5600881C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vMerge/>
            <w:vAlign w:val="center"/>
          </w:tcPr>
          <w:p w14:paraId="6D7280D2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5CC4F2A5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0A9D959C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5A814A33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99" w:type="dxa"/>
            <w:vMerge/>
            <w:vAlign w:val="center"/>
          </w:tcPr>
          <w:p w14:paraId="2D088023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330F6F" w14:paraId="02BC0A9E" w14:textId="77777777" w:rsidTr="00330F6F">
        <w:trPr>
          <w:trHeight w:val="70"/>
        </w:trPr>
        <w:tc>
          <w:tcPr>
            <w:tcW w:w="736" w:type="dxa"/>
            <w:vAlign w:val="center"/>
          </w:tcPr>
          <w:p w14:paraId="414EFE52" w14:textId="77777777" w:rsidR="00330F6F" w:rsidRPr="00A2463F" w:rsidRDefault="00330F6F" w:rsidP="00330F6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4" w:type="dxa"/>
            <w:vAlign w:val="center"/>
          </w:tcPr>
          <w:p w14:paraId="0E7F636A" w14:textId="77777777" w:rsidR="00330F6F" w:rsidRPr="00A2463F" w:rsidRDefault="00330F6F" w:rsidP="00330F6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726" w:type="dxa"/>
            <w:vMerge/>
          </w:tcPr>
          <w:p w14:paraId="481581E5" w14:textId="77777777" w:rsidR="00330F6F" w:rsidRPr="0036097A" w:rsidRDefault="00330F6F" w:rsidP="00330F6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7C25045B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332512EB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61" w:type="dxa"/>
            <w:vAlign w:val="center"/>
          </w:tcPr>
          <w:p w14:paraId="30537E97" w14:textId="77777777" w:rsidR="00330F6F" w:rsidRPr="00A2463F" w:rsidRDefault="00330F6F" w:rsidP="00330F6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244" w:type="dxa"/>
            <w:vAlign w:val="center"/>
          </w:tcPr>
          <w:p w14:paraId="0E2C29B2" w14:textId="77777777" w:rsidR="00330F6F" w:rsidRPr="00A2463F" w:rsidRDefault="00330F6F" w:rsidP="00330F6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14:paraId="4F48460A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59" w:type="dxa"/>
            <w:vMerge/>
            <w:tcBorders>
              <w:bottom w:val="single" w:sz="4" w:space="0" w:color="auto"/>
            </w:tcBorders>
            <w:vAlign w:val="center"/>
          </w:tcPr>
          <w:p w14:paraId="22B3C633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  <w:vAlign w:val="center"/>
          </w:tcPr>
          <w:p w14:paraId="65C760D3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2CDA77BD" w14:textId="77777777" w:rsidR="00330F6F" w:rsidRPr="0036097A" w:rsidRDefault="00330F6F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</w:tcPr>
          <w:p w14:paraId="54305584" w14:textId="77777777" w:rsidR="00330F6F" w:rsidRPr="0036097A" w:rsidRDefault="00330F6F" w:rsidP="00330F6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</w:tcPr>
          <w:p w14:paraId="5D4D8A35" w14:textId="77777777" w:rsidR="00330F6F" w:rsidRPr="0036097A" w:rsidRDefault="00330F6F" w:rsidP="00330F6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264AD" w14:paraId="1930D8E5" w14:textId="77777777" w:rsidTr="00330F6F">
        <w:trPr>
          <w:trHeight w:val="305"/>
        </w:trPr>
        <w:tc>
          <w:tcPr>
            <w:tcW w:w="736" w:type="dxa"/>
            <w:vAlign w:val="center"/>
          </w:tcPr>
          <w:p w14:paraId="02F01071" w14:textId="47657329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AE</w:t>
            </w:r>
          </w:p>
        </w:tc>
        <w:tc>
          <w:tcPr>
            <w:tcW w:w="664" w:type="dxa"/>
            <w:vAlign w:val="center"/>
          </w:tcPr>
          <w:p w14:paraId="4EB365A4" w14:textId="19FFC4D6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534F23F5" w14:textId="042F1086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Gelişim Psikolojisi 1</w:t>
            </w:r>
          </w:p>
        </w:tc>
        <w:tc>
          <w:tcPr>
            <w:tcW w:w="287" w:type="dxa"/>
            <w:vAlign w:val="center"/>
          </w:tcPr>
          <w:p w14:paraId="1E2348F8" w14:textId="4D0735D7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4AB31933" w14:textId="0158F12E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1" w:type="dxa"/>
            <w:vAlign w:val="center"/>
          </w:tcPr>
          <w:p w14:paraId="53DAA1D4" w14:textId="41FBFB42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Prof. Dr.</w:t>
            </w:r>
          </w:p>
        </w:tc>
        <w:tc>
          <w:tcPr>
            <w:tcW w:w="1244" w:type="dxa"/>
            <w:vAlign w:val="center"/>
          </w:tcPr>
          <w:p w14:paraId="057F15DD" w14:textId="7AE2EACA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7767C93" w14:textId="2F47E000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7960393" w14:textId="259FCFAF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113CEBA" w14:textId="736930D9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13-16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FEEBBD8" w14:textId="77777777" w:rsidR="006264AD" w:rsidRPr="00681621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4A91421" w14:textId="77777777" w:rsidR="006264AD" w:rsidRPr="0036097A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0575F47B" w14:textId="77777777" w:rsidR="006264AD" w:rsidRPr="0036097A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264AD" w:rsidRPr="00A964B1" w14:paraId="3A4AB063" w14:textId="77777777" w:rsidTr="00330F6F">
        <w:trPr>
          <w:trHeight w:val="305"/>
        </w:trPr>
        <w:tc>
          <w:tcPr>
            <w:tcW w:w="736" w:type="dxa"/>
            <w:vAlign w:val="center"/>
          </w:tcPr>
          <w:p w14:paraId="01FD843D" w14:textId="4C2915C0" w:rsidR="006264AD" w:rsidRPr="00A964B1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CDA">
              <w:rPr>
                <w:rFonts w:ascii="Arial" w:hAnsi="Arial" w:cs="Arial"/>
                <w:sz w:val="16"/>
                <w:szCs w:val="16"/>
              </w:rPr>
              <w:t>GEKU</w:t>
            </w:r>
          </w:p>
        </w:tc>
        <w:tc>
          <w:tcPr>
            <w:tcW w:w="664" w:type="dxa"/>
            <w:vAlign w:val="center"/>
          </w:tcPr>
          <w:p w14:paraId="75C6D0BA" w14:textId="5F344EC0" w:rsidR="006264AD" w:rsidRPr="00A964B1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67427518" w14:textId="74BE058C" w:rsidR="006264AD" w:rsidRPr="00A964B1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 w:rsidRPr="00A81CDA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tatürk İlke ve İnkılap Tarihi 2</w:t>
            </w:r>
          </w:p>
        </w:tc>
        <w:tc>
          <w:tcPr>
            <w:tcW w:w="287" w:type="dxa"/>
            <w:vAlign w:val="center"/>
          </w:tcPr>
          <w:p w14:paraId="7B92FE7E" w14:textId="2C89F638" w:rsidR="006264AD" w:rsidRPr="00A964B1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64B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513A33BD" w14:textId="75B32B75" w:rsidR="006264AD" w:rsidRPr="00A964B1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CD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1" w:type="dxa"/>
            <w:vAlign w:val="center"/>
          </w:tcPr>
          <w:p w14:paraId="40DFBF30" w14:textId="32F6F9AB" w:rsidR="006264AD" w:rsidRPr="00A964B1" w:rsidRDefault="00D30C09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44" w:type="dxa"/>
            <w:vAlign w:val="center"/>
          </w:tcPr>
          <w:p w14:paraId="62B672FF" w14:textId="626454B5" w:rsidR="006264AD" w:rsidRPr="00A964B1" w:rsidRDefault="00D30C09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Nurettin ÇAKICI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C668352" w14:textId="2583E54D" w:rsidR="006264AD" w:rsidRPr="00A964B1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UZEM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3C89CBB" w14:textId="77777777" w:rsidR="006264AD" w:rsidRPr="00A964B1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23197C3" w14:textId="77777777" w:rsidR="006264AD" w:rsidRPr="00A964B1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397E7E9" w14:textId="77777777" w:rsidR="006264AD" w:rsidRPr="00A964B1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5A8A7D8" w14:textId="5000872D" w:rsidR="006264AD" w:rsidRPr="00A964B1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323BC6E9" w14:textId="77777777" w:rsidR="006264AD" w:rsidRPr="00A964B1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264AD" w14:paraId="53188C90" w14:textId="77777777" w:rsidTr="00330F6F">
        <w:trPr>
          <w:trHeight w:val="305"/>
        </w:trPr>
        <w:tc>
          <w:tcPr>
            <w:tcW w:w="736" w:type="dxa"/>
            <w:vAlign w:val="center"/>
          </w:tcPr>
          <w:p w14:paraId="5E5D9457" w14:textId="75973112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CDA">
              <w:rPr>
                <w:rFonts w:ascii="Arial" w:hAnsi="Arial" w:cs="Arial"/>
                <w:sz w:val="16"/>
                <w:szCs w:val="16"/>
              </w:rPr>
              <w:t>GEKU</w:t>
            </w:r>
          </w:p>
        </w:tc>
        <w:tc>
          <w:tcPr>
            <w:tcW w:w="664" w:type="dxa"/>
            <w:vAlign w:val="center"/>
          </w:tcPr>
          <w:p w14:paraId="4710A74B" w14:textId="44426C43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64EED258" w14:textId="43400F65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İngilizce 2</w:t>
            </w:r>
          </w:p>
        </w:tc>
        <w:tc>
          <w:tcPr>
            <w:tcW w:w="287" w:type="dxa"/>
            <w:vAlign w:val="center"/>
          </w:tcPr>
          <w:p w14:paraId="39085B9A" w14:textId="65A51F7B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10AEF06D" w14:textId="74A4A398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CD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1" w:type="dxa"/>
            <w:vAlign w:val="center"/>
          </w:tcPr>
          <w:p w14:paraId="224A3208" w14:textId="24730597" w:rsidR="006264AD" w:rsidRPr="000327E7" w:rsidRDefault="00D30C09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Öğr. Gör.</w:t>
            </w:r>
          </w:p>
        </w:tc>
        <w:tc>
          <w:tcPr>
            <w:tcW w:w="1244" w:type="dxa"/>
            <w:vAlign w:val="center"/>
          </w:tcPr>
          <w:p w14:paraId="136E2BBC" w14:textId="2BC6C54B" w:rsidR="006264AD" w:rsidRPr="000327E7" w:rsidRDefault="00D30C09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Seyhan Çağlar ERDOĞAN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4908213" w14:textId="7F3381A6" w:rsidR="006264AD" w:rsidRPr="0036097A" w:rsidRDefault="00D81662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Amfi-2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6DABDE9" w14:textId="2C5B8F5D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0B47787" w14:textId="3CF7C833" w:rsidR="006264AD" w:rsidRPr="0036097A" w:rsidRDefault="001E4B79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65A2E64" w14:textId="77777777" w:rsidR="006264AD" w:rsidRPr="00681621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CB27C95" w14:textId="1A072DCA" w:rsidR="006264AD" w:rsidRPr="0036097A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66245B2" w14:textId="77777777" w:rsidR="006264AD" w:rsidRPr="0036097A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264AD" w14:paraId="06AEB288" w14:textId="77777777" w:rsidTr="00330F6F">
        <w:trPr>
          <w:trHeight w:val="305"/>
        </w:trPr>
        <w:tc>
          <w:tcPr>
            <w:tcW w:w="736" w:type="dxa"/>
            <w:vAlign w:val="center"/>
          </w:tcPr>
          <w:p w14:paraId="6FD5546A" w14:textId="6B24FC8C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ACA">
              <w:rPr>
                <w:rFonts w:ascii="Arial" w:hAnsi="Arial" w:cs="Arial"/>
                <w:sz w:val="16"/>
                <w:szCs w:val="16"/>
              </w:rPr>
              <w:t>GEKU</w:t>
            </w:r>
          </w:p>
        </w:tc>
        <w:tc>
          <w:tcPr>
            <w:tcW w:w="664" w:type="dxa"/>
            <w:vAlign w:val="center"/>
          </w:tcPr>
          <w:p w14:paraId="66145A1F" w14:textId="04F96A4B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35D23B97" w14:textId="6F6F7438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Türk Dili 2:Sözlü Anlatım</w:t>
            </w:r>
          </w:p>
        </w:tc>
        <w:tc>
          <w:tcPr>
            <w:tcW w:w="287" w:type="dxa"/>
            <w:vAlign w:val="center"/>
          </w:tcPr>
          <w:p w14:paraId="5D44F203" w14:textId="6E8F7B17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390534FB" w14:textId="5E370E0B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1" w:type="dxa"/>
            <w:vAlign w:val="center"/>
          </w:tcPr>
          <w:p w14:paraId="17CE5D7F" w14:textId="6E564316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Öğr. Gör.</w:t>
            </w:r>
          </w:p>
        </w:tc>
        <w:tc>
          <w:tcPr>
            <w:tcW w:w="1244" w:type="dxa"/>
            <w:vAlign w:val="center"/>
          </w:tcPr>
          <w:p w14:paraId="62E5A295" w14:textId="7E589EFF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Ömer SELİM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E9B18FB" w14:textId="15098185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</w:t>
            </w:r>
            <w:r w:rsidR="001E4B79">
              <w:rPr>
                <w:rFonts w:ascii="Calibri" w:hAnsi="Calibri" w:cs="Arial"/>
                <w:sz w:val="16"/>
                <w:szCs w:val="16"/>
              </w:rPr>
              <w:t>34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F1A0969" w14:textId="77777777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4E7CBC5" w14:textId="77777777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B814179" w14:textId="121DCB9C" w:rsidR="006264AD" w:rsidRPr="00330F6F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8B990EE" w14:textId="132F0631" w:rsidR="006264AD" w:rsidRPr="0036097A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1E4B79">
              <w:rPr>
                <w:rFonts w:ascii="Calibri" w:hAnsi="Calibri" w:cs="Arial"/>
                <w:sz w:val="16"/>
                <w:szCs w:val="16"/>
              </w:rPr>
              <w:t>3-15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1F9C95D" w14:textId="77777777" w:rsidR="006264AD" w:rsidRPr="0036097A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264AD" w14:paraId="5E52A51F" w14:textId="77777777" w:rsidTr="00330F6F">
        <w:trPr>
          <w:trHeight w:val="305"/>
        </w:trPr>
        <w:tc>
          <w:tcPr>
            <w:tcW w:w="736" w:type="dxa"/>
            <w:vAlign w:val="center"/>
          </w:tcPr>
          <w:p w14:paraId="7703B24A" w14:textId="0122A08E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AE</w:t>
            </w:r>
          </w:p>
        </w:tc>
        <w:tc>
          <w:tcPr>
            <w:tcW w:w="664" w:type="dxa"/>
            <w:vAlign w:val="center"/>
          </w:tcPr>
          <w:p w14:paraId="63DBCB80" w14:textId="287611EC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021AC8D7" w14:textId="549A5643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Psikolojik Danışma ve Rehberlik</w:t>
            </w:r>
          </w:p>
        </w:tc>
        <w:tc>
          <w:tcPr>
            <w:tcW w:w="287" w:type="dxa"/>
            <w:vAlign w:val="center"/>
          </w:tcPr>
          <w:p w14:paraId="5897A3B1" w14:textId="632B465C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4C6F90FF" w14:textId="741C2C4C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61" w:type="dxa"/>
            <w:vAlign w:val="center"/>
          </w:tcPr>
          <w:p w14:paraId="6F1A735B" w14:textId="28D88E28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44" w:type="dxa"/>
            <w:vAlign w:val="center"/>
          </w:tcPr>
          <w:p w14:paraId="64C85966" w14:textId="16D24F34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51A9B42" w14:textId="57DAE898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8C320D3" w14:textId="77777777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0CEFD38" w14:textId="69996FD7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FD51A84" w14:textId="0419F473" w:rsidR="006264AD" w:rsidRPr="00681621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  <w:r w:rsidRPr="00CD0C5A"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D673D9A" w14:textId="77777777" w:rsidR="006264AD" w:rsidRPr="0036097A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CB31C54" w14:textId="77777777" w:rsidR="006264AD" w:rsidRPr="0036097A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264AD" w14:paraId="4E8DE9D6" w14:textId="77777777" w:rsidTr="00330F6F">
        <w:trPr>
          <w:trHeight w:val="305"/>
        </w:trPr>
        <w:tc>
          <w:tcPr>
            <w:tcW w:w="736" w:type="dxa"/>
            <w:vAlign w:val="center"/>
          </w:tcPr>
          <w:p w14:paraId="2395719A" w14:textId="77DC6534" w:rsidR="006264AD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5B5">
              <w:rPr>
                <w:rFonts w:ascii="Arial" w:hAnsi="Arial" w:cs="Arial"/>
                <w:sz w:val="16"/>
                <w:szCs w:val="16"/>
              </w:rPr>
              <w:t>AE</w:t>
            </w:r>
          </w:p>
        </w:tc>
        <w:tc>
          <w:tcPr>
            <w:tcW w:w="664" w:type="dxa"/>
            <w:vAlign w:val="center"/>
          </w:tcPr>
          <w:p w14:paraId="3733E488" w14:textId="5D2376FF" w:rsidR="006264AD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5CD3091A" w14:textId="3498FF43" w:rsidR="006264AD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 w:rsidRPr="007375B5">
              <w:rPr>
                <w:rFonts w:ascii="Arial" w:hAnsi="Arial" w:cs="Arial"/>
                <w:sz w:val="16"/>
                <w:szCs w:val="16"/>
              </w:rPr>
              <w:t>Kültürel Antropoloji</w:t>
            </w:r>
          </w:p>
        </w:tc>
        <w:tc>
          <w:tcPr>
            <w:tcW w:w="287" w:type="dxa"/>
            <w:vAlign w:val="center"/>
          </w:tcPr>
          <w:p w14:paraId="2711002A" w14:textId="569A842C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52401D4E" w14:textId="622168D3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61" w:type="dxa"/>
            <w:vAlign w:val="center"/>
          </w:tcPr>
          <w:p w14:paraId="00B10F35" w14:textId="1D3539FC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44" w:type="dxa"/>
            <w:vAlign w:val="center"/>
          </w:tcPr>
          <w:p w14:paraId="23A11DE0" w14:textId="1DFE45F3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703E800" w14:textId="4D7C7F1A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</w:t>
            </w:r>
            <w:r w:rsidR="00A80F0F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BE8343B" w14:textId="328D1BC1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628B724" w14:textId="77777777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306B5B9" w14:textId="2DE8909E" w:rsidR="006264AD" w:rsidRPr="00330F6F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3764549" w14:textId="6D3D8944" w:rsidR="006264AD" w:rsidRPr="0036097A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A80F0F">
              <w:rPr>
                <w:rFonts w:ascii="Calibri" w:hAnsi="Calibri" w:cs="Arial"/>
                <w:sz w:val="16"/>
                <w:szCs w:val="16"/>
              </w:rPr>
              <w:t>0-12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B4CDB81" w14:textId="77777777" w:rsidR="006264AD" w:rsidRPr="0036097A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264AD" w14:paraId="6EFE4729" w14:textId="77777777" w:rsidTr="00330F6F">
        <w:trPr>
          <w:trHeight w:val="305"/>
        </w:trPr>
        <w:tc>
          <w:tcPr>
            <w:tcW w:w="736" w:type="dxa"/>
            <w:vAlign w:val="center"/>
          </w:tcPr>
          <w:p w14:paraId="355087E4" w14:textId="36BF48E3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5B5">
              <w:rPr>
                <w:rFonts w:ascii="Arial" w:hAnsi="Arial" w:cs="Arial"/>
                <w:sz w:val="16"/>
                <w:szCs w:val="16"/>
              </w:rPr>
              <w:t>AE</w:t>
            </w:r>
          </w:p>
        </w:tc>
        <w:tc>
          <w:tcPr>
            <w:tcW w:w="664" w:type="dxa"/>
            <w:vAlign w:val="center"/>
          </w:tcPr>
          <w:p w14:paraId="6D7A04CD" w14:textId="635BF06C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7D17178B" w14:textId="592355C5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 w:rsidRPr="007375B5">
              <w:rPr>
                <w:rFonts w:ascii="Arial" w:hAnsi="Arial" w:cs="Arial"/>
                <w:sz w:val="16"/>
                <w:szCs w:val="16"/>
              </w:rPr>
              <w:t>Fizyolojik Psikoloji</w:t>
            </w:r>
          </w:p>
        </w:tc>
        <w:tc>
          <w:tcPr>
            <w:tcW w:w="287" w:type="dxa"/>
            <w:vAlign w:val="center"/>
          </w:tcPr>
          <w:p w14:paraId="79EF1F10" w14:textId="4324CFEA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6587947C" w14:textId="708EC288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61" w:type="dxa"/>
            <w:vAlign w:val="center"/>
          </w:tcPr>
          <w:p w14:paraId="1D5833A3" w14:textId="3ECE471B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Doç. Dr.</w:t>
            </w:r>
          </w:p>
        </w:tc>
        <w:tc>
          <w:tcPr>
            <w:tcW w:w="1244" w:type="dxa"/>
            <w:vAlign w:val="center"/>
          </w:tcPr>
          <w:p w14:paraId="5BC1BED8" w14:textId="0A8AA9C2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Fatma ALTUN KOBUL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2C33B03" w14:textId="696F1FC9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6BBB411" w14:textId="77777777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9F798B6" w14:textId="77777777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AAA6238" w14:textId="67235CE6" w:rsidR="006264AD" w:rsidRPr="00330F6F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586F1F5" w14:textId="77777777" w:rsidR="006264AD" w:rsidRPr="0036097A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34FD2842" w14:textId="77777777" w:rsidR="006264AD" w:rsidRPr="0036097A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264AD" w14:paraId="33B00B2B" w14:textId="77777777" w:rsidTr="00330F6F">
        <w:trPr>
          <w:trHeight w:val="305"/>
        </w:trPr>
        <w:tc>
          <w:tcPr>
            <w:tcW w:w="736" w:type="dxa"/>
            <w:vAlign w:val="center"/>
          </w:tcPr>
          <w:p w14:paraId="2BFCF245" w14:textId="2FC9D8EA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664" w:type="dxa"/>
            <w:vAlign w:val="center"/>
          </w:tcPr>
          <w:p w14:paraId="21E71D01" w14:textId="6D934612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3A508455" w14:textId="45F4222A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Öğretim Teknolojileri</w:t>
            </w:r>
          </w:p>
        </w:tc>
        <w:tc>
          <w:tcPr>
            <w:tcW w:w="287" w:type="dxa"/>
            <w:vAlign w:val="center"/>
          </w:tcPr>
          <w:p w14:paraId="3DF189F8" w14:textId="51B023B7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7646C7CE" w14:textId="4118183B" w:rsidR="006264AD" w:rsidRPr="000327E7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61" w:type="dxa"/>
            <w:vAlign w:val="center"/>
          </w:tcPr>
          <w:p w14:paraId="146C2C70" w14:textId="69AFBF44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Doç.Dr.</w:t>
            </w:r>
          </w:p>
        </w:tc>
        <w:tc>
          <w:tcPr>
            <w:tcW w:w="1244" w:type="dxa"/>
            <w:vAlign w:val="center"/>
          </w:tcPr>
          <w:p w14:paraId="14F18F3E" w14:textId="1E93EA47" w:rsidR="006264AD" w:rsidRPr="000327E7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Esra KELEŞ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2110D1A" w14:textId="52AFDF8F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3304E2D" w14:textId="28C3B738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A1B3E">
              <w:rPr>
                <w:rFonts w:ascii="Calibri" w:hAnsi="Calibri" w:cs="Arial"/>
                <w:sz w:val="16"/>
                <w:szCs w:val="16"/>
              </w:rPr>
              <w:t>0-12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F33E2DF" w14:textId="77777777" w:rsidR="006264AD" w:rsidRPr="0036097A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4936CA3" w14:textId="205C58CD" w:rsidR="006264AD" w:rsidRPr="00330F6F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6BB8B13" w14:textId="77777777" w:rsidR="006264AD" w:rsidRPr="0036097A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63D313EB" w14:textId="77777777" w:rsidR="006264AD" w:rsidRPr="0036097A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264AD" w:rsidRPr="00330F6F" w14:paraId="745AE591" w14:textId="77777777" w:rsidTr="00330F6F">
        <w:trPr>
          <w:trHeight w:val="305"/>
        </w:trPr>
        <w:tc>
          <w:tcPr>
            <w:tcW w:w="736" w:type="dxa"/>
            <w:vAlign w:val="center"/>
          </w:tcPr>
          <w:p w14:paraId="03A94093" w14:textId="4264D4D7" w:rsidR="006264AD" w:rsidRPr="00330F6F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KAR</w:t>
            </w:r>
          </w:p>
        </w:tc>
        <w:tc>
          <w:tcPr>
            <w:tcW w:w="664" w:type="dxa"/>
            <w:vAlign w:val="center"/>
          </w:tcPr>
          <w:p w14:paraId="0F1EF39D" w14:textId="314613FF" w:rsidR="006264AD" w:rsidRPr="00330F6F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726" w:type="dxa"/>
            <w:vAlign w:val="center"/>
          </w:tcPr>
          <w:p w14:paraId="317487F5" w14:textId="6879F9F2" w:rsidR="006264AD" w:rsidRPr="00330F6F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Kariyer Planlama</w:t>
            </w:r>
          </w:p>
        </w:tc>
        <w:tc>
          <w:tcPr>
            <w:tcW w:w="287" w:type="dxa"/>
            <w:vAlign w:val="center"/>
          </w:tcPr>
          <w:p w14:paraId="5E908523" w14:textId="2666940F" w:rsidR="006264AD" w:rsidRPr="00330F6F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0F6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6" w:type="dxa"/>
            <w:vAlign w:val="center"/>
          </w:tcPr>
          <w:p w14:paraId="69508653" w14:textId="75753279" w:rsidR="006264AD" w:rsidRPr="00330F6F" w:rsidRDefault="006264AD" w:rsidP="0062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61" w:type="dxa"/>
            <w:vAlign w:val="center"/>
          </w:tcPr>
          <w:p w14:paraId="513E0C99" w14:textId="2B8F5B4B" w:rsidR="006264AD" w:rsidRPr="00330F6F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Dr. Öğr. Ü. </w:t>
            </w:r>
          </w:p>
        </w:tc>
        <w:tc>
          <w:tcPr>
            <w:tcW w:w="1244" w:type="dxa"/>
            <w:vAlign w:val="center"/>
          </w:tcPr>
          <w:p w14:paraId="54761961" w14:textId="35AE1A3F" w:rsidR="006264AD" w:rsidRPr="00330F6F" w:rsidRDefault="006264AD" w:rsidP="006264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Yasemin KARSANTIK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1B8893C" w14:textId="356B7051" w:rsidR="006264AD" w:rsidRPr="00330F6F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F75AB53" w14:textId="77777777" w:rsidR="006264AD" w:rsidRPr="00330F6F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03A518A" w14:textId="77777777" w:rsidR="006264AD" w:rsidRPr="00330F6F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856F26C" w14:textId="75C0B308" w:rsidR="006264AD" w:rsidRPr="00330F6F" w:rsidRDefault="006264AD" w:rsidP="006264AD">
            <w:pPr>
              <w:jc w:val="center"/>
              <w:rPr>
                <w:rFonts w:ascii="Calibri" w:hAnsi="Calibri" w:cs="Arial"/>
                <w:sz w:val="16"/>
                <w:szCs w:val="16"/>
                <w:highlight w:val="green"/>
              </w:rPr>
            </w:pPr>
            <w:r w:rsidRPr="004D5C31">
              <w:rPr>
                <w:rFonts w:ascii="Calibri" w:hAnsi="Calibri" w:cs="Arial"/>
                <w:sz w:val="16"/>
                <w:szCs w:val="16"/>
              </w:rPr>
              <w:t>08-09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A9F0A86" w14:textId="2FC0A62B" w:rsidR="006264AD" w:rsidRPr="00330F6F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7263A918" w14:textId="77777777" w:rsidR="006264AD" w:rsidRPr="00330F6F" w:rsidRDefault="006264AD" w:rsidP="006264A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E25E296" w14:textId="77777777" w:rsidR="00330F6F" w:rsidRPr="00330F6F" w:rsidRDefault="00330F6F" w:rsidP="00330F6F">
      <w:pPr>
        <w:spacing w:after="0"/>
        <w:rPr>
          <w:sz w:val="12"/>
          <w:szCs w:val="12"/>
        </w:rPr>
      </w:pPr>
    </w:p>
    <w:p w14:paraId="394E70DD" w14:textId="114C9B64" w:rsidR="005519C6" w:rsidRDefault="005519C6" w:rsidP="00414D43">
      <w:pPr>
        <w:spacing w:after="0"/>
        <w:rPr>
          <w:sz w:val="12"/>
          <w:szCs w:val="12"/>
        </w:rPr>
      </w:pPr>
    </w:p>
    <w:p w14:paraId="68DF02D4" w14:textId="77777777" w:rsidR="00EC6BB0" w:rsidRDefault="00EC6BB0" w:rsidP="00F03947">
      <w:pPr>
        <w:spacing w:after="0"/>
        <w:rPr>
          <w:sz w:val="12"/>
          <w:szCs w:val="12"/>
        </w:rPr>
      </w:pPr>
    </w:p>
    <w:p w14:paraId="4E7C613F" w14:textId="77777777" w:rsidR="001765C6" w:rsidRDefault="001765C6" w:rsidP="00F03947">
      <w:pPr>
        <w:spacing w:after="0"/>
        <w:rPr>
          <w:sz w:val="12"/>
          <w:szCs w:val="12"/>
        </w:rPr>
      </w:pPr>
    </w:p>
    <w:p w14:paraId="14AB8CC0" w14:textId="77777777" w:rsidR="002F537B" w:rsidRDefault="002F537B" w:rsidP="00F03947">
      <w:pPr>
        <w:spacing w:after="0"/>
        <w:rPr>
          <w:sz w:val="12"/>
          <w:szCs w:val="12"/>
        </w:rPr>
      </w:pPr>
    </w:p>
    <w:p w14:paraId="14435395" w14:textId="77777777" w:rsidR="002F537B" w:rsidRDefault="002F537B" w:rsidP="00F03947">
      <w:pPr>
        <w:spacing w:after="0"/>
        <w:rPr>
          <w:sz w:val="12"/>
          <w:szCs w:val="12"/>
        </w:rPr>
      </w:pPr>
    </w:p>
    <w:p w14:paraId="75EA2696" w14:textId="77777777" w:rsidR="002F537B" w:rsidRDefault="002F537B" w:rsidP="00F03947">
      <w:pPr>
        <w:spacing w:after="0"/>
        <w:rPr>
          <w:sz w:val="12"/>
          <w:szCs w:val="12"/>
        </w:rPr>
      </w:pPr>
    </w:p>
    <w:p w14:paraId="32D72FD2" w14:textId="77777777" w:rsidR="002F537B" w:rsidRDefault="002F537B" w:rsidP="00F03947">
      <w:pPr>
        <w:spacing w:after="0"/>
        <w:rPr>
          <w:sz w:val="12"/>
          <w:szCs w:val="12"/>
        </w:rPr>
      </w:pPr>
    </w:p>
    <w:p w14:paraId="0452515A" w14:textId="77777777" w:rsidR="002F537B" w:rsidRDefault="002F537B" w:rsidP="00F03947">
      <w:pPr>
        <w:spacing w:after="0"/>
        <w:rPr>
          <w:sz w:val="12"/>
          <w:szCs w:val="12"/>
        </w:rPr>
      </w:pPr>
    </w:p>
    <w:p w14:paraId="650796CD" w14:textId="77777777" w:rsidR="002F537B" w:rsidRDefault="002F537B" w:rsidP="00F03947">
      <w:pPr>
        <w:spacing w:after="0"/>
        <w:rPr>
          <w:sz w:val="12"/>
          <w:szCs w:val="12"/>
        </w:rPr>
      </w:pPr>
    </w:p>
    <w:p w14:paraId="6F311DA5" w14:textId="77777777" w:rsidR="002F537B" w:rsidRDefault="002F537B" w:rsidP="00F03947">
      <w:pPr>
        <w:spacing w:after="0"/>
        <w:rPr>
          <w:sz w:val="12"/>
          <w:szCs w:val="12"/>
        </w:rPr>
      </w:pPr>
    </w:p>
    <w:p w14:paraId="4A4B47B7" w14:textId="77777777" w:rsidR="002F537B" w:rsidRDefault="002F537B" w:rsidP="00F03947">
      <w:pPr>
        <w:spacing w:after="0"/>
        <w:rPr>
          <w:sz w:val="12"/>
          <w:szCs w:val="12"/>
        </w:rPr>
      </w:pPr>
    </w:p>
    <w:p w14:paraId="450B0C39" w14:textId="77777777" w:rsidR="002F537B" w:rsidRDefault="002F537B" w:rsidP="00F03947">
      <w:pPr>
        <w:spacing w:after="0"/>
        <w:rPr>
          <w:sz w:val="12"/>
          <w:szCs w:val="12"/>
        </w:rPr>
      </w:pPr>
    </w:p>
    <w:p w14:paraId="53E0D141" w14:textId="77777777" w:rsidR="002F537B" w:rsidRDefault="002F537B" w:rsidP="00F03947">
      <w:pPr>
        <w:spacing w:after="0"/>
        <w:rPr>
          <w:sz w:val="12"/>
          <w:szCs w:val="12"/>
        </w:rPr>
      </w:pPr>
    </w:p>
    <w:p w14:paraId="72C88FB0" w14:textId="77777777" w:rsidR="002F537B" w:rsidRDefault="002F537B" w:rsidP="00F03947">
      <w:pPr>
        <w:spacing w:after="0"/>
        <w:rPr>
          <w:sz w:val="12"/>
          <w:szCs w:val="12"/>
        </w:rPr>
      </w:pPr>
    </w:p>
    <w:p w14:paraId="133D546B" w14:textId="77777777" w:rsidR="002F537B" w:rsidRDefault="002F537B" w:rsidP="00F03947">
      <w:pPr>
        <w:spacing w:after="0"/>
        <w:rPr>
          <w:sz w:val="12"/>
          <w:szCs w:val="12"/>
        </w:rPr>
      </w:pPr>
    </w:p>
    <w:p w14:paraId="32DC3B8D" w14:textId="77777777" w:rsidR="002F537B" w:rsidRDefault="002F537B" w:rsidP="00F03947">
      <w:pPr>
        <w:spacing w:after="0"/>
        <w:rPr>
          <w:sz w:val="12"/>
          <w:szCs w:val="12"/>
        </w:rPr>
      </w:pPr>
    </w:p>
    <w:p w14:paraId="45E57048" w14:textId="77777777" w:rsidR="002F537B" w:rsidRDefault="002F537B" w:rsidP="00F03947">
      <w:pPr>
        <w:spacing w:after="0"/>
        <w:rPr>
          <w:sz w:val="12"/>
          <w:szCs w:val="12"/>
        </w:rPr>
      </w:pPr>
    </w:p>
    <w:p w14:paraId="0E114EC1" w14:textId="77777777" w:rsidR="002F537B" w:rsidRDefault="002F537B" w:rsidP="00F03947">
      <w:pPr>
        <w:spacing w:after="0"/>
        <w:rPr>
          <w:sz w:val="12"/>
          <w:szCs w:val="12"/>
        </w:rPr>
      </w:pPr>
    </w:p>
    <w:p w14:paraId="4906F85C" w14:textId="77777777" w:rsidR="002F537B" w:rsidRDefault="002F537B" w:rsidP="00F03947">
      <w:pPr>
        <w:spacing w:after="0"/>
        <w:rPr>
          <w:sz w:val="12"/>
          <w:szCs w:val="12"/>
        </w:rPr>
      </w:pPr>
    </w:p>
    <w:p w14:paraId="2B72CEBE" w14:textId="77777777" w:rsidR="002F537B" w:rsidRDefault="002F537B" w:rsidP="00F03947">
      <w:pPr>
        <w:spacing w:after="0"/>
        <w:rPr>
          <w:sz w:val="12"/>
          <w:szCs w:val="12"/>
        </w:rPr>
      </w:pPr>
    </w:p>
    <w:p w14:paraId="6E722962" w14:textId="77777777" w:rsidR="002F537B" w:rsidRDefault="002F537B" w:rsidP="00F03947">
      <w:pPr>
        <w:spacing w:after="0"/>
        <w:rPr>
          <w:sz w:val="12"/>
          <w:szCs w:val="12"/>
        </w:rPr>
      </w:pPr>
    </w:p>
    <w:p w14:paraId="2CAA970E" w14:textId="77777777" w:rsidR="002F537B" w:rsidRDefault="002F537B" w:rsidP="00F03947">
      <w:pPr>
        <w:spacing w:after="0"/>
        <w:rPr>
          <w:sz w:val="12"/>
          <w:szCs w:val="12"/>
        </w:rPr>
      </w:pPr>
    </w:p>
    <w:p w14:paraId="2771B0B4" w14:textId="77777777" w:rsidR="002F537B" w:rsidRDefault="002F537B" w:rsidP="00F03947">
      <w:pPr>
        <w:spacing w:after="0"/>
        <w:rPr>
          <w:sz w:val="12"/>
          <w:szCs w:val="12"/>
        </w:rPr>
      </w:pPr>
    </w:p>
    <w:p w14:paraId="4F94C135" w14:textId="77777777" w:rsidR="002F537B" w:rsidRDefault="002F537B" w:rsidP="00F03947">
      <w:pPr>
        <w:spacing w:after="0"/>
        <w:rPr>
          <w:sz w:val="12"/>
          <w:szCs w:val="12"/>
        </w:rPr>
      </w:pPr>
    </w:p>
    <w:p w14:paraId="18C4E39A" w14:textId="00D5AAD1" w:rsidR="002F537B" w:rsidRDefault="002F537B" w:rsidP="00F03947">
      <w:pPr>
        <w:spacing w:after="0"/>
        <w:rPr>
          <w:sz w:val="12"/>
          <w:szCs w:val="12"/>
        </w:rPr>
      </w:pPr>
    </w:p>
    <w:p w14:paraId="2006CF6C" w14:textId="4CDF27D1" w:rsidR="007E3079" w:rsidRDefault="007E3079" w:rsidP="00F03947">
      <w:pPr>
        <w:spacing w:after="0"/>
        <w:rPr>
          <w:sz w:val="12"/>
          <w:szCs w:val="12"/>
        </w:rPr>
      </w:pPr>
    </w:p>
    <w:p w14:paraId="28075CE9" w14:textId="3D842445" w:rsidR="00ED78E1" w:rsidRDefault="00ED78E1" w:rsidP="00F03947">
      <w:pPr>
        <w:spacing w:after="0"/>
        <w:rPr>
          <w:sz w:val="12"/>
          <w:szCs w:val="12"/>
        </w:rPr>
      </w:pPr>
    </w:p>
    <w:p w14:paraId="11704BCD" w14:textId="77777777" w:rsidR="00ED78E1" w:rsidRDefault="00ED78E1" w:rsidP="00F03947">
      <w:pPr>
        <w:spacing w:after="0"/>
        <w:rPr>
          <w:sz w:val="12"/>
          <w:szCs w:val="12"/>
        </w:rPr>
      </w:pPr>
    </w:p>
    <w:p w14:paraId="5CA5758C" w14:textId="529B5A6B" w:rsidR="007E3079" w:rsidRDefault="007E3079" w:rsidP="00F03947">
      <w:pPr>
        <w:spacing w:after="0"/>
        <w:rPr>
          <w:sz w:val="12"/>
          <w:szCs w:val="12"/>
        </w:rPr>
      </w:pPr>
    </w:p>
    <w:p w14:paraId="2CE89D8E" w14:textId="72F10C87" w:rsidR="007E3079" w:rsidRDefault="007E3079" w:rsidP="00F03947">
      <w:pPr>
        <w:spacing w:after="0"/>
        <w:rPr>
          <w:sz w:val="12"/>
          <w:szCs w:val="12"/>
        </w:rPr>
      </w:pPr>
    </w:p>
    <w:p w14:paraId="247A7CDF" w14:textId="77777777" w:rsidR="007E3079" w:rsidRDefault="007E3079" w:rsidP="00F03947">
      <w:pPr>
        <w:spacing w:after="0"/>
        <w:rPr>
          <w:sz w:val="12"/>
          <w:szCs w:val="12"/>
        </w:rPr>
      </w:pPr>
    </w:p>
    <w:p w14:paraId="545C3A26" w14:textId="77777777" w:rsidR="002F537B" w:rsidRDefault="002F537B" w:rsidP="00F03947">
      <w:pPr>
        <w:spacing w:after="0"/>
        <w:rPr>
          <w:sz w:val="12"/>
          <w:szCs w:val="12"/>
        </w:rPr>
      </w:pPr>
    </w:p>
    <w:p w14:paraId="712FAE46" w14:textId="77777777" w:rsidR="002F537B" w:rsidRDefault="002F537B" w:rsidP="00F03947">
      <w:pPr>
        <w:spacing w:after="0"/>
        <w:rPr>
          <w:sz w:val="12"/>
          <w:szCs w:val="12"/>
        </w:rPr>
      </w:pPr>
    </w:p>
    <w:p w14:paraId="5C04D3ED" w14:textId="1E6E62F2" w:rsidR="001765C6" w:rsidRPr="00985BDB" w:rsidRDefault="001765C6" w:rsidP="00F03947">
      <w:pPr>
        <w:spacing w:after="0"/>
        <w:rPr>
          <w:sz w:val="12"/>
          <w:szCs w:val="12"/>
        </w:rPr>
      </w:pPr>
    </w:p>
    <w:tbl>
      <w:tblPr>
        <w:tblStyle w:val="TableGrid"/>
        <w:tblW w:w="11340" w:type="dxa"/>
        <w:tblLayout w:type="fixed"/>
        <w:tblLook w:val="04A0" w:firstRow="1" w:lastRow="0" w:firstColumn="1" w:lastColumn="0" w:noHBand="0" w:noVBand="1"/>
      </w:tblPr>
      <w:tblGrid>
        <w:gridCol w:w="874"/>
        <w:gridCol w:w="663"/>
        <w:gridCol w:w="2722"/>
        <w:gridCol w:w="287"/>
        <w:gridCol w:w="286"/>
        <w:gridCol w:w="860"/>
        <w:gridCol w:w="1254"/>
        <w:gridCol w:w="877"/>
        <w:gridCol w:w="727"/>
        <w:gridCol w:w="728"/>
        <w:gridCol w:w="727"/>
        <w:gridCol w:w="668"/>
        <w:gridCol w:w="667"/>
      </w:tblGrid>
      <w:tr w:rsidR="00F03947" w14:paraId="0200C3A0" w14:textId="77777777" w:rsidTr="00225750">
        <w:trPr>
          <w:trHeight w:val="313"/>
        </w:trPr>
        <w:tc>
          <w:tcPr>
            <w:tcW w:w="7823" w:type="dxa"/>
            <w:gridSpan w:val="8"/>
            <w:tcBorders>
              <w:top w:val="nil"/>
              <w:left w:val="nil"/>
            </w:tcBorders>
            <w:vAlign w:val="center"/>
          </w:tcPr>
          <w:p w14:paraId="40432023" w14:textId="77777777" w:rsidR="00F03947" w:rsidRPr="0036097A" w:rsidRDefault="00F03947" w:rsidP="007E69CE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</w:t>
            </w:r>
            <w:r w:rsidRPr="0036097A">
              <w:rPr>
                <w:rFonts w:ascii="Calibri" w:hAnsi="Calibri" w:cs="Arial"/>
                <w:b/>
                <w:sz w:val="16"/>
                <w:szCs w:val="16"/>
              </w:rPr>
              <w:t>.SINIF</w:t>
            </w:r>
            <w:r w:rsidR="004B1DE2">
              <w:rPr>
                <w:rFonts w:ascii="Calibri" w:hAnsi="Calibri" w:cs="Arial"/>
                <w:b/>
                <w:sz w:val="16"/>
                <w:szCs w:val="16"/>
              </w:rPr>
              <w:t xml:space="preserve"> / A-GRUBU</w:t>
            </w:r>
          </w:p>
        </w:tc>
        <w:tc>
          <w:tcPr>
            <w:tcW w:w="3517" w:type="dxa"/>
            <w:gridSpan w:val="5"/>
            <w:vAlign w:val="center"/>
          </w:tcPr>
          <w:p w14:paraId="6A34ADE9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F03947" w14:paraId="27F0727F" w14:textId="77777777" w:rsidTr="00225750">
        <w:trPr>
          <w:trHeight w:val="214"/>
        </w:trPr>
        <w:tc>
          <w:tcPr>
            <w:tcW w:w="4259" w:type="dxa"/>
            <w:gridSpan w:val="3"/>
            <w:vAlign w:val="center"/>
          </w:tcPr>
          <w:p w14:paraId="725D8DE4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7" w:type="dxa"/>
            <w:vMerge w:val="restart"/>
            <w:textDirection w:val="btLr"/>
            <w:vAlign w:val="center"/>
          </w:tcPr>
          <w:p w14:paraId="0A194996" w14:textId="77777777" w:rsidR="00F03947" w:rsidRPr="0036097A" w:rsidRDefault="00F03947" w:rsidP="007E69CE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6" w:type="dxa"/>
            <w:vMerge w:val="restart"/>
            <w:textDirection w:val="btLr"/>
            <w:vAlign w:val="center"/>
          </w:tcPr>
          <w:p w14:paraId="0728BD50" w14:textId="77777777" w:rsidR="00F03947" w:rsidRPr="0036097A" w:rsidRDefault="00F03947" w:rsidP="007E69CE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114" w:type="dxa"/>
            <w:gridSpan w:val="2"/>
            <w:vMerge w:val="restart"/>
            <w:vAlign w:val="center"/>
          </w:tcPr>
          <w:p w14:paraId="40F353EB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877" w:type="dxa"/>
            <w:vMerge w:val="restart"/>
            <w:vAlign w:val="center"/>
          </w:tcPr>
          <w:p w14:paraId="51E73E81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7" w:type="dxa"/>
            <w:vMerge w:val="restart"/>
            <w:vAlign w:val="center"/>
          </w:tcPr>
          <w:p w14:paraId="2F55B66D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</w:p>
        </w:tc>
        <w:tc>
          <w:tcPr>
            <w:tcW w:w="728" w:type="dxa"/>
            <w:vMerge w:val="restart"/>
            <w:vAlign w:val="center"/>
          </w:tcPr>
          <w:p w14:paraId="06444C18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7" w:type="dxa"/>
            <w:vMerge w:val="restart"/>
            <w:vAlign w:val="center"/>
          </w:tcPr>
          <w:p w14:paraId="0527D5B1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668" w:type="dxa"/>
            <w:vMerge w:val="restart"/>
            <w:vAlign w:val="center"/>
          </w:tcPr>
          <w:p w14:paraId="643D97C7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67" w:type="dxa"/>
            <w:vMerge w:val="restart"/>
            <w:vAlign w:val="center"/>
          </w:tcPr>
          <w:p w14:paraId="29F49B24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F03947" w14:paraId="2C9638DB" w14:textId="77777777" w:rsidTr="00225750">
        <w:trPr>
          <w:trHeight w:val="108"/>
        </w:trPr>
        <w:tc>
          <w:tcPr>
            <w:tcW w:w="1537" w:type="dxa"/>
            <w:gridSpan w:val="2"/>
            <w:vAlign w:val="center"/>
          </w:tcPr>
          <w:p w14:paraId="4E653160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722" w:type="dxa"/>
            <w:vMerge w:val="restart"/>
            <w:vAlign w:val="center"/>
          </w:tcPr>
          <w:p w14:paraId="1B241568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7" w:type="dxa"/>
            <w:vMerge/>
            <w:vAlign w:val="center"/>
          </w:tcPr>
          <w:p w14:paraId="5255EEF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45BDCF80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vMerge/>
            <w:vAlign w:val="center"/>
          </w:tcPr>
          <w:p w14:paraId="1DCE43CF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77" w:type="dxa"/>
            <w:vMerge/>
            <w:vAlign w:val="center"/>
          </w:tcPr>
          <w:p w14:paraId="0D0C1BAB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248E1CD4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7AF4C335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1AF1D26D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vAlign w:val="center"/>
          </w:tcPr>
          <w:p w14:paraId="4A2250F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67" w:type="dxa"/>
            <w:vMerge/>
            <w:vAlign w:val="center"/>
          </w:tcPr>
          <w:p w14:paraId="21895533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F03947" w14:paraId="399C9634" w14:textId="77777777" w:rsidTr="00225750">
        <w:trPr>
          <w:trHeight w:val="69"/>
        </w:trPr>
        <w:tc>
          <w:tcPr>
            <w:tcW w:w="874" w:type="dxa"/>
            <w:vAlign w:val="center"/>
          </w:tcPr>
          <w:p w14:paraId="1A0FED4C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3" w:type="dxa"/>
            <w:vAlign w:val="center"/>
          </w:tcPr>
          <w:p w14:paraId="700F37E0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722" w:type="dxa"/>
            <w:vMerge/>
          </w:tcPr>
          <w:p w14:paraId="12DF8038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234690EE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6532B0DB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64B7BCD0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254" w:type="dxa"/>
            <w:vAlign w:val="center"/>
          </w:tcPr>
          <w:p w14:paraId="77D3700B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77" w:type="dxa"/>
            <w:vMerge/>
            <w:tcBorders>
              <w:bottom w:val="single" w:sz="4" w:space="0" w:color="auto"/>
            </w:tcBorders>
            <w:vAlign w:val="center"/>
          </w:tcPr>
          <w:p w14:paraId="057E5933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5B30AF1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75BA4D69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0738B49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Merge/>
            <w:tcBorders>
              <w:bottom w:val="single" w:sz="4" w:space="0" w:color="auto"/>
            </w:tcBorders>
          </w:tcPr>
          <w:p w14:paraId="25752A60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14:paraId="1AE761B8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48860D18" w14:textId="77777777" w:rsidTr="00225750">
        <w:trPr>
          <w:trHeight w:val="302"/>
        </w:trPr>
        <w:tc>
          <w:tcPr>
            <w:tcW w:w="874" w:type="dxa"/>
            <w:vAlign w:val="center"/>
          </w:tcPr>
          <w:p w14:paraId="473B11DF" w14:textId="40E73D94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MEBI</w:t>
            </w:r>
          </w:p>
        </w:tc>
        <w:tc>
          <w:tcPr>
            <w:tcW w:w="663" w:type="dxa"/>
            <w:vAlign w:val="center"/>
          </w:tcPr>
          <w:p w14:paraId="40296EB4" w14:textId="02322B37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2002</w:t>
            </w:r>
          </w:p>
        </w:tc>
        <w:tc>
          <w:tcPr>
            <w:tcW w:w="2722" w:type="dxa"/>
            <w:vAlign w:val="center"/>
          </w:tcPr>
          <w:p w14:paraId="1088CF4D" w14:textId="59B0854A" w:rsidR="00ED78E1" w:rsidRPr="000327E7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Eğitimde Araştırma Yöntemleri</w:t>
            </w:r>
          </w:p>
        </w:tc>
        <w:tc>
          <w:tcPr>
            <w:tcW w:w="287" w:type="dxa"/>
            <w:vAlign w:val="center"/>
          </w:tcPr>
          <w:p w14:paraId="6B8583A1" w14:textId="7CE3CC8F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7C179C57" w14:textId="301EC606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30D5A254" w14:textId="30A2709C" w:rsidR="00ED78E1" w:rsidRDefault="008A1B3E" w:rsidP="00ED7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Prof. Dr.</w:t>
            </w:r>
          </w:p>
        </w:tc>
        <w:tc>
          <w:tcPr>
            <w:tcW w:w="1254" w:type="dxa"/>
            <w:vAlign w:val="center"/>
          </w:tcPr>
          <w:p w14:paraId="0EC13993" w14:textId="3F0B7893" w:rsidR="00ED78E1" w:rsidRDefault="008A1B3E" w:rsidP="00ED7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Nedim ALEV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5CA73B4" w14:textId="36E8FEC1" w:rsidR="00ED78E1" w:rsidRPr="0036097A" w:rsidRDefault="008A1B3E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2C575D0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C4599F5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25302D56" w14:textId="32B8BDC9" w:rsidR="00ED78E1" w:rsidRPr="0036097A" w:rsidRDefault="008A1B3E" w:rsidP="00ED78E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44481435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1C3C1889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37ABFC45" w14:textId="77777777" w:rsidTr="00225750">
        <w:trPr>
          <w:trHeight w:val="302"/>
        </w:trPr>
        <w:tc>
          <w:tcPr>
            <w:tcW w:w="874" w:type="dxa"/>
            <w:vAlign w:val="center"/>
          </w:tcPr>
          <w:p w14:paraId="59B13CF1" w14:textId="63F65D72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ACA">
              <w:rPr>
                <w:rFonts w:ascii="Arial" w:hAnsi="Arial" w:cs="Arial"/>
                <w:sz w:val="16"/>
                <w:szCs w:val="16"/>
              </w:rPr>
              <w:t>MEBI</w:t>
            </w:r>
          </w:p>
        </w:tc>
        <w:tc>
          <w:tcPr>
            <w:tcW w:w="663" w:type="dxa"/>
            <w:vAlign w:val="center"/>
          </w:tcPr>
          <w:p w14:paraId="7F7BC09D" w14:textId="7D6BCF07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ACA">
              <w:rPr>
                <w:rFonts w:ascii="Arial" w:hAnsi="Arial" w:cs="Arial"/>
                <w:sz w:val="16"/>
                <w:szCs w:val="16"/>
              </w:rPr>
              <w:t>2004</w:t>
            </w:r>
          </w:p>
        </w:tc>
        <w:tc>
          <w:tcPr>
            <w:tcW w:w="2722" w:type="dxa"/>
            <w:vAlign w:val="center"/>
          </w:tcPr>
          <w:p w14:paraId="499949C9" w14:textId="2BF23FF9" w:rsidR="00ED78E1" w:rsidRPr="000327E7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 w:rsidRPr="00303ACA">
              <w:rPr>
                <w:rFonts w:ascii="Arial" w:hAnsi="Arial" w:cs="Arial"/>
                <w:sz w:val="16"/>
                <w:szCs w:val="16"/>
              </w:rPr>
              <w:t>Türk Eğitim Tarihi</w:t>
            </w:r>
          </w:p>
        </w:tc>
        <w:tc>
          <w:tcPr>
            <w:tcW w:w="287" w:type="dxa"/>
            <w:vAlign w:val="center"/>
          </w:tcPr>
          <w:p w14:paraId="18B07C83" w14:textId="4A2B928B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45A574EC" w14:textId="279F979E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AC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77835893" w14:textId="263A981C" w:rsidR="00ED78E1" w:rsidRDefault="008A1B3E" w:rsidP="00ED7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04E9ED40" w14:textId="7754DC0F" w:rsidR="00ED78E1" w:rsidRDefault="008A1B3E" w:rsidP="00ED7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Muzaffer BAŞKAYA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D3F6ED1" w14:textId="43855B91" w:rsidR="00ED78E1" w:rsidRPr="0036097A" w:rsidRDefault="008A1B3E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58B151B" w14:textId="287033B2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3B563BB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40BFDC3E" w14:textId="6FC5F680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1B71122A" w14:textId="7048C044" w:rsidR="00ED78E1" w:rsidRPr="0036097A" w:rsidRDefault="008A1B3E" w:rsidP="00ED78E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5BD28E5A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760946E1" w14:textId="77777777" w:rsidTr="00225750">
        <w:trPr>
          <w:trHeight w:val="302"/>
        </w:trPr>
        <w:tc>
          <w:tcPr>
            <w:tcW w:w="874" w:type="dxa"/>
            <w:vMerge w:val="restart"/>
            <w:vAlign w:val="center"/>
          </w:tcPr>
          <w:p w14:paraId="5BF9BA48" w14:textId="438C8A02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GEKU</w:t>
            </w:r>
          </w:p>
        </w:tc>
        <w:tc>
          <w:tcPr>
            <w:tcW w:w="663" w:type="dxa"/>
            <w:vMerge w:val="restart"/>
            <w:vAlign w:val="center"/>
          </w:tcPr>
          <w:p w14:paraId="166C467B" w14:textId="01973B28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2006</w:t>
            </w:r>
          </w:p>
        </w:tc>
        <w:tc>
          <w:tcPr>
            <w:tcW w:w="2722" w:type="dxa"/>
            <w:vMerge w:val="restart"/>
            <w:vAlign w:val="center"/>
          </w:tcPr>
          <w:p w14:paraId="52D8ACDB" w14:textId="21C52B80" w:rsidR="00ED78E1" w:rsidRPr="000327E7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Topluma Hizmet Uygulamaları</w:t>
            </w:r>
          </w:p>
        </w:tc>
        <w:tc>
          <w:tcPr>
            <w:tcW w:w="287" w:type="dxa"/>
            <w:vMerge w:val="restart"/>
            <w:vAlign w:val="center"/>
          </w:tcPr>
          <w:p w14:paraId="5D6C3508" w14:textId="04A1BD6F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Merge w:val="restart"/>
            <w:vAlign w:val="center"/>
          </w:tcPr>
          <w:p w14:paraId="1B3B6E31" w14:textId="3D6C6ADA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860" w:type="dxa"/>
            <w:vAlign w:val="center"/>
          </w:tcPr>
          <w:p w14:paraId="51FF120F" w14:textId="037A315B" w:rsidR="00ED78E1" w:rsidRPr="000327E7" w:rsidRDefault="008A1B3E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4164B57F" w14:textId="32B12628" w:rsidR="00ED78E1" w:rsidRPr="000327E7" w:rsidRDefault="008A1B3E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F93A021" w14:textId="7FA819D4" w:rsidR="00ED78E1" w:rsidRDefault="008A1B3E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D72E767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C245D51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4A1CD2DA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4ED1DAB9" w14:textId="6956187D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63C0C9C4" w14:textId="7D15F803" w:rsidR="00ED78E1" w:rsidRPr="0036097A" w:rsidRDefault="008A1B3E" w:rsidP="00ED78E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ED78E1" w14:paraId="76C3B13B" w14:textId="77777777" w:rsidTr="00225750">
        <w:trPr>
          <w:trHeight w:val="302"/>
        </w:trPr>
        <w:tc>
          <w:tcPr>
            <w:tcW w:w="874" w:type="dxa"/>
            <w:vMerge/>
            <w:vAlign w:val="center"/>
          </w:tcPr>
          <w:p w14:paraId="28096887" w14:textId="77777777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0BFBDD09" w14:textId="77777777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585B5B83" w14:textId="77777777" w:rsidR="00ED78E1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43D2A81A" w14:textId="77777777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0387BC6C" w14:textId="77777777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09543FF3" w14:textId="4CEF89A0" w:rsidR="00ED78E1" w:rsidRDefault="008A1B3E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Doç. Dr.</w:t>
            </w:r>
          </w:p>
        </w:tc>
        <w:tc>
          <w:tcPr>
            <w:tcW w:w="1254" w:type="dxa"/>
            <w:vAlign w:val="center"/>
          </w:tcPr>
          <w:p w14:paraId="0025F00C" w14:textId="7CD7C929" w:rsidR="00ED78E1" w:rsidRDefault="008A1B3E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Özden DEMİR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A76BAA0" w14:textId="178C47F1" w:rsidR="00ED78E1" w:rsidRDefault="008A1B3E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7E263CB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31B388A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5654DF26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1101868E" w14:textId="02CC76A3" w:rsidR="00ED78E1" w:rsidRPr="0036097A" w:rsidRDefault="008A1B3E" w:rsidP="00ED78E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0293AF96" w14:textId="2BCDC1DB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2E9D3BDD" w14:textId="77777777" w:rsidTr="00225750">
        <w:trPr>
          <w:trHeight w:val="302"/>
        </w:trPr>
        <w:tc>
          <w:tcPr>
            <w:tcW w:w="874" w:type="dxa"/>
            <w:vMerge/>
            <w:vAlign w:val="center"/>
          </w:tcPr>
          <w:p w14:paraId="7B398D97" w14:textId="77777777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69F9C5AD" w14:textId="77777777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2E216660" w14:textId="77777777" w:rsidR="00ED78E1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52613343" w14:textId="77777777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75F868A1" w14:textId="77777777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55D2D9C7" w14:textId="333E4430" w:rsidR="00ED78E1" w:rsidRDefault="008A1B3E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14F999B6" w14:textId="492BADA4" w:rsidR="00ED78E1" w:rsidRDefault="008A1B3E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İlhami EGE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68A9C9B" w14:textId="593BD141" w:rsidR="00ED78E1" w:rsidRDefault="008A1B3E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EA6B6B5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CBC13C5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64F5A7D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2D4F32DF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525F5719" w14:textId="41632886" w:rsidR="00ED78E1" w:rsidRPr="0036097A" w:rsidRDefault="008A1B3E" w:rsidP="00ED78E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ED78E1" w14:paraId="147C5EDC" w14:textId="77777777" w:rsidTr="00225750">
        <w:trPr>
          <w:trHeight w:val="302"/>
        </w:trPr>
        <w:tc>
          <w:tcPr>
            <w:tcW w:w="874" w:type="dxa"/>
            <w:vMerge/>
            <w:vAlign w:val="center"/>
          </w:tcPr>
          <w:p w14:paraId="734A7CAC" w14:textId="77777777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0B9DDA2F" w14:textId="77777777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41C7EEC0" w14:textId="77777777" w:rsidR="00ED78E1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2E1F2600" w14:textId="77777777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7C019734" w14:textId="77777777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6412917C" w14:textId="3C6622A5" w:rsidR="00ED78E1" w:rsidRDefault="008A1B3E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37643BF5" w14:textId="2AFECEB8" w:rsidR="00ED78E1" w:rsidRDefault="008A1B3E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Elif Özlem ARDIÇ KEMERKAYA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B5CEDCA" w14:textId="1F20145D" w:rsidR="00ED78E1" w:rsidRDefault="008A1B3E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71B124F" w14:textId="71DC939D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49A35D1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6B0F79F3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4BC6561D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12E273AD" w14:textId="1410F938" w:rsidR="00ED78E1" w:rsidRPr="0036097A" w:rsidRDefault="008A1B3E" w:rsidP="00ED78E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ED78E1" w14:paraId="51C88BAA" w14:textId="77777777" w:rsidTr="00225750">
        <w:trPr>
          <w:trHeight w:val="302"/>
        </w:trPr>
        <w:tc>
          <w:tcPr>
            <w:tcW w:w="874" w:type="dxa"/>
            <w:vMerge/>
            <w:vAlign w:val="center"/>
          </w:tcPr>
          <w:p w14:paraId="5CBC2CC4" w14:textId="77777777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3A0E53D7" w14:textId="77777777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52B32384" w14:textId="77777777" w:rsidR="00ED78E1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3D665293" w14:textId="77777777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197AA028" w14:textId="77777777" w:rsidR="00ED78E1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105ECE57" w14:textId="0B9E7277" w:rsidR="00ED78E1" w:rsidRDefault="00CE16F6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201E8EBD" w14:textId="13D64110" w:rsidR="00ED78E1" w:rsidRDefault="00CE16F6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Fatih ORÇAN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F56A5CD" w14:textId="346D9029" w:rsidR="00ED78E1" w:rsidRDefault="00CE16F6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A238BB4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0B35740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B270A72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73C862DF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6985EC56" w14:textId="790E1173" w:rsidR="00ED78E1" w:rsidRPr="0036097A" w:rsidRDefault="00CE16F6" w:rsidP="00ED78E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ED78E1" w14:paraId="7B138D5D" w14:textId="77777777" w:rsidTr="00225750">
        <w:trPr>
          <w:trHeight w:val="302"/>
        </w:trPr>
        <w:tc>
          <w:tcPr>
            <w:tcW w:w="874" w:type="dxa"/>
            <w:vAlign w:val="center"/>
          </w:tcPr>
          <w:p w14:paraId="5CF12E68" w14:textId="441D4267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707D"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2B8E319C" w14:textId="31894C40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707D">
              <w:rPr>
                <w:rFonts w:ascii="Arial" w:hAnsi="Arial" w:cs="Arial"/>
                <w:sz w:val="16"/>
                <w:szCs w:val="16"/>
              </w:rPr>
              <w:t>2006</w:t>
            </w:r>
          </w:p>
        </w:tc>
        <w:tc>
          <w:tcPr>
            <w:tcW w:w="2722" w:type="dxa"/>
            <w:vAlign w:val="center"/>
          </w:tcPr>
          <w:p w14:paraId="091201BF" w14:textId="7B3F1421" w:rsidR="00ED78E1" w:rsidRPr="000327E7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 w:rsidRPr="00B0707D">
              <w:rPr>
                <w:rFonts w:ascii="Arial" w:hAnsi="Arial" w:cs="Arial"/>
                <w:sz w:val="16"/>
                <w:szCs w:val="16"/>
              </w:rPr>
              <w:t>Kişilik Kuramları</w:t>
            </w:r>
          </w:p>
        </w:tc>
        <w:tc>
          <w:tcPr>
            <w:tcW w:w="287" w:type="dxa"/>
            <w:vAlign w:val="center"/>
          </w:tcPr>
          <w:p w14:paraId="12D9A839" w14:textId="4BED041F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43175026" w14:textId="122E830F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707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706A998B" w14:textId="3260A7A2" w:rsidR="00ED78E1" w:rsidRPr="000327E7" w:rsidRDefault="00406324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44915E3C" w14:textId="0F3962AA" w:rsidR="00ED78E1" w:rsidRPr="000327E7" w:rsidRDefault="00406324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Cansu TOSUN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7D8FDA4" w14:textId="5DC52F4D" w:rsidR="00ED78E1" w:rsidRPr="0036097A" w:rsidRDefault="00406324" w:rsidP="00ED78E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A8727E2" w14:textId="4D1A946D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E1208DB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4EA87DD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346AD5A5" w14:textId="15AF51A8" w:rsidR="00ED78E1" w:rsidRPr="0036097A" w:rsidRDefault="00406324" w:rsidP="00ED78E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0192E2CD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03DACB2D" w14:textId="77777777" w:rsidTr="00225750">
        <w:trPr>
          <w:trHeight w:val="302"/>
        </w:trPr>
        <w:tc>
          <w:tcPr>
            <w:tcW w:w="874" w:type="dxa"/>
            <w:vAlign w:val="center"/>
          </w:tcPr>
          <w:p w14:paraId="38232026" w14:textId="3DF430DF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36951E75" w14:textId="5C03B0A7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2008</w:t>
            </w:r>
          </w:p>
        </w:tc>
        <w:tc>
          <w:tcPr>
            <w:tcW w:w="2722" w:type="dxa"/>
            <w:vAlign w:val="center"/>
          </w:tcPr>
          <w:p w14:paraId="11BE4161" w14:textId="149CE81D" w:rsidR="00ED78E1" w:rsidRPr="000327E7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Yaşam Dönemleri ve Uyum Sorunları</w:t>
            </w:r>
          </w:p>
        </w:tc>
        <w:tc>
          <w:tcPr>
            <w:tcW w:w="287" w:type="dxa"/>
            <w:vAlign w:val="center"/>
          </w:tcPr>
          <w:p w14:paraId="4ADED5AB" w14:textId="5EC3E6F6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61B7DA22" w14:textId="1D66989D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65384276" w14:textId="6EE64C3B" w:rsidR="00ED78E1" w:rsidRDefault="00067A1D" w:rsidP="00ED7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3A5A893A" w14:textId="5DEC3E3E" w:rsidR="00ED78E1" w:rsidRDefault="00067A1D" w:rsidP="00ED7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Serpil REİSOĞLU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E4F402D" w14:textId="0F582A98" w:rsidR="00ED78E1" w:rsidRPr="0036097A" w:rsidRDefault="00067A1D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15DCA7B" w14:textId="72A83B21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62D72C8" w14:textId="584F06BA" w:rsidR="00ED78E1" w:rsidRPr="0036097A" w:rsidRDefault="00067A1D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8990893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41EAAAEE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62AC3785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52893A4D" w14:textId="77777777" w:rsidTr="00225750">
        <w:trPr>
          <w:trHeight w:val="302"/>
        </w:trPr>
        <w:tc>
          <w:tcPr>
            <w:tcW w:w="874" w:type="dxa"/>
            <w:vAlign w:val="center"/>
          </w:tcPr>
          <w:p w14:paraId="7BB1395D" w14:textId="62815429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58F29194" w14:textId="16868882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2010</w:t>
            </w:r>
          </w:p>
        </w:tc>
        <w:tc>
          <w:tcPr>
            <w:tcW w:w="2722" w:type="dxa"/>
            <w:vAlign w:val="center"/>
          </w:tcPr>
          <w:p w14:paraId="6CC7D113" w14:textId="422F8E03" w:rsidR="00ED78E1" w:rsidRPr="000327E7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Karakter ve Değer Eğitimi</w:t>
            </w:r>
          </w:p>
        </w:tc>
        <w:tc>
          <w:tcPr>
            <w:tcW w:w="287" w:type="dxa"/>
            <w:vAlign w:val="center"/>
          </w:tcPr>
          <w:p w14:paraId="48ACBED6" w14:textId="1C805312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2621F82D" w14:textId="03F9816D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003AA76D" w14:textId="6AC1F470" w:rsidR="00ED78E1" w:rsidRPr="000327E7" w:rsidRDefault="00067A1D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6535A23D" w14:textId="670A4704" w:rsidR="00ED78E1" w:rsidRPr="000327E7" w:rsidRDefault="00067A1D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59DED5B" w14:textId="469ADE84" w:rsidR="00ED78E1" w:rsidRPr="0036097A" w:rsidRDefault="00067A1D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A79334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5C6EEE3" w14:textId="0A58986F" w:rsidR="00ED78E1" w:rsidRPr="0036097A" w:rsidRDefault="00067A1D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BC72865" w14:textId="28C888D5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626591CA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6D96F02F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5B4BD917" w14:textId="77777777" w:rsidTr="00225750">
        <w:trPr>
          <w:trHeight w:val="302"/>
        </w:trPr>
        <w:tc>
          <w:tcPr>
            <w:tcW w:w="874" w:type="dxa"/>
            <w:vAlign w:val="center"/>
          </w:tcPr>
          <w:p w14:paraId="758E864B" w14:textId="3567D811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77C2E1C8" w14:textId="6BD8C8E2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  <w:tc>
          <w:tcPr>
            <w:tcW w:w="2722" w:type="dxa"/>
            <w:vAlign w:val="center"/>
          </w:tcPr>
          <w:p w14:paraId="0A5C9D49" w14:textId="769F7598" w:rsidR="00ED78E1" w:rsidRPr="000327E7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Test Dışı Teknikler</w:t>
            </w:r>
          </w:p>
        </w:tc>
        <w:tc>
          <w:tcPr>
            <w:tcW w:w="287" w:type="dxa"/>
            <w:vAlign w:val="center"/>
          </w:tcPr>
          <w:p w14:paraId="1E0AB517" w14:textId="01FF9C01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1BD1F658" w14:textId="15E6E387" w:rsidR="00ED78E1" w:rsidRPr="00A346BC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60E45047" w14:textId="590E9BD6" w:rsidR="00ED78E1" w:rsidRDefault="00FE54C2" w:rsidP="00ED7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31E8AA7B" w14:textId="48E19DA4" w:rsidR="00ED78E1" w:rsidRDefault="00FE54C2" w:rsidP="00ED7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Yurdagül GÜNAL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5E0FFBC" w14:textId="627B2514" w:rsidR="00ED78E1" w:rsidRPr="0036097A" w:rsidRDefault="00FE54C2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3BF9AF9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8A92DD4" w14:textId="32C771E1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1D500305" w14:textId="2EA56071" w:rsidR="00ED78E1" w:rsidRPr="0036097A" w:rsidRDefault="00FE54C2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2190AAF7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45FB7888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ED78E1" w14:paraId="48C70D1E" w14:textId="77777777" w:rsidTr="00225750">
        <w:trPr>
          <w:trHeight w:val="302"/>
        </w:trPr>
        <w:tc>
          <w:tcPr>
            <w:tcW w:w="874" w:type="dxa"/>
            <w:vAlign w:val="center"/>
          </w:tcPr>
          <w:p w14:paraId="07D41F7A" w14:textId="5E6F2CD9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SEMB</w:t>
            </w:r>
          </w:p>
        </w:tc>
        <w:tc>
          <w:tcPr>
            <w:tcW w:w="663" w:type="dxa"/>
            <w:vAlign w:val="center"/>
          </w:tcPr>
          <w:p w14:paraId="6FC82FCF" w14:textId="6A185892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2002</w:t>
            </w:r>
          </w:p>
        </w:tc>
        <w:tc>
          <w:tcPr>
            <w:tcW w:w="2722" w:type="dxa"/>
            <w:vAlign w:val="center"/>
          </w:tcPr>
          <w:p w14:paraId="6DDF03A5" w14:textId="430ACDC7" w:rsidR="00ED78E1" w:rsidRPr="000327E7" w:rsidRDefault="00ED78E1" w:rsidP="00ED78E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Dikkat Eksikliği ve Hiperaktivite Bozukluğu</w:t>
            </w:r>
          </w:p>
        </w:tc>
        <w:tc>
          <w:tcPr>
            <w:tcW w:w="287" w:type="dxa"/>
            <w:vAlign w:val="center"/>
          </w:tcPr>
          <w:p w14:paraId="1F9BBD11" w14:textId="46108A42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34B0ECD9" w14:textId="55B37CF8" w:rsidR="00ED78E1" w:rsidRPr="000327E7" w:rsidRDefault="00ED78E1" w:rsidP="00ED7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027B191A" w14:textId="5875AFDA" w:rsidR="00ED78E1" w:rsidRDefault="002E0617" w:rsidP="00ED7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477EACDF" w14:textId="172C1359" w:rsidR="00ED78E1" w:rsidRDefault="002E0617" w:rsidP="00ED78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Fatih KOCA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1BACA38" w14:textId="67B7FAC7" w:rsidR="00ED78E1" w:rsidRPr="0036097A" w:rsidRDefault="002E0617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ECA3B4" w14:textId="1E9236E4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25116AA" w14:textId="77777777" w:rsidR="00ED78E1" w:rsidRPr="0036097A" w:rsidRDefault="00ED78E1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2BDF75A4" w14:textId="2F746065" w:rsidR="00ED78E1" w:rsidRPr="0036097A" w:rsidRDefault="002E0617" w:rsidP="00ED78E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36B0CE0D" w14:textId="0735583B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37DD886A" w14:textId="77777777" w:rsidR="00ED78E1" w:rsidRPr="0036097A" w:rsidRDefault="00ED78E1" w:rsidP="00ED78E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A31652" w:rsidRPr="00313384" w14:paraId="1018088F" w14:textId="77777777" w:rsidTr="00225750">
        <w:trPr>
          <w:trHeight w:val="302"/>
        </w:trPr>
        <w:tc>
          <w:tcPr>
            <w:tcW w:w="874" w:type="dxa"/>
            <w:vAlign w:val="center"/>
          </w:tcPr>
          <w:p w14:paraId="174F2419" w14:textId="108524FC" w:rsidR="00A31652" w:rsidRPr="00313384" w:rsidRDefault="00A31652" w:rsidP="00A31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03B6">
              <w:rPr>
                <w:rFonts w:ascii="Arial" w:hAnsi="Arial" w:cs="Arial"/>
                <w:sz w:val="16"/>
                <w:szCs w:val="16"/>
              </w:rPr>
              <w:t>SEGK</w:t>
            </w:r>
          </w:p>
        </w:tc>
        <w:tc>
          <w:tcPr>
            <w:tcW w:w="663" w:type="dxa"/>
            <w:vAlign w:val="center"/>
          </w:tcPr>
          <w:p w14:paraId="522891A5" w14:textId="5EE89B48" w:rsidR="00A31652" w:rsidRPr="00313384" w:rsidRDefault="00A31652" w:rsidP="00A31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5014</w:t>
            </w:r>
          </w:p>
        </w:tc>
        <w:tc>
          <w:tcPr>
            <w:tcW w:w="2722" w:type="dxa"/>
            <w:vAlign w:val="center"/>
          </w:tcPr>
          <w:p w14:paraId="79685A7A" w14:textId="1C99FACA" w:rsidR="00A31652" w:rsidRPr="00313384" w:rsidRDefault="00A31652" w:rsidP="00A31652">
            <w:pPr>
              <w:rPr>
                <w:rFonts w:ascii="Arial" w:hAnsi="Arial" w:cs="Arial"/>
                <w:sz w:val="16"/>
                <w:szCs w:val="16"/>
              </w:rPr>
            </w:pPr>
            <w:r w:rsidRPr="00FF03B6">
              <w:rPr>
                <w:rFonts w:ascii="Arial" w:hAnsi="Arial" w:cs="Arial"/>
                <w:sz w:val="16"/>
                <w:szCs w:val="16"/>
              </w:rPr>
              <w:t>Türk İşaret Dili</w:t>
            </w:r>
          </w:p>
        </w:tc>
        <w:tc>
          <w:tcPr>
            <w:tcW w:w="287" w:type="dxa"/>
            <w:vAlign w:val="center"/>
          </w:tcPr>
          <w:p w14:paraId="3363FDF8" w14:textId="0394F327" w:rsidR="00A31652" w:rsidRPr="00313384" w:rsidRDefault="00A31652" w:rsidP="00A31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1E12F27B" w14:textId="61CE2882" w:rsidR="00A31652" w:rsidRPr="00313384" w:rsidRDefault="00A31652" w:rsidP="00A31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03B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57ED14ED" w14:textId="0F586FC0" w:rsidR="00A31652" w:rsidRPr="00313384" w:rsidRDefault="00A31652" w:rsidP="00A316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Dr.Öğr.Ü</w:t>
            </w:r>
          </w:p>
        </w:tc>
        <w:tc>
          <w:tcPr>
            <w:tcW w:w="1254" w:type="dxa"/>
            <w:vAlign w:val="center"/>
          </w:tcPr>
          <w:p w14:paraId="3D48A370" w14:textId="4EC3D91D" w:rsidR="00A31652" w:rsidRPr="00313384" w:rsidRDefault="00A31652" w:rsidP="00A316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Raziye ERDEM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6B2C346" w14:textId="210926B1" w:rsidR="00A31652" w:rsidRPr="00313384" w:rsidRDefault="00751221" w:rsidP="00A3165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2FA2820" w14:textId="7A47DB20" w:rsidR="00A31652" w:rsidRPr="00313384" w:rsidRDefault="00751221" w:rsidP="00A3165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1E22958" w14:textId="77777777" w:rsidR="00A31652" w:rsidRPr="00313384" w:rsidRDefault="00A31652" w:rsidP="00A3165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1C58E705" w14:textId="28B547AE" w:rsidR="00A31652" w:rsidRPr="00313384" w:rsidRDefault="00A31652" w:rsidP="00A3165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19A35A53" w14:textId="77777777" w:rsidR="00A31652" w:rsidRPr="00313384" w:rsidRDefault="00A31652" w:rsidP="00A3165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2ACCDBC6" w14:textId="22843CC7" w:rsidR="00A31652" w:rsidRPr="00313384" w:rsidRDefault="00A31652" w:rsidP="00A3165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A31652" w:rsidRPr="00A964B1" w14:paraId="592069A8" w14:textId="77777777" w:rsidTr="00225750">
        <w:trPr>
          <w:trHeight w:val="302"/>
        </w:trPr>
        <w:tc>
          <w:tcPr>
            <w:tcW w:w="874" w:type="dxa"/>
            <w:vAlign w:val="center"/>
          </w:tcPr>
          <w:p w14:paraId="0740ECBA" w14:textId="5A36E4DB" w:rsidR="00A31652" w:rsidRPr="00A964B1" w:rsidRDefault="00A31652" w:rsidP="00A31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SEAE</w:t>
            </w:r>
          </w:p>
        </w:tc>
        <w:tc>
          <w:tcPr>
            <w:tcW w:w="663" w:type="dxa"/>
            <w:vAlign w:val="center"/>
          </w:tcPr>
          <w:p w14:paraId="60C647B4" w14:textId="06F69EB9" w:rsidR="00A31652" w:rsidRPr="00A964B1" w:rsidRDefault="00A31652" w:rsidP="00A31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2722" w:type="dxa"/>
            <w:vAlign w:val="center"/>
          </w:tcPr>
          <w:p w14:paraId="31B99DB5" w14:textId="3E33C7AB" w:rsidR="00A31652" w:rsidRPr="00A964B1" w:rsidRDefault="00A31652" w:rsidP="00A3165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Önleyici Rehberlik ve Psikolojik Danışma</w:t>
            </w:r>
          </w:p>
        </w:tc>
        <w:tc>
          <w:tcPr>
            <w:tcW w:w="287" w:type="dxa"/>
            <w:vAlign w:val="center"/>
          </w:tcPr>
          <w:p w14:paraId="38E3F003" w14:textId="0440DC3D" w:rsidR="00A31652" w:rsidRPr="00A964B1" w:rsidRDefault="00A31652" w:rsidP="00A31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1B7B72F7" w14:textId="3CF4EB14" w:rsidR="00A31652" w:rsidRPr="00A964B1" w:rsidRDefault="00A31652" w:rsidP="00A31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69F63955" w14:textId="70213527" w:rsidR="00A31652" w:rsidRPr="00A964B1" w:rsidRDefault="00677551" w:rsidP="00A316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26025649" w14:textId="2B7B5D1B" w:rsidR="00A31652" w:rsidRPr="00A964B1" w:rsidRDefault="00677551" w:rsidP="00A316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Zehra Nesrin BİROL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2B4F148" w14:textId="7A8D990A" w:rsidR="00A31652" w:rsidRPr="00A964B1" w:rsidRDefault="00677551" w:rsidP="00A3165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2992AED" w14:textId="77777777" w:rsidR="00A31652" w:rsidRPr="00A964B1" w:rsidRDefault="00A31652" w:rsidP="00A3165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910A2C9" w14:textId="5AF5D35C" w:rsidR="00A31652" w:rsidRPr="00A964B1" w:rsidRDefault="00677551" w:rsidP="00A3165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E41C6F2" w14:textId="77777777" w:rsidR="00A31652" w:rsidRPr="00A964B1" w:rsidRDefault="00A31652" w:rsidP="00A3165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4C7A0828" w14:textId="55009A6B" w:rsidR="00A31652" w:rsidRPr="00A964B1" w:rsidRDefault="00A31652" w:rsidP="00A3165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0097C2FF" w14:textId="77777777" w:rsidR="00A31652" w:rsidRPr="00A964B1" w:rsidRDefault="00A31652" w:rsidP="00A3165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3745C194" w14:textId="473340C4" w:rsidR="00313384" w:rsidRDefault="00313384" w:rsidP="00F03947">
      <w:pPr>
        <w:spacing w:after="0"/>
        <w:rPr>
          <w:sz w:val="12"/>
          <w:szCs w:val="12"/>
        </w:rPr>
      </w:pPr>
    </w:p>
    <w:p w14:paraId="6A0A1480" w14:textId="1FC15B7A" w:rsidR="00ED78E1" w:rsidRDefault="00ED78E1" w:rsidP="00F03947">
      <w:pPr>
        <w:spacing w:after="0"/>
        <w:rPr>
          <w:sz w:val="12"/>
          <w:szCs w:val="12"/>
        </w:rPr>
      </w:pPr>
    </w:p>
    <w:p w14:paraId="57DF1D27" w14:textId="1C18BE0F" w:rsidR="00ED78E1" w:rsidRDefault="00ED78E1" w:rsidP="00F03947">
      <w:pPr>
        <w:spacing w:after="0"/>
        <w:rPr>
          <w:sz w:val="12"/>
          <w:szCs w:val="12"/>
        </w:rPr>
      </w:pPr>
    </w:p>
    <w:p w14:paraId="7C3FFCF8" w14:textId="3DD8A6C9" w:rsidR="00ED78E1" w:rsidRDefault="00ED78E1" w:rsidP="00F03947">
      <w:pPr>
        <w:spacing w:after="0"/>
        <w:rPr>
          <w:sz w:val="12"/>
          <w:szCs w:val="12"/>
        </w:rPr>
      </w:pPr>
    </w:p>
    <w:p w14:paraId="3B834E0D" w14:textId="77777777" w:rsidR="00ED78E1" w:rsidRDefault="00ED78E1" w:rsidP="00F03947">
      <w:pPr>
        <w:spacing w:after="0"/>
        <w:rPr>
          <w:sz w:val="12"/>
          <w:szCs w:val="12"/>
        </w:rPr>
      </w:pPr>
    </w:p>
    <w:tbl>
      <w:tblPr>
        <w:tblStyle w:val="TableGrid"/>
        <w:tblW w:w="11340" w:type="dxa"/>
        <w:tblLayout w:type="fixed"/>
        <w:tblLook w:val="04A0" w:firstRow="1" w:lastRow="0" w:firstColumn="1" w:lastColumn="0" w:noHBand="0" w:noVBand="1"/>
      </w:tblPr>
      <w:tblGrid>
        <w:gridCol w:w="874"/>
        <w:gridCol w:w="663"/>
        <w:gridCol w:w="2722"/>
        <w:gridCol w:w="287"/>
        <w:gridCol w:w="286"/>
        <w:gridCol w:w="860"/>
        <w:gridCol w:w="1254"/>
        <w:gridCol w:w="877"/>
        <w:gridCol w:w="727"/>
        <w:gridCol w:w="728"/>
        <w:gridCol w:w="727"/>
        <w:gridCol w:w="668"/>
        <w:gridCol w:w="667"/>
      </w:tblGrid>
      <w:tr w:rsidR="00313384" w14:paraId="58BF7F06" w14:textId="77777777" w:rsidTr="001428BF">
        <w:trPr>
          <w:trHeight w:val="313"/>
        </w:trPr>
        <w:tc>
          <w:tcPr>
            <w:tcW w:w="7823" w:type="dxa"/>
            <w:gridSpan w:val="8"/>
            <w:tcBorders>
              <w:top w:val="nil"/>
              <w:left w:val="nil"/>
            </w:tcBorders>
            <w:vAlign w:val="center"/>
          </w:tcPr>
          <w:p w14:paraId="29E940B9" w14:textId="04B27137" w:rsidR="00313384" w:rsidRPr="0036097A" w:rsidRDefault="00313384" w:rsidP="001428BF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</w:t>
            </w:r>
            <w:r w:rsidRPr="0036097A">
              <w:rPr>
                <w:rFonts w:ascii="Calibri" w:hAnsi="Calibri" w:cs="Arial"/>
                <w:b/>
                <w:sz w:val="16"/>
                <w:szCs w:val="16"/>
              </w:rPr>
              <w:t>.SINIF</w:t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/ B-GRUBU</w:t>
            </w:r>
          </w:p>
        </w:tc>
        <w:tc>
          <w:tcPr>
            <w:tcW w:w="3517" w:type="dxa"/>
            <w:gridSpan w:val="5"/>
            <w:vAlign w:val="center"/>
          </w:tcPr>
          <w:p w14:paraId="7464C3FC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313384" w14:paraId="109D4308" w14:textId="77777777" w:rsidTr="001428BF">
        <w:trPr>
          <w:trHeight w:val="214"/>
        </w:trPr>
        <w:tc>
          <w:tcPr>
            <w:tcW w:w="4259" w:type="dxa"/>
            <w:gridSpan w:val="3"/>
            <w:vAlign w:val="center"/>
          </w:tcPr>
          <w:p w14:paraId="4578F959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7" w:type="dxa"/>
            <w:vMerge w:val="restart"/>
            <w:textDirection w:val="btLr"/>
            <w:vAlign w:val="center"/>
          </w:tcPr>
          <w:p w14:paraId="4D02A1F3" w14:textId="77777777" w:rsidR="00313384" w:rsidRPr="0036097A" w:rsidRDefault="00313384" w:rsidP="001428B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6" w:type="dxa"/>
            <w:vMerge w:val="restart"/>
            <w:textDirection w:val="btLr"/>
            <w:vAlign w:val="center"/>
          </w:tcPr>
          <w:p w14:paraId="790BC037" w14:textId="77777777" w:rsidR="00313384" w:rsidRPr="0036097A" w:rsidRDefault="00313384" w:rsidP="001428B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114" w:type="dxa"/>
            <w:gridSpan w:val="2"/>
            <w:vMerge w:val="restart"/>
            <w:vAlign w:val="center"/>
          </w:tcPr>
          <w:p w14:paraId="52D9EF1F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877" w:type="dxa"/>
            <w:vMerge w:val="restart"/>
            <w:vAlign w:val="center"/>
          </w:tcPr>
          <w:p w14:paraId="0DB75CE5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7" w:type="dxa"/>
            <w:vMerge w:val="restart"/>
            <w:vAlign w:val="center"/>
          </w:tcPr>
          <w:p w14:paraId="4E736E7E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</w:p>
        </w:tc>
        <w:tc>
          <w:tcPr>
            <w:tcW w:w="728" w:type="dxa"/>
            <w:vMerge w:val="restart"/>
            <w:vAlign w:val="center"/>
          </w:tcPr>
          <w:p w14:paraId="3D62C58B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7" w:type="dxa"/>
            <w:vMerge w:val="restart"/>
            <w:vAlign w:val="center"/>
          </w:tcPr>
          <w:p w14:paraId="1141434F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668" w:type="dxa"/>
            <w:vMerge w:val="restart"/>
            <w:vAlign w:val="center"/>
          </w:tcPr>
          <w:p w14:paraId="0FBFF110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67" w:type="dxa"/>
            <w:vMerge w:val="restart"/>
            <w:vAlign w:val="center"/>
          </w:tcPr>
          <w:p w14:paraId="518FB19A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313384" w14:paraId="0702183D" w14:textId="77777777" w:rsidTr="001428BF">
        <w:trPr>
          <w:trHeight w:val="108"/>
        </w:trPr>
        <w:tc>
          <w:tcPr>
            <w:tcW w:w="1537" w:type="dxa"/>
            <w:gridSpan w:val="2"/>
            <w:vAlign w:val="center"/>
          </w:tcPr>
          <w:p w14:paraId="7C213476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722" w:type="dxa"/>
            <w:vMerge w:val="restart"/>
            <w:vAlign w:val="center"/>
          </w:tcPr>
          <w:p w14:paraId="20E699AA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7" w:type="dxa"/>
            <w:vMerge/>
            <w:vAlign w:val="center"/>
          </w:tcPr>
          <w:p w14:paraId="49A1DFE8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62179641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vMerge/>
            <w:vAlign w:val="center"/>
          </w:tcPr>
          <w:p w14:paraId="3DEC26B0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77" w:type="dxa"/>
            <w:vMerge/>
            <w:vAlign w:val="center"/>
          </w:tcPr>
          <w:p w14:paraId="2794F712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18D72BCF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11B85581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67B4FD45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vAlign w:val="center"/>
          </w:tcPr>
          <w:p w14:paraId="25651DE1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67" w:type="dxa"/>
            <w:vMerge/>
            <w:vAlign w:val="center"/>
          </w:tcPr>
          <w:p w14:paraId="3338041A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313384" w14:paraId="2565E632" w14:textId="77777777" w:rsidTr="001428BF">
        <w:trPr>
          <w:trHeight w:val="69"/>
        </w:trPr>
        <w:tc>
          <w:tcPr>
            <w:tcW w:w="874" w:type="dxa"/>
            <w:vAlign w:val="center"/>
          </w:tcPr>
          <w:p w14:paraId="766897E0" w14:textId="77777777" w:rsidR="00313384" w:rsidRPr="00A2463F" w:rsidRDefault="00313384" w:rsidP="001428B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3" w:type="dxa"/>
            <w:vAlign w:val="center"/>
          </w:tcPr>
          <w:p w14:paraId="259763AA" w14:textId="77777777" w:rsidR="00313384" w:rsidRPr="00A2463F" w:rsidRDefault="00313384" w:rsidP="001428B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722" w:type="dxa"/>
            <w:vMerge/>
          </w:tcPr>
          <w:p w14:paraId="3BD72AD4" w14:textId="77777777" w:rsidR="00313384" w:rsidRPr="0036097A" w:rsidRDefault="00313384" w:rsidP="001428B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4892D816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4478B25D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655F629D" w14:textId="77777777" w:rsidR="00313384" w:rsidRPr="00A2463F" w:rsidRDefault="00313384" w:rsidP="001428B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254" w:type="dxa"/>
            <w:vAlign w:val="center"/>
          </w:tcPr>
          <w:p w14:paraId="17571028" w14:textId="77777777" w:rsidR="00313384" w:rsidRPr="00A2463F" w:rsidRDefault="00313384" w:rsidP="001428B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77" w:type="dxa"/>
            <w:vMerge/>
            <w:tcBorders>
              <w:bottom w:val="single" w:sz="4" w:space="0" w:color="auto"/>
            </w:tcBorders>
            <w:vAlign w:val="center"/>
          </w:tcPr>
          <w:p w14:paraId="02139053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43945FB3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2E281B91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53B6435F" w14:textId="77777777" w:rsidR="00313384" w:rsidRPr="0036097A" w:rsidRDefault="00313384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vMerge/>
            <w:tcBorders>
              <w:bottom w:val="single" w:sz="4" w:space="0" w:color="auto"/>
            </w:tcBorders>
          </w:tcPr>
          <w:p w14:paraId="1243681C" w14:textId="77777777" w:rsidR="00313384" w:rsidRPr="0036097A" w:rsidRDefault="00313384" w:rsidP="001428B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14:paraId="3EFDB06C" w14:textId="77777777" w:rsidR="00313384" w:rsidRPr="0036097A" w:rsidRDefault="00313384" w:rsidP="001428B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15A64" w14:paraId="3F47A1DC" w14:textId="77777777" w:rsidTr="001428BF">
        <w:trPr>
          <w:trHeight w:val="302"/>
        </w:trPr>
        <w:tc>
          <w:tcPr>
            <w:tcW w:w="874" w:type="dxa"/>
            <w:vAlign w:val="center"/>
          </w:tcPr>
          <w:p w14:paraId="513CC02A" w14:textId="1033D679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MEBI</w:t>
            </w:r>
          </w:p>
        </w:tc>
        <w:tc>
          <w:tcPr>
            <w:tcW w:w="663" w:type="dxa"/>
            <w:vAlign w:val="center"/>
          </w:tcPr>
          <w:p w14:paraId="22A4E759" w14:textId="2FB7AB56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2002</w:t>
            </w:r>
          </w:p>
        </w:tc>
        <w:tc>
          <w:tcPr>
            <w:tcW w:w="2722" w:type="dxa"/>
            <w:vAlign w:val="center"/>
          </w:tcPr>
          <w:p w14:paraId="2B4BFDE0" w14:textId="3434D1BE" w:rsidR="00015A64" w:rsidRPr="000327E7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Eğitimde Araştırma Yöntemleri</w:t>
            </w:r>
          </w:p>
        </w:tc>
        <w:tc>
          <w:tcPr>
            <w:tcW w:w="287" w:type="dxa"/>
            <w:vAlign w:val="center"/>
          </w:tcPr>
          <w:p w14:paraId="1D574B3A" w14:textId="0486C574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38EDA32C" w14:textId="4151B407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0F99A42E" w14:textId="32C80ABE" w:rsidR="00015A64" w:rsidRDefault="00015A64" w:rsidP="00015A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Prof. Dr.</w:t>
            </w:r>
          </w:p>
        </w:tc>
        <w:tc>
          <w:tcPr>
            <w:tcW w:w="1254" w:type="dxa"/>
            <w:vAlign w:val="center"/>
          </w:tcPr>
          <w:p w14:paraId="143C4058" w14:textId="3F50F071" w:rsidR="00015A64" w:rsidRDefault="00015A64" w:rsidP="00015A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Nedim ALEV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67D3C52" w14:textId="1F24FB9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D7FF326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09FDF15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703E0038" w14:textId="68D48FD8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159B4B26" w14:textId="77777777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019EAC60" w14:textId="77777777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15A64" w14:paraId="27690B46" w14:textId="77777777" w:rsidTr="001428BF">
        <w:trPr>
          <w:trHeight w:val="302"/>
        </w:trPr>
        <w:tc>
          <w:tcPr>
            <w:tcW w:w="874" w:type="dxa"/>
            <w:vAlign w:val="center"/>
          </w:tcPr>
          <w:p w14:paraId="3A195D99" w14:textId="767455EB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ACA">
              <w:rPr>
                <w:rFonts w:ascii="Arial" w:hAnsi="Arial" w:cs="Arial"/>
                <w:sz w:val="16"/>
                <w:szCs w:val="16"/>
              </w:rPr>
              <w:t>MEBI</w:t>
            </w:r>
          </w:p>
        </w:tc>
        <w:tc>
          <w:tcPr>
            <w:tcW w:w="663" w:type="dxa"/>
            <w:vAlign w:val="center"/>
          </w:tcPr>
          <w:p w14:paraId="7A28925E" w14:textId="68110F5B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ACA">
              <w:rPr>
                <w:rFonts w:ascii="Arial" w:hAnsi="Arial" w:cs="Arial"/>
                <w:sz w:val="16"/>
                <w:szCs w:val="16"/>
              </w:rPr>
              <w:t>2004</w:t>
            </w:r>
          </w:p>
        </w:tc>
        <w:tc>
          <w:tcPr>
            <w:tcW w:w="2722" w:type="dxa"/>
            <w:vAlign w:val="center"/>
          </w:tcPr>
          <w:p w14:paraId="01840D8C" w14:textId="718700FB" w:rsidR="00015A64" w:rsidRPr="000327E7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 w:rsidRPr="00303ACA">
              <w:rPr>
                <w:rFonts w:ascii="Arial" w:hAnsi="Arial" w:cs="Arial"/>
                <w:sz w:val="16"/>
                <w:szCs w:val="16"/>
              </w:rPr>
              <w:t>Türk Eğitim Tarihi</w:t>
            </w:r>
          </w:p>
        </w:tc>
        <w:tc>
          <w:tcPr>
            <w:tcW w:w="287" w:type="dxa"/>
            <w:vAlign w:val="center"/>
          </w:tcPr>
          <w:p w14:paraId="42086ED4" w14:textId="493405AE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589092FB" w14:textId="6BCAC910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AC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3D6395EE" w14:textId="3D9F2FF4" w:rsidR="00015A64" w:rsidRDefault="00015A64" w:rsidP="00015A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307B90C5" w14:textId="1EFF7F5B" w:rsidR="00015A64" w:rsidRDefault="00015A64" w:rsidP="00015A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Muzaffer BAŞKAYA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F6DB015" w14:textId="4AC5861F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E08D949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484C68C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64C1BA9B" w14:textId="1143BBBA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7720ACAA" w14:textId="16B738B8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3B8CE63A" w14:textId="77777777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15A64" w14:paraId="4F4E6FAC" w14:textId="77777777" w:rsidTr="001428BF">
        <w:trPr>
          <w:trHeight w:val="302"/>
        </w:trPr>
        <w:tc>
          <w:tcPr>
            <w:tcW w:w="874" w:type="dxa"/>
            <w:vMerge w:val="restart"/>
            <w:vAlign w:val="center"/>
          </w:tcPr>
          <w:p w14:paraId="03E24BDC" w14:textId="5E706313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GEKU</w:t>
            </w:r>
          </w:p>
        </w:tc>
        <w:tc>
          <w:tcPr>
            <w:tcW w:w="663" w:type="dxa"/>
            <w:vMerge w:val="restart"/>
            <w:vAlign w:val="center"/>
          </w:tcPr>
          <w:p w14:paraId="1B84D8B8" w14:textId="1895C984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2006</w:t>
            </w:r>
          </w:p>
        </w:tc>
        <w:tc>
          <w:tcPr>
            <w:tcW w:w="2722" w:type="dxa"/>
            <w:vMerge w:val="restart"/>
            <w:vAlign w:val="center"/>
          </w:tcPr>
          <w:p w14:paraId="527ABB3F" w14:textId="456078DC" w:rsidR="00015A64" w:rsidRPr="000327E7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Topluma Hizmet Uygulamaları</w:t>
            </w:r>
          </w:p>
        </w:tc>
        <w:tc>
          <w:tcPr>
            <w:tcW w:w="287" w:type="dxa"/>
            <w:vMerge w:val="restart"/>
            <w:vAlign w:val="center"/>
          </w:tcPr>
          <w:p w14:paraId="496E46C3" w14:textId="03B4D24A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Merge w:val="restart"/>
            <w:vAlign w:val="center"/>
          </w:tcPr>
          <w:p w14:paraId="269D8FBE" w14:textId="4AF40945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860" w:type="dxa"/>
            <w:vAlign w:val="center"/>
          </w:tcPr>
          <w:p w14:paraId="05A02AE4" w14:textId="0E079C13" w:rsidR="00015A64" w:rsidRPr="000327E7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6C9A2F83" w14:textId="54FB4557" w:rsidR="00015A64" w:rsidRPr="000327E7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Harun KAHVECİ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21DA7C0" w14:textId="469FFC89" w:rsidR="00015A64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6B977FE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43D463B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7DBC221E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3575CD30" w14:textId="77777777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034D80AF" w14:textId="02A7FD1F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015A64" w14:paraId="4DFED6D2" w14:textId="77777777" w:rsidTr="001428BF">
        <w:trPr>
          <w:trHeight w:val="302"/>
        </w:trPr>
        <w:tc>
          <w:tcPr>
            <w:tcW w:w="874" w:type="dxa"/>
            <w:vMerge/>
            <w:vAlign w:val="center"/>
          </w:tcPr>
          <w:p w14:paraId="0F1EF8E0" w14:textId="77777777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323E5642" w14:textId="77777777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1C7FF440" w14:textId="77777777" w:rsidR="00015A64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73C9FFA8" w14:textId="77777777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2761CA04" w14:textId="77777777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6D8FCA33" w14:textId="01A65094" w:rsidR="00015A64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Doç. Dr.</w:t>
            </w:r>
          </w:p>
        </w:tc>
        <w:tc>
          <w:tcPr>
            <w:tcW w:w="1254" w:type="dxa"/>
            <w:vAlign w:val="center"/>
          </w:tcPr>
          <w:p w14:paraId="404D030F" w14:textId="646DE7BA" w:rsidR="00015A64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Özden DEMİR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57B2C17" w14:textId="675FB09D" w:rsidR="00015A64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1575FCC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002EF19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1B9B71B1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35656473" w14:textId="5D077344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0DCB5EC1" w14:textId="536EA0F8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15A64" w14:paraId="50B11E72" w14:textId="77777777" w:rsidTr="001428BF">
        <w:trPr>
          <w:trHeight w:val="302"/>
        </w:trPr>
        <w:tc>
          <w:tcPr>
            <w:tcW w:w="874" w:type="dxa"/>
            <w:vMerge/>
            <w:vAlign w:val="center"/>
          </w:tcPr>
          <w:p w14:paraId="448425C8" w14:textId="77777777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1CAA4E4A" w14:textId="77777777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4C8A1E2F" w14:textId="77777777" w:rsidR="00015A64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69B4DED8" w14:textId="77777777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5AD5E247" w14:textId="77777777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5A56A784" w14:textId="01DDD7B1" w:rsidR="00015A64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4965581B" w14:textId="36A84890" w:rsidR="00015A64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İlhami EGE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FF1E5E4" w14:textId="70F49D0B" w:rsidR="00015A64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0D2CC1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A7AA22F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3DACB626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25D497D0" w14:textId="77777777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67D0CF64" w14:textId="7339B2F1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015A64" w14:paraId="4966C149" w14:textId="77777777" w:rsidTr="001428BF">
        <w:trPr>
          <w:trHeight w:val="302"/>
        </w:trPr>
        <w:tc>
          <w:tcPr>
            <w:tcW w:w="874" w:type="dxa"/>
            <w:vMerge/>
            <w:vAlign w:val="center"/>
          </w:tcPr>
          <w:p w14:paraId="35E9E391" w14:textId="77777777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68CBF795" w14:textId="77777777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73E5FB06" w14:textId="77777777" w:rsidR="00015A64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58DC0499" w14:textId="77777777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0BA93F52" w14:textId="77777777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76EEE92E" w14:textId="0792C2D0" w:rsidR="00015A64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467472FC" w14:textId="24485166" w:rsidR="00015A64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Elif Özlem ARDIÇ KEMERKAYA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C6C0F53" w14:textId="05677380" w:rsidR="00015A64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894E4ED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31F4903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4240EE07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4FF858A3" w14:textId="77777777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056D33BE" w14:textId="6CC6A6E0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015A64" w14:paraId="45874512" w14:textId="77777777" w:rsidTr="001428BF">
        <w:trPr>
          <w:trHeight w:val="302"/>
        </w:trPr>
        <w:tc>
          <w:tcPr>
            <w:tcW w:w="874" w:type="dxa"/>
            <w:vMerge/>
            <w:vAlign w:val="center"/>
          </w:tcPr>
          <w:p w14:paraId="0611EF61" w14:textId="77777777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79191841" w14:textId="77777777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52C46269" w14:textId="77777777" w:rsidR="00015A64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53002618" w14:textId="77777777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47C2394A" w14:textId="77777777" w:rsidR="00015A6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011CAC2B" w14:textId="1BFCD41E" w:rsidR="00015A64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4405B0C2" w14:textId="4D623660" w:rsidR="00015A64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Fatih ORÇAN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95AD2BA" w14:textId="4BCCD28C" w:rsidR="00015A64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C52FD1E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6C52FAE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45C30080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64F7039E" w14:textId="77777777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7352AB6C" w14:textId="0BB61E41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015A64" w14:paraId="4B6B4E08" w14:textId="77777777" w:rsidTr="001428BF">
        <w:trPr>
          <w:trHeight w:val="302"/>
        </w:trPr>
        <w:tc>
          <w:tcPr>
            <w:tcW w:w="874" w:type="dxa"/>
            <w:vAlign w:val="center"/>
          </w:tcPr>
          <w:p w14:paraId="7171A0AC" w14:textId="39180A8F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707D"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2F2DDE39" w14:textId="6A59D03C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707D">
              <w:rPr>
                <w:rFonts w:ascii="Arial" w:hAnsi="Arial" w:cs="Arial"/>
                <w:sz w:val="16"/>
                <w:szCs w:val="16"/>
              </w:rPr>
              <w:t>2006</w:t>
            </w:r>
          </w:p>
        </w:tc>
        <w:tc>
          <w:tcPr>
            <w:tcW w:w="2722" w:type="dxa"/>
            <w:vAlign w:val="center"/>
          </w:tcPr>
          <w:p w14:paraId="0DB2EE60" w14:textId="12968828" w:rsidR="00015A64" w:rsidRPr="000327E7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 w:rsidRPr="00B0707D">
              <w:rPr>
                <w:rFonts w:ascii="Arial" w:hAnsi="Arial" w:cs="Arial"/>
                <w:sz w:val="16"/>
                <w:szCs w:val="16"/>
              </w:rPr>
              <w:t>Kişilik Kuramları</w:t>
            </w:r>
          </w:p>
        </w:tc>
        <w:tc>
          <w:tcPr>
            <w:tcW w:w="287" w:type="dxa"/>
            <w:vAlign w:val="center"/>
          </w:tcPr>
          <w:p w14:paraId="246F9F29" w14:textId="6D6BC766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6939A9E7" w14:textId="5ACD91C8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707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64380418" w14:textId="64B34B79" w:rsidR="00015A64" w:rsidRPr="000327E7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5401EC40" w14:textId="4D635313" w:rsidR="00015A64" w:rsidRPr="000327E7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Cansu TOSUN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8D143CA" w14:textId="7676CBE0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F2295D8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CDB43CE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72C5027C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0AFD4849" w14:textId="4678579F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31CAC81A" w14:textId="77777777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15A64" w14:paraId="74AFE42F" w14:textId="77777777" w:rsidTr="001428BF">
        <w:trPr>
          <w:trHeight w:val="302"/>
        </w:trPr>
        <w:tc>
          <w:tcPr>
            <w:tcW w:w="874" w:type="dxa"/>
            <w:vAlign w:val="center"/>
          </w:tcPr>
          <w:p w14:paraId="6E9D78C6" w14:textId="1B5E9E12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2A2F250A" w14:textId="17E2C80C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2008</w:t>
            </w:r>
          </w:p>
        </w:tc>
        <w:tc>
          <w:tcPr>
            <w:tcW w:w="2722" w:type="dxa"/>
            <w:vAlign w:val="center"/>
          </w:tcPr>
          <w:p w14:paraId="6DACB3B1" w14:textId="72212DFA" w:rsidR="00015A64" w:rsidRPr="000327E7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Yaşam Dönemleri ve Uyum Sorunları</w:t>
            </w:r>
          </w:p>
        </w:tc>
        <w:tc>
          <w:tcPr>
            <w:tcW w:w="287" w:type="dxa"/>
            <w:vAlign w:val="center"/>
          </w:tcPr>
          <w:p w14:paraId="15767CF2" w14:textId="257DBCEF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7DA41C43" w14:textId="63C5E37B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1BDD3A11" w14:textId="11C6435C" w:rsidR="00015A64" w:rsidRDefault="00015A64" w:rsidP="00015A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11095E3E" w14:textId="7E12D6AB" w:rsidR="00015A64" w:rsidRDefault="00015A64" w:rsidP="00015A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Serpil REİSOĞLU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F712F9D" w14:textId="33C24B71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3C71A1" w14:textId="2D05418C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DDFEDED" w14:textId="3FD5087D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2B77F07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649118E4" w14:textId="77777777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2D74CB81" w14:textId="77777777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15A64" w14:paraId="6BDD3134" w14:textId="77777777" w:rsidTr="001428BF">
        <w:trPr>
          <w:trHeight w:val="302"/>
        </w:trPr>
        <w:tc>
          <w:tcPr>
            <w:tcW w:w="874" w:type="dxa"/>
            <w:vAlign w:val="center"/>
          </w:tcPr>
          <w:p w14:paraId="1AD1D47D" w14:textId="39B4CA8A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7ED18B29" w14:textId="67CAD657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2010</w:t>
            </w:r>
          </w:p>
        </w:tc>
        <w:tc>
          <w:tcPr>
            <w:tcW w:w="2722" w:type="dxa"/>
            <w:vAlign w:val="center"/>
          </w:tcPr>
          <w:p w14:paraId="47D4963C" w14:textId="6B8DA903" w:rsidR="00015A64" w:rsidRPr="000327E7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Karakter ve Değer Eğitimi</w:t>
            </w:r>
          </w:p>
        </w:tc>
        <w:tc>
          <w:tcPr>
            <w:tcW w:w="287" w:type="dxa"/>
            <w:vAlign w:val="center"/>
          </w:tcPr>
          <w:p w14:paraId="41945CD4" w14:textId="080F406B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73BA1378" w14:textId="4C26F72D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4489D65C" w14:textId="6AB38677" w:rsidR="00015A64" w:rsidRPr="000327E7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76F15352" w14:textId="043A6205" w:rsidR="00015A64" w:rsidRPr="000327E7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3167112" w14:textId="4ECF04AD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FC71D1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5A73432" w14:textId="5F9CB849" w:rsidR="00015A64" w:rsidRPr="0036097A" w:rsidRDefault="00A47D01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A8A30C4" w14:textId="30406FB6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427D976F" w14:textId="77777777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67275B0F" w14:textId="77777777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15A64" w14:paraId="259C12B7" w14:textId="77777777" w:rsidTr="001428BF">
        <w:trPr>
          <w:trHeight w:val="302"/>
        </w:trPr>
        <w:tc>
          <w:tcPr>
            <w:tcW w:w="874" w:type="dxa"/>
            <w:vAlign w:val="center"/>
          </w:tcPr>
          <w:p w14:paraId="1FB5812B" w14:textId="0DE55CEE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11290A0B" w14:textId="332AD94C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  <w:tc>
          <w:tcPr>
            <w:tcW w:w="2722" w:type="dxa"/>
            <w:vAlign w:val="center"/>
          </w:tcPr>
          <w:p w14:paraId="6E72FD0B" w14:textId="0DDF135A" w:rsidR="00015A64" w:rsidRPr="000327E7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Test Dışı Teknikler</w:t>
            </w:r>
          </w:p>
        </w:tc>
        <w:tc>
          <w:tcPr>
            <w:tcW w:w="287" w:type="dxa"/>
            <w:vAlign w:val="center"/>
          </w:tcPr>
          <w:p w14:paraId="4C627FEA" w14:textId="18B2E6DC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79D203A7" w14:textId="224F3248" w:rsidR="00015A64" w:rsidRPr="00A346BC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08E32119" w14:textId="6B89CA55" w:rsidR="00015A64" w:rsidRDefault="00015A64" w:rsidP="00015A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0C796047" w14:textId="20240EE6" w:rsidR="00015A64" w:rsidRDefault="00015A64" w:rsidP="00015A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Yurdagül GÜNAL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76F2D01" w14:textId="225C5650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F1E5574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9C13807" w14:textId="546D2CDB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48F4C2C" w14:textId="4B67FCD9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0869EF8E" w14:textId="77777777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6317DD92" w14:textId="77777777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15A64" w14:paraId="71116958" w14:textId="77777777" w:rsidTr="001428BF">
        <w:trPr>
          <w:trHeight w:val="302"/>
        </w:trPr>
        <w:tc>
          <w:tcPr>
            <w:tcW w:w="874" w:type="dxa"/>
            <w:vAlign w:val="center"/>
          </w:tcPr>
          <w:p w14:paraId="6F86C6CD" w14:textId="5348BC03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SEMB</w:t>
            </w:r>
          </w:p>
        </w:tc>
        <w:tc>
          <w:tcPr>
            <w:tcW w:w="663" w:type="dxa"/>
            <w:vAlign w:val="center"/>
          </w:tcPr>
          <w:p w14:paraId="20859BE3" w14:textId="2861A059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2002</w:t>
            </w:r>
          </w:p>
        </w:tc>
        <w:tc>
          <w:tcPr>
            <w:tcW w:w="2722" w:type="dxa"/>
            <w:vAlign w:val="center"/>
          </w:tcPr>
          <w:p w14:paraId="40BA1F38" w14:textId="44514754" w:rsidR="00015A64" w:rsidRPr="000327E7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Dikkat Eksikliği ve Hiperaktivite Bozukluğu</w:t>
            </w:r>
          </w:p>
        </w:tc>
        <w:tc>
          <w:tcPr>
            <w:tcW w:w="287" w:type="dxa"/>
            <w:vAlign w:val="center"/>
          </w:tcPr>
          <w:p w14:paraId="3F4C7352" w14:textId="5A3C2C52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72F0F1AB" w14:textId="517D349B" w:rsidR="00015A64" w:rsidRPr="000327E7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20742801" w14:textId="6F5BFD1A" w:rsidR="00015A64" w:rsidRDefault="00015A64" w:rsidP="00015A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232F8402" w14:textId="3709BA58" w:rsidR="00015A64" w:rsidRDefault="00015A64" w:rsidP="00015A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Fatih KOCA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0E80BCD" w14:textId="0B3E8B0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119B7D4" w14:textId="12A0A2A0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2ADF956" w14:textId="77777777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743305D" w14:textId="796842D6" w:rsidR="00015A64" w:rsidRPr="0036097A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37A30447" w14:textId="77777777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03E7DCE1" w14:textId="77777777" w:rsidR="00015A64" w:rsidRPr="0036097A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15A64" w:rsidRPr="00313384" w14:paraId="282FBAB8" w14:textId="77777777" w:rsidTr="001428BF">
        <w:trPr>
          <w:trHeight w:val="302"/>
        </w:trPr>
        <w:tc>
          <w:tcPr>
            <w:tcW w:w="874" w:type="dxa"/>
            <w:vAlign w:val="center"/>
          </w:tcPr>
          <w:p w14:paraId="44034B5B" w14:textId="4B5810F3" w:rsidR="00015A64" w:rsidRPr="0031338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03B6">
              <w:rPr>
                <w:rFonts w:ascii="Arial" w:hAnsi="Arial" w:cs="Arial"/>
                <w:sz w:val="16"/>
                <w:szCs w:val="16"/>
              </w:rPr>
              <w:t>SEGK</w:t>
            </w:r>
          </w:p>
        </w:tc>
        <w:tc>
          <w:tcPr>
            <w:tcW w:w="663" w:type="dxa"/>
            <w:vAlign w:val="center"/>
          </w:tcPr>
          <w:p w14:paraId="4D6EBB99" w14:textId="0C8F10AC" w:rsidR="00015A64" w:rsidRPr="0031338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5014</w:t>
            </w:r>
          </w:p>
        </w:tc>
        <w:tc>
          <w:tcPr>
            <w:tcW w:w="2722" w:type="dxa"/>
            <w:vAlign w:val="center"/>
          </w:tcPr>
          <w:p w14:paraId="2C1FB8BF" w14:textId="677F5A84" w:rsidR="00015A64" w:rsidRPr="00313384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 w:rsidRPr="00FF03B6">
              <w:rPr>
                <w:rFonts w:ascii="Arial" w:hAnsi="Arial" w:cs="Arial"/>
                <w:sz w:val="16"/>
                <w:szCs w:val="16"/>
              </w:rPr>
              <w:t>Türk İşaret Dili</w:t>
            </w:r>
          </w:p>
        </w:tc>
        <w:tc>
          <w:tcPr>
            <w:tcW w:w="287" w:type="dxa"/>
            <w:vAlign w:val="center"/>
          </w:tcPr>
          <w:p w14:paraId="57FF3AE5" w14:textId="41B3A6DC" w:rsidR="00015A64" w:rsidRPr="0031338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38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75835647" w14:textId="24151A38" w:rsidR="00015A64" w:rsidRPr="00313384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03B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4A91E1FF" w14:textId="34F6D14D" w:rsidR="00015A64" w:rsidRPr="00313384" w:rsidRDefault="00015A64" w:rsidP="00015A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Dr.Öğr.Ü</w:t>
            </w:r>
          </w:p>
        </w:tc>
        <w:tc>
          <w:tcPr>
            <w:tcW w:w="1254" w:type="dxa"/>
            <w:vAlign w:val="center"/>
          </w:tcPr>
          <w:p w14:paraId="5997C562" w14:textId="4B3C167D" w:rsidR="00015A64" w:rsidRPr="00313384" w:rsidRDefault="00015A64" w:rsidP="00015A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Raziye ERDEM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E7C20F6" w14:textId="5B379D23" w:rsidR="00015A64" w:rsidRPr="00313384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B094778" w14:textId="7F943ED9" w:rsidR="00015A64" w:rsidRPr="00313384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E07B915" w14:textId="77777777" w:rsidR="00015A64" w:rsidRPr="00313384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69544972" w14:textId="77777777" w:rsidR="00015A64" w:rsidRPr="00313384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61928D0D" w14:textId="77777777" w:rsidR="00015A64" w:rsidRPr="00313384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4E3A287A" w14:textId="5E9FD12F" w:rsidR="00015A64" w:rsidRPr="00313384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15A64" w:rsidRPr="00A964B1" w14:paraId="4C6F6BE9" w14:textId="77777777" w:rsidTr="001428BF">
        <w:trPr>
          <w:trHeight w:val="302"/>
        </w:trPr>
        <w:tc>
          <w:tcPr>
            <w:tcW w:w="874" w:type="dxa"/>
            <w:vAlign w:val="center"/>
          </w:tcPr>
          <w:p w14:paraId="4A1AFBFC" w14:textId="589B9715" w:rsidR="00015A64" w:rsidRPr="00A964B1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SEAE</w:t>
            </w:r>
          </w:p>
        </w:tc>
        <w:tc>
          <w:tcPr>
            <w:tcW w:w="663" w:type="dxa"/>
            <w:vAlign w:val="center"/>
          </w:tcPr>
          <w:p w14:paraId="0841D5E8" w14:textId="63FFD811" w:rsidR="00015A64" w:rsidRPr="00A964B1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2722" w:type="dxa"/>
            <w:vAlign w:val="center"/>
          </w:tcPr>
          <w:p w14:paraId="60B7D336" w14:textId="69110367" w:rsidR="00015A64" w:rsidRPr="00A964B1" w:rsidRDefault="00015A64" w:rsidP="00015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Önleyici Rehberlik ve Psikolojik Danışma</w:t>
            </w:r>
          </w:p>
        </w:tc>
        <w:tc>
          <w:tcPr>
            <w:tcW w:w="287" w:type="dxa"/>
            <w:vAlign w:val="center"/>
          </w:tcPr>
          <w:p w14:paraId="072EA5B9" w14:textId="74383974" w:rsidR="00015A64" w:rsidRPr="00A964B1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6" w:type="dxa"/>
            <w:vAlign w:val="center"/>
          </w:tcPr>
          <w:p w14:paraId="23985B4A" w14:textId="2C0106DC" w:rsidR="00015A64" w:rsidRPr="00A964B1" w:rsidRDefault="00015A64" w:rsidP="00015A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26F2D863" w14:textId="753C03B0" w:rsidR="00015A64" w:rsidRPr="00A964B1" w:rsidRDefault="00015A64" w:rsidP="00015A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4" w:type="dxa"/>
            <w:vAlign w:val="center"/>
          </w:tcPr>
          <w:p w14:paraId="4D6411C6" w14:textId="1A6676B1" w:rsidR="00015A64" w:rsidRPr="00A964B1" w:rsidRDefault="00015A64" w:rsidP="00015A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Zehra Nesrin BİROL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30AC188" w14:textId="67E43299" w:rsidR="00015A64" w:rsidRPr="00A964B1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EAF47C3" w14:textId="77777777" w:rsidR="00015A64" w:rsidRPr="00A964B1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560D703" w14:textId="387610AB" w:rsidR="00015A64" w:rsidRPr="00A964B1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255965" w14:textId="77777777" w:rsidR="00015A64" w:rsidRPr="00A964B1" w:rsidRDefault="00015A64" w:rsidP="00015A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46E34039" w14:textId="2E451C45" w:rsidR="00015A64" w:rsidRPr="00A964B1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17239DF5" w14:textId="77777777" w:rsidR="00015A64" w:rsidRPr="00A964B1" w:rsidRDefault="00015A64" w:rsidP="00015A6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0D4EFA69" w14:textId="77777777" w:rsidR="00313384" w:rsidRDefault="00313384" w:rsidP="00F03947">
      <w:pPr>
        <w:spacing w:after="0"/>
        <w:rPr>
          <w:sz w:val="12"/>
          <w:szCs w:val="12"/>
        </w:rPr>
      </w:pPr>
    </w:p>
    <w:p w14:paraId="1DB52F80" w14:textId="4AEC0B9B" w:rsidR="00ED78E1" w:rsidRDefault="00ED78E1" w:rsidP="00F03947">
      <w:pPr>
        <w:spacing w:after="0"/>
        <w:rPr>
          <w:sz w:val="12"/>
          <w:szCs w:val="12"/>
        </w:rPr>
      </w:pPr>
    </w:p>
    <w:p w14:paraId="5C86056F" w14:textId="1C8B6225" w:rsidR="00ED78E1" w:rsidRDefault="00ED78E1" w:rsidP="00F03947">
      <w:pPr>
        <w:spacing w:after="0"/>
        <w:rPr>
          <w:sz w:val="12"/>
          <w:szCs w:val="12"/>
        </w:rPr>
      </w:pPr>
    </w:p>
    <w:p w14:paraId="2A40F1B8" w14:textId="4B9F9E81" w:rsidR="00ED78E1" w:rsidRDefault="00ED78E1" w:rsidP="00F03947">
      <w:pPr>
        <w:spacing w:after="0"/>
        <w:rPr>
          <w:sz w:val="12"/>
          <w:szCs w:val="12"/>
        </w:rPr>
      </w:pPr>
    </w:p>
    <w:p w14:paraId="4590936E" w14:textId="5674B143" w:rsidR="00A31652" w:rsidRDefault="00A31652" w:rsidP="00F03947">
      <w:pPr>
        <w:spacing w:after="0"/>
        <w:rPr>
          <w:sz w:val="12"/>
          <w:szCs w:val="12"/>
        </w:rPr>
      </w:pPr>
    </w:p>
    <w:p w14:paraId="55C12A0F" w14:textId="77777777" w:rsidR="00A31652" w:rsidRDefault="00A31652" w:rsidP="00F03947">
      <w:pPr>
        <w:spacing w:after="0"/>
        <w:rPr>
          <w:sz w:val="12"/>
          <w:szCs w:val="12"/>
        </w:rPr>
      </w:pPr>
    </w:p>
    <w:p w14:paraId="465EE119" w14:textId="77777777" w:rsidR="00EC6BB0" w:rsidRDefault="00EC6BB0" w:rsidP="00F03947">
      <w:pPr>
        <w:spacing w:after="0"/>
        <w:rPr>
          <w:sz w:val="12"/>
          <w:szCs w:val="12"/>
        </w:rPr>
      </w:pPr>
    </w:p>
    <w:tbl>
      <w:tblPr>
        <w:tblStyle w:val="TableGrid"/>
        <w:tblW w:w="11322" w:type="dxa"/>
        <w:tblLayout w:type="fixed"/>
        <w:tblLook w:val="04A0" w:firstRow="1" w:lastRow="0" w:firstColumn="1" w:lastColumn="0" w:noHBand="0" w:noVBand="1"/>
      </w:tblPr>
      <w:tblGrid>
        <w:gridCol w:w="735"/>
        <w:gridCol w:w="663"/>
        <w:gridCol w:w="2722"/>
        <w:gridCol w:w="287"/>
        <w:gridCol w:w="286"/>
        <w:gridCol w:w="860"/>
        <w:gridCol w:w="1251"/>
        <w:gridCol w:w="880"/>
        <w:gridCol w:w="727"/>
        <w:gridCol w:w="728"/>
        <w:gridCol w:w="727"/>
        <w:gridCol w:w="728"/>
        <w:gridCol w:w="728"/>
      </w:tblGrid>
      <w:tr w:rsidR="00F03947" w14:paraId="0B842A43" w14:textId="77777777" w:rsidTr="00BC41A6">
        <w:trPr>
          <w:trHeight w:val="313"/>
        </w:trPr>
        <w:tc>
          <w:tcPr>
            <w:tcW w:w="7684" w:type="dxa"/>
            <w:gridSpan w:val="8"/>
            <w:tcBorders>
              <w:top w:val="nil"/>
              <w:left w:val="nil"/>
            </w:tcBorders>
            <w:vAlign w:val="center"/>
          </w:tcPr>
          <w:p w14:paraId="40EE4B95" w14:textId="77777777" w:rsidR="00F03947" w:rsidRPr="0036097A" w:rsidRDefault="00FC1114" w:rsidP="007E69CE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sz w:val="12"/>
                <w:szCs w:val="12"/>
              </w:rPr>
              <w:br w:type="page"/>
            </w:r>
            <w:r w:rsidR="00F03947">
              <w:rPr>
                <w:rFonts w:ascii="Calibri" w:hAnsi="Calibri" w:cs="Arial"/>
                <w:b/>
                <w:sz w:val="16"/>
                <w:szCs w:val="16"/>
              </w:rPr>
              <w:t>3</w:t>
            </w:r>
            <w:r w:rsidR="00F03947" w:rsidRPr="0036097A">
              <w:rPr>
                <w:rFonts w:ascii="Calibri" w:hAnsi="Calibri" w:cs="Arial"/>
                <w:b/>
                <w:sz w:val="16"/>
                <w:szCs w:val="16"/>
              </w:rPr>
              <w:t>.SINIF</w:t>
            </w:r>
            <w:r w:rsidR="00C82A79">
              <w:rPr>
                <w:rFonts w:ascii="Calibri" w:hAnsi="Calibri" w:cs="Arial"/>
                <w:b/>
                <w:sz w:val="16"/>
                <w:szCs w:val="16"/>
              </w:rPr>
              <w:t>/A GRUBU</w:t>
            </w:r>
          </w:p>
        </w:tc>
        <w:tc>
          <w:tcPr>
            <w:tcW w:w="3638" w:type="dxa"/>
            <w:gridSpan w:val="5"/>
            <w:vAlign w:val="center"/>
          </w:tcPr>
          <w:p w14:paraId="10D66242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F03947" w14:paraId="7DBBD6A8" w14:textId="77777777" w:rsidTr="00316F95">
        <w:trPr>
          <w:trHeight w:val="214"/>
        </w:trPr>
        <w:tc>
          <w:tcPr>
            <w:tcW w:w="4120" w:type="dxa"/>
            <w:gridSpan w:val="3"/>
            <w:vAlign w:val="center"/>
          </w:tcPr>
          <w:p w14:paraId="68560D3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7" w:type="dxa"/>
            <w:vMerge w:val="restart"/>
            <w:textDirection w:val="btLr"/>
            <w:vAlign w:val="center"/>
          </w:tcPr>
          <w:p w14:paraId="48464F73" w14:textId="77777777" w:rsidR="00F03947" w:rsidRPr="0036097A" w:rsidRDefault="00F03947" w:rsidP="007E69CE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6" w:type="dxa"/>
            <w:vMerge w:val="restart"/>
            <w:textDirection w:val="btLr"/>
            <w:vAlign w:val="center"/>
          </w:tcPr>
          <w:p w14:paraId="4C62BF66" w14:textId="77777777" w:rsidR="00F03947" w:rsidRPr="0036097A" w:rsidRDefault="00F03947" w:rsidP="007E69CE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111" w:type="dxa"/>
            <w:gridSpan w:val="2"/>
            <w:vMerge w:val="restart"/>
            <w:vAlign w:val="center"/>
          </w:tcPr>
          <w:p w14:paraId="035596FB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880" w:type="dxa"/>
            <w:vMerge w:val="restart"/>
            <w:vAlign w:val="center"/>
          </w:tcPr>
          <w:p w14:paraId="058DD661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7" w:type="dxa"/>
            <w:vMerge w:val="restart"/>
            <w:vAlign w:val="center"/>
          </w:tcPr>
          <w:p w14:paraId="2D660DBF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</w:p>
        </w:tc>
        <w:tc>
          <w:tcPr>
            <w:tcW w:w="728" w:type="dxa"/>
            <w:vMerge w:val="restart"/>
            <w:vAlign w:val="center"/>
          </w:tcPr>
          <w:p w14:paraId="3F2A2F4E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7" w:type="dxa"/>
            <w:vMerge w:val="restart"/>
            <w:vAlign w:val="center"/>
          </w:tcPr>
          <w:p w14:paraId="506591C9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728" w:type="dxa"/>
            <w:vMerge w:val="restart"/>
            <w:vAlign w:val="center"/>
          </w:tcPr>
          <w:p w14:paraId="6396ACAD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728" w:type="dxa"/>
            <w:vMerge w:val="restart"/>
            <w:vAlign w:val="center"/>
          </w:tcPr>
          <w:p w14:paraId="266B4ED4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F03947" w14:paraId="434E68A3" w14:textId="77777777" w:rsidTr="00316F95">
        <w:trPr>
          <w:trHeight w:val="108"/>
        </w:trPr>
        <w:tc>
          <w:tcPr>
            <w:tcW w:w="1398" w:type="dxa"/>
            <w:gridSpan w:val="2"/>
            <w:vAlign w:val="center"/>
          </w:tcPr>
          <w:p w14:paraId="2A26DB5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722" w:type="dxa"/>
            <w:vMerge w:val="restart"/>
            <w:vAlign w:val="center"/>
          </w:tcPr>
          <w:p w14:paraId="2FB9C9F6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7" w:type="dxa"/>
            <w:vMerge/>
            <w:vAlign w:val="center"/>
          </w:tcPr>
          <w:p w14:paraId="0585BA0A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763EB2AC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111" w:type="dxa"/>
            <w:gridSpan w:val="2"/>
            <w:vMerge/>
            <w:vAlign w:val="center"/>
          </w:tcPr>
          <w:p w14:paraId="5E5974A8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80" w:type="dxa"/>
            <w:vMerge/>
            <w:vAlign w:val="center"/>
          </w:tcPr>
          <w:p w14:paraId="28DD3AC2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4A23E344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5DD289C8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70FCB4F0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29B661FC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54D9D1B1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F03947" w14:paraId="2421569F" w14:textId="77777777" w:rsidTr="00A903F2">
        <w:trPr>
          <w:trHeight w:val="69"/>
        </w:trPr>
        <w:tc>
          <w:tcPr>
            <w:tcW w:w="735" w:type="dxa"/>
            <w:vAlign w:val="center"/>
          </w:tcPr>
          <w:p w14:paraId="3211204A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3" w:type="dxa"/>
            <w:vAlign w:val="center"/>
          </w:tcPr>
          <w:p w14:paraId="56108003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722" w:type="dxa"/>
            <w:vMerge/>
          </w:tcPr>
          <w:p w14:paraId="520BD7B8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2B5F8583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0A91BA00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13994973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251" w:type="dxa"/>
            <w:vAlign w:val="center"/>
          </w:tcPr>
          <w:p w14:paraId="7AA38422" w14:textId="77777777" w:rsidR="00F03947" w:rsidRPr="00A2463F" w:rsidRDefault="00F03947" w:rsidP="007E69CE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80" w:type="dxa"/>
            <w:vMerge/>
            <w:tcBorders>
              <w:bottom w:val="single" w:sz="4" w:space="0" w:color="auto"/>
            </w:tcBorders>
            <w:vAlign w:val="center"/>
          </w:tcPr>
          <w:p w14:paraId="6E1117DE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20CD81E2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06FC73AD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1DEE6CA5" w14:textId="77777777" w:rsidR="00F03947" w:rsidRPr="0036097A" w:rsidRDefault="00F03947" w:rsidP="007E69C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</w:tcPr>
          <w:p w14:paraId="5ECAC3A4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</w:tcPr>
          <w:p w14:paraId="23C05248" w14:textId="77777777" w:rsidR="00F03947" w:rsidRPr="0036097A" w:rsidRDefault="00F03947" w:rsidP="007E69CE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A31652" w14:paraId="6856FEDB" w14:textId="77777777" w:rsidTr="00A903F2">
        <w:trPr>
          <w:trHeight w:val="302"/>
        </w:trPr>
        <w:tc>
          <w:tcPr>
            <w:tcW w:w="735" w:type="dxa"/>
            <w:vAlign w:val="center"/>
          </w:tcPr>
          <w:p w14:paraId="588AEA65" w14:textId="6F0B2CE3" w:rsidR="00A31652" w:rsidRDefault="00A31652" w:rsidP="00A31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644EFB28" w14:textId="1AC5FFEC" w:rsidR="00A31652" w:rsidRDefault="00A31652" w:rsidP="00A3165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3010</w:t>
            </w:r>
          </w:p>
        </w:tc>
        <w:tc>
          <w:tcPr>
            <w:tcW w:w="2722" w:type="dxa"/>
            <w:vAlign w:val="center"/>
          </w:tcPr>
          <w:p w14:paraId="45061EE6" w14:textId="38F7B329" w:rsidR="00A31652" w:rsidRDefault="00A31652" w:rsidP="00A316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Psikolojik Danışma Becerileri</w:t>
            </w:r>
          </w:p>
        </w:tc>
        <w:tc>
          <w:tcPr>
            <w:tcW w:w="287" w:type="dxa"/>
            <w:vAlign w:val="center"/>
          </w:tcPr>
          <w:p w14:paraId="16DC3094" w14:textId="23B2496A" w:rsidR="00A31652" w:rsidRPr="000327E7" w:rsidRDefault="00A31652" w:rsidP="00A31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18405B22" w14:textId="47E7D323" w:rsidR="00A31652" w:rsidRPr="000327E7" w:rsidRDefault="00A31652" w:rsidP="00A3165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860" w:type="dxa"/>
            <w:vAlign w:val="center"/>
          </w:tcPr>
          <w:p w14:paraId="77F4F81F" w14:textId="7FF8BB8D" w:rsidR="00A31652" w:rsidRDefault="00D524E6" w:rsidP="00A316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Doç. Dr. </w:t>
            </w:r>
          </w:p>
        </w:tc>
        <w:tc>
          <w:tcPr>
            <w:tcW w:w="1251" w:type="dxa"/>
            <w:vAlign w:val="center"/>
          </w:tcPr>
          <w:p w14:paraId="0BDFB620" w14:textId="5457BC49" w:rsidR="00A31652" w:rsidRDefault="00D524E6" w:rsidP="00A316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Fatma ALTUN KOBUL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205A9CA7" w14:textId="509BE661" w:rsidR="00A31652" w:rsidRPr="0036097A" w:rsidRDefault="00D524E6" w:rsidP="00A3165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F3880E4" w14:textId="77777777" w:rsidR="00A31652" w:rsidRPr="0036097A" w:rsidRDefault="00A31652" w:rsidP="00A3165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5B59CF2" w14:textId="1B6A31B0" w:rsidR="00A31652" w:rsidRPr="0036097A" w:rsidRDefault="00D524E6" w:rsidP="00A3165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352BBE4" w14:textId="77777777" w:rsidR="00A31652" w:rsidRPr="0036097A" w:rsidRDefault="00A31652" w:rsidP="00A3165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7FEFAB5" w14:textId="1CCE2188" w:rsidR="00A31652" w:rsidRPr="0036097A" w:rsidRDefault="00A31652" w:rsidP="00A3165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BE4ECA4" w14:textId="77777777" w:rsidR="00A31652" w:rsidRPr="0036097A" w:rsidRDefault="00A31652" w:rsidP="00A3165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F35124" w14:paraId="16AD3BDB" w14:textId="77777777" w:rsidTr="00A903F2">
        <w:trPr>
          <w:trHeight w:val="302"/>
        </w:trPr>
        <w:tc>
          <w:tcPr>
            <w:tcW w:w="735" w:type="dxa"/>
            <w:vAlign w:val="center"/>
          </w:tcPr>
          <w:p w14:paraId="6C7C08FF" w14:textId="60C35BFD" w:rsidR="00F35124" w:rsidRDefault="00F35124" w:rsidP="00F351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6D721EFD" w14:textId="41ACE8EE" w:rsidR="00F35124" w:rsidRDefault="00F35124" w:rsidP="00F3512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3012</w:t>
            </w:r>
          </w:p>
        </w:tc>
        <w:tc>
          <w:tcPr>
            <w:tcW w:w="2722" w:type="dxa"/>
            <w:vAlign w:val="center"/>
          </w:tcPr>
          <w:p w14:paraId="4E1BAF98" w14:textId="2170BB25" w:rsidR="00F35124" w:rsidRDefault="00F35124" w:rsidP="00F351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Grupla Psikolojik Danışma</w:t>
            </w:r>
          </w:p>
        </w:tc>
        <w:tc>
          <w:tcPr>
            <w:tcW w:w="287" w:type="dxa"/>
            <w:vAlign w:val="center"/>
          </w:tcPr>
          <w:p w14:paraId="172C326A" w14:textId="7CC83542" w:rsidR="00F35124" w:rsidRDefault="00F35124" w:rsidP="00F351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1596B7F8" w14:textId="1C9D53D2" w:rsidR="00F35124" w:rsidRDefault="00F35124" w:rsidP="00F351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521C660E" w14:textId="2EAC8A54" w:rsidR="00F35124" w:rsidRDefault="00F35124" w:rsidP="00F351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Doç. Dr. </w:t>
            </w:r>
          </w:p>
        </w:tc>
        <w:tc>
          <w:tcPr>
            <w:tcW w:w="1251" w:type="dxa"/>
            <w:vAlign w:val="center"/>
          </w:tcPr>
          <w:p w14:paraId="2684136F" w14:textId="2C43882A" w:rsidR="00F35124" w:rsidRDefault="00F35124" w:rsidP="00F351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Fatma ALTUN KOBUL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3EA55D4" w14:textId="2D48D72F" w:rsidR="00F35124" w:rsidRPr="0036097A" w:rsidRDefault="00F35124" w:rsidP="00F351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FEB6AF3" w14:textId="77777777" w:rsidR="00F35124" w:rsidRPr="0036097A" w:rsidRDefault="00F35124" w:rsidP="00F351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572CA50" w14:textId="76F43479" w:rsidR="00F35124" w:rsidRPr="0036097A" w:rsidRDefault="00F35124" w:rsidP="00F351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5FC83754" w14:textId="5F92B452" w:rsidR="00F35124" w:rsidRPr="0036097A" w:rsidRDefault="00F35124" w:rsidP="00F351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EFF6A4F" w14:textId="380D9C72" w:rsidR="00F35124" w:rsidRPr="0036097A" w:rsidRDefault="00F35124" w:rsidP="00F3512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79E158A" w14:textId="77777777" w:rsidR="00F35124" w:rsidRPr="0036097A" w:rsidRDefault="00F35124" w:rsidP="00F3512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66441" w14:paraId="56B64B21" w14:textId="77777777" w:rsidTr="00766441">
        <w:trPr>
          <w:trHeight w:val="159"/>
        </w:trPr>
        <w:tc>
          <w:tcPr>
            <w:tcW w:w="735" w:type="dxa"/>
            <w:vMerge w:val="restart"/>
            <w:vAlign w:val="center"/>
          </w:tcPr>
          <w:p w14:paraId="0EDE098B" w14:textId="005105C9" w:rsidR="00766441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Merge w:val="restart"/>
            <w:vAlign w:val="center"/>
          </w:tcPr>
          <w:p w14:paraId="7720C9D2" w14:textId="3F57A24C" w:rsidR="00766441" w:rsidRDefault="00766441" w:rsidP="0076644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3014</w:t>
            </w:r>
          </w:p>
        </w:tc>
        <w:tc>
          <w:tcPr>
            <w:tcW w:w="2722" w:type="dxa"/>
            <w:vMerge w:val="restart"/>
            <w:vAlign w:val="center"/>
          </w:tcPr>
          <w:p w14:paraId="3FEB8390" w14:textId="1FFA12E2" w:rsidR="00766441" w:rsidRDefault="00766441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Mesleki Rehberlik ve Danışma Uygulamaları</w:t>
            </w:r>
          </w:p>
        </w:tc>
        <w:tc>
          <w:tcPr>
            <w:tcW w:w="287" w:type="dxa"/>
            <w:vMerge w:val="restart"/>
            <w:vAlign w:val="center"/>
          </w:tcPr>
          <w:p w14:paraId="4922F1F8" w14:textId="74620985" w:rsidR="00766441" w:rsidRPr="000327E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Merge w:val="restart"/>
            <w:vAlign w:val="center"/>
          </w:tcPr>
          <w:p w14:paraId="5CA99BF2" w14:textId="7CB78410" w:rsidR="00766441" w:rsidRPr="000327E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860" w:type="dxa"/>
            <w:vAlign w:val="center"/>
          </w:tcPr>
          <w:p w14:paraId="71D07F7C" w14:textId="081C61D0" w:rsidR="00766441" w:rsidRPr="009C6379" w:rsidRDefault="00766441" w:rsidP="007664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66B79974" w14:textId="23A3E9C5" w:rsidR="00766441" w:rsidRPr="009C6379" w:rsidRDefault="00766441" w:rsidP="007664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2C86D614" w14:textId="4A7A8C01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BCF7610" w14:textId="037205ED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0F11183" w14:textId="77777777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8BFFD46" w14:textId="77777777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B39B64A" w14:textId="72538270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0131DB6" w14:textId="05A35893" w:rsidR="00766441" w:rsidRPr="0036097A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8678717" w14:textId="77777777" w:rsidR="00766441" w:rsidRPr="0036097A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66441" w14:paraId="394F44F4" w14:textId="77777777" w:rsidTr="008F7403">
        <w:trPr>
          <w:trHeight w:val="159"/>
        </w:trPr>
        <w:tc>
          <w:tcPr>
            <w:tcW w:w="735" w:type="dxa"/>
            <w:vMerge/>
            <w:vAlign w:val="center"/>
          </w:tcPr>
          <w:p w14:paraId="76606242" w14:textId="77777777" w:rsidR="00766441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6AA664B3" w14:textId="77777777" w:rsidR="00766441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0C72286F" w14:textId="77777777" w:rsidR="00766441" w:rsidRDefault="00766441" w:rsidP="007664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1285D20A" w14:textId="77777777" w:rsidR="00766441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32D78773" w14:textId="77777777" w:rsidR="00766441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11741B00" w14:textId="43E12B8C" w:rsidR="00766441" w:rsidRPr="009C6379" w:rsidRDefault="00766441" w:rsidP="007664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2E3C88C5" w14:textId="26C4F123" w:rsidR="00766441" w:rsidRPr="009C6379" w:rsidRDefault="00766441" w:rsidP="007664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357C920" w14:textId="19D59359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CBCF7B" w14:textId="74344AD4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AE36904" w14:textId="77777777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6140954B" w14:textId="77777777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5AC4C18" w14:textId="77777777" w:rsidR="00766441" w:rsidRPr="0036097A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DEFF322" w14:textId="77777777" w:rsidR="00766441" w:rsidRPr="0036097A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66441" w14:paraId="178DD251" w14:textId="77777777" w:rsidTr="008F7403">
        <w:trPr>
          <w:trHeight w:val="159"/>
        </w:trPr>
        <w:tc>
          <w:tcPr>
            <w:tcW w:w="735" w:type="dxa"/>
            <w:vMerge/>
            <w:vAlign w:val="center"/>
          </w:tcPr>
          <w:p w14:paraId="31152A2B" w14:textId="77777777" w:rsidR="00766441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13FF922F" w14:textId="77777777" w:rsidR="00766441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4E97D164" w14:textId="77777777" w:rsidR="00766441" w:rsidRDefault="00766441" w:rsidP="007664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3148CBA3" w14:textId="77777777" w:rsidR="00766441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50B8EBAE" w14:textId="77777777" w:rsidR="00766441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61364647" w14:textId="6C6383D5" w:rsidR="00766441" w:rsidRPr="009C6379" w:rsidRDefault="00766441" w:rsidP="007664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7A330A59" w14:textId="43DF07A0" w:rsidR="00766441" w:rsidRPr="009C6379" w:rsidRDefault="00766441" w:rsidP="007664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Fatih KOCA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3210281" w14:textId="54BE8992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469C03D" w14:textId="4F8146FA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800D8E7" w14:textId="77777777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738DC964" w14:textId="77777777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173F95E" w14:textId="77777777" w:rsidR="00766441" w:rsidRPr="0036097A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9323E52" w14:textId="77777777" w:rsidR="00766441" w:rsidRPr="0036097A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66441" w14:paraId="4690696C" w14:textId="77777777" w:rsidTr="008F7403">
        <w:trPr>
          <w:trHeight w:val="159"/>
        </w:trPr>
        <w:tc>
          <w:tcPr>
            <w:tcW w:w="735" w:type="dxa"/>
            <w:vMerge/>
            <w:vAlign w:val="center"/>
          </w:tcPr>
          <w:p w14:paraId="36CA3116" w14:textId="77777777" w:rsidR="00766441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05C9F3A9" w14:textId="77777777" w:rsidR="00766441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2F9545A1" w14:textId="77777777" w:rsidR="00766441" w:rsidRDefault="00766441" w:rsidP="007664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0C9D03EA" w14:textId="77777777" w:rsidR="00766441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7EABD3FD" w14:textId="77777777" w:rsidR="00766441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20F082A7" w14:textId="5E3453F3" w:rsidR="00766441" w:rsidRPr="009C6379" w:rsidRDefault="00766441" w:rsidP="007664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45D11051" w14:textId="437AE3BC" w:rsidR="00766441" w:rsidRPr="009C6379" w:rsidRDefault="00766441" w:rsidP="007664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Yurdagül GÜNAL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06BD07E" w14:textId="1BB5FA2D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32A15D0" w14:textId="478E7848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093B490" w14:textId="77777777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7D82E21C" w14:textId="77777777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129384C" w14:textId="77777777" w:rsidR="00766441" w:rsidRPr="0036097A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5617348" w14:textId="77777777" w:rsidR="00766441" w:rsidRPr="0036097A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66441" w14:paraId="2C178426" w14:textId="77777777" w:rsidTr="00A903F2">
        <w:trPr>
          <w:trHeight w:val="302"/>
        </w:trPr>
        <w:tc>
          <w:tcPr>
            <w:tcW w:w="735" w:type="dxa"/>
            <w:vAlign w:val="center"/>
          </w:tcPr>
          <w:p w14:paraId="2A6D1FA9" w14:textId="57B31EB9" w:rsidR="00766441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376454BC" w14:textId="0DAE8902" w:rsidR="00766441" w:rsidRDefault="00766441" w:rsidP="0076644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3016</w:t>
            </w:r>
          </w:p>
        </w:tc>
        <w:tc>
          <w:tcPr>
            <w:tcW w:w="2722" w:type="dxa"/>
            <w:vAlign w:val="center"/>
          </w:tcPr>
          <w:p w14:paraId="1F138EEF" w14:textId="7BCAD77B" w:rsidR="00766441" w:rsidRDefault="00766441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Manevi Danışmanlık</w:t>
            </w:r>
          </w:p>
        </w:tc>
        <w:tc>
          <w:tcPr>
            <w:tcW w:w="287" w:type="dxa"/>
            <w:vAlign w:val="center"/>
          </w:tcPr>
          <w:p w14:paraId="4C5F2A1C" w14:textId="6613F85B" w:rsidR="00766441" w:rsidRPr="000327E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79DF525B" w14:textId="5DA7BB20" w:rsidR="00766441" w:rsidRPr="000327E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07675344" w14:textId="7995D91D" w:rsidR="00766441" w:rsidRDefault="00575F8D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21F201E4" w14:textId="74B22CA6" w:rsidR="00766441" w:rsidRDefault="00575F8D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Harun KAHVECİ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C3F456B" w14:textId="7D41EB67" w:rsidR="00766441" w:rsidRPr="0036097A" w:rsidRDefault="00575F8D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256FF8E" w14:textId="6AED4E2F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E968A5B" w14:textId="77777777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50469F80" w14:textId="0BD03C98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061C532" w14:textId="69B44667" w:rsidR="00766441" w:rsidRPr="0036097A" w:rsidRDefault="00575F8D" w:rsidP="0076644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1D6E4E3" w14:textId="77777777" w:rsidR="00766441" w:rsidRPr="0036097A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66441" w14:paraId="2A377BA0" w14:textId="77777777" w:rsidTr="00A903F2">
        <w:trPr>
          <w:trHeight w:val="302"/>
        </w:trPr>
        <w:tc>
          <w:tcPr>
            <w:tcW w:w="735" w:type="dxa"/>
            <w:vAlign w:val="center"/>
          </w:tcPr>
          <w:p w14:paraId="1D357BAD" w14:textId="2FB98E02" w:rsidR="00766441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27D66C79" w14:textId="7C89B42C" w:rsidR="00766441" w:rsidRDefault="00766441" w:rsidP="0076644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3008</w:t>
            </w:r>
          </w:p>
        </w:tc>
        <w:tc>
          <w:tcPr>
            <w:tcW w:w="2722" w:type="dxa"/>
            <w:vAlign w:val="center"/>
          </w:tcPr>
          <w:p w14:paraId="680C2284" w14:textId="49D1E6D5" w:rsidR="00766441" w:rsidRDefault="00766441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Davranış Bozuklukları II</w:t>
            </w:r>
          </w:p>
        </w:tc>
        <w:tc>
          <w:tcPr>
            <w:tcW w:w="287" w:type="dxa"/>
            <w:vAlign w:val="center"/>
          </w:tcPr>
          <w:p w14:paraId="34950383" w14:textId="272B99B2" w:rsidR="00766441" w:rsidRPr="000327E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53B47F19" w14:textId="06C2A58D" w:rsidR="00766441" w:rsidRPr="000327E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4E7CB900" w14:textId="3464354E" w:rsidR="00766441" w:rsidRDefault="00575F8D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Prof. Dr. </w:t>
            </w:r>
          </w:p>
        </w:tc>
        <w:tc>
          <w:tcPr>
            <w:tcW w:w="1251" w:type="dxa"/>
            <w:vAlign w:val="center"/>
          </w:tcPr>
          <w:p w14:paraId="21D20374" w14:textId="095D0FF4" w:rsidR="00766441" w:rsidRDefault="00575F8D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Hikmet YAZICI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0DB3370" w14:textId="48825657" w:rsidR="00766441" w:rsidRPr="0036097A" w:rsidRDefault="00575F8D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4510F4D" w14:textId="77777777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4C4DEFA" w14:textId="30295A1E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3FAB0D23" w14:textId="6B0969E2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023DC59" w14:textId="05E32025" w:rsidR="00766441" w:rsidRPr="0036097A" w:rsidRDefault="006A0255" w:rsidP="0076644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AC8F3A3" w14:textId="79485F49" w:rsidR="00766441" w:rsidRPr="0036097A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66441" w14:paraId="4E3E5168" w14:textId="77777777" w:rsidTr="00A903F2">
        <w:trPr>
          <w:trHeight w:val="302"/>
        </w:trPr>
        <w:tc>
          <w:tcPr>
            <w:tcW w:w="735" w:type="dxa"/>
            <w:vAlign w:val="center"/>
          </w:tcPr>
          <w:p w14:paraId="2D8E6093" w14:textId="1491541F" w:rsidR="00766441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MEBI</w:t>
            </w:r>
          </w:p>
        </w:tc>
        <w:tc>
          <w:tcPr>
            <w:tcW w:w="663" w:type="dxa"/>
            <w:vAlign w:val="center"/>
          </w:tcPr>
          <w:p w14:paraId="4A1BAAC3" w14:textId="2654DB77" w:rsidR="00766441" w:rsidRDefault="00766441" w:rsidP="0076644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3000</w:t>
            </w:r>
          </w:p>
        </w:tc>
        <w:tc>
          <w:tcPr>
            <w:tcW w:w="2722" w:type="dxa"/>
            <w:vAlign w:val="center"/>
          </w:tcPr>
          <w:p w14:paraId="2272DFFF" w14:textId="20743288" w:rsidR="00766441" w:rsidRDefault="00766441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Eğitimde Ahlak ve Etik</w:t>
            </w:r>
          </w:p>
        </w:tc>
        <w:tc>
          <w:tcPr>
            <w:tcW w:w="287" w:type="dxa"/>
            <w:vAlign w:val="center"/>
          </w:tcPr>
          <w:p w14:paraId="2C07F55B" w14:textId="4EB404F3" w:rsidR="00766441" w:rsidRPr="000327E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485C74FB" w14:textId="7455CD6A" w:rsidR="00766441" w:rsidRPr="000327E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1E00A19E" w14:textId="543E54C4" w:rsidR="00766441" w:rsidRDefault="003E7D26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Prof. Dr.</w:t>
            </w:r>
          </w:p>
        </w:tc>
        <w:tc>
          <w:tcPr>
            <w:tcW w:w="1251" w:type="dxa"/>
            <w:vAlign w:val="center"/>
          </w:tcPr>
          <w:p w14:paraId="1944FB79" w14:textId="5EABEF69" w:rsidR="00766441" w:rsidRDefault="003E7D26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Nedim ALEV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67018F8" w14:textId="4C901759" w:rsidR="00766441" w:rsidRPr="0036097A" w:rsidRDefault="003E7D26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57A8490" w14:textId="425B6FB8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83C5112" w14:textId="77777777" w:rsidR="00766441" w:rsidRPr="0036097A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5CFEE153" w14:textId="347E71AE" w:rsidR="00766441" w:rsidRPr="0036097A" w:rsidRDefault="008D47C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917196D" w14:textId="29C089A0" w:rsidR="00766441" w:rsidRPr="0036097A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6373022" w14:textId="57BC7528" w:rsidR="00766441" w:rsidRPr="0036097A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66441" w:rsidRPr="00153BB7" w14:paraId="10D5B334" w14:textId="77777777" w:rsidTr="00A903F2">
        <w:trPr>
          <w:trHeight w:val="302"/>
        </w:trPr>
        <w:tc>
          <w:tcPr>
            <w:tcW w:w="735" w:type="dxa"/>
            <w:vAlign w:val="center"/>
          </w:tcPr>
          <w:p w14:paraId="47C5E071" w14:textId="24C35E21" w:rsidR="00766441" w:rsidRPr="00153BB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MEBI</w:t>
            </w:r>
          </w:p>
        </w:tc>
        <w:tc>
          <w:tcPr>
            <w:tcW w:w="663" w:type="dxa"/>
            <w:vAlign w:val="center"/>
          </w:tcPr>
          <w:p w14:paraId="0D402AD7" w14:textId="75FEDFD7" w:rsidR="00766441" w:rsidRPr="00153BB7" w:rsidRDefault="00766441" w:rsidP="0076644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3002</w:t>
            </w:r>
          </w:p>
        </w:tc>
        <w:tc>
          <w:tcPr>
            <w:tcW w:w="2722" w:type="dxa"/>
            <w:vAlign w:val="center"/>
          </w:tcPr>
          <w:p w14:paraId="71B84123" w14:textId="4DDE42BA" w:rsidR="00766441" w:rsidRPr="00153BB7" w:rsidRDefault="00766441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Sınıf Yönetimi</w:t>
            </w:r>
          </w:p>
        </w:tc>
        <w:tc>
          <w:tcPr>
            <w:tcW w:w="287" w:type="dxa"/>
            <w:vAlign w:val="center"/>
          </w:tcPr>
          <w:p w14:paraId="44A7BD0C" w14:textId="6B2EBC76" w:rsidR="00766441" w:rsidRPr="00153BB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720C4D66" w14:textId="1AB64862" w:rsidR="00766441" w:rsidRPr="00153BB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5D022C4D" w14:textId="30804DAE" w:rsidR="00766441" w:rsidRPr="00153BB7" w:rsidRDefault="003D7409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color w:val="000000"/>
                <w:sz w:val="16"/>
                <w:szCs w:val="16"/>
              </w:rPr>
              <w:t xml:space="preserve">Doç. Dr. </w:t>
            </w:r>
          </w:p>
        </w:tc>
        <w:tc>
          <w:tcPr>
            <w:tcW w:w="1251" w:type="dxa"/>
            <w:vAlign w:val="center"/>
          </w:tcPr>
          <w:p w14:paraId="376A75B1" w14:textId="2D1CC56E" w:rsidR="00766441" w:rsidRPr="00153BB7" w:rsidRDefault="003D7409" w:rsidP="00766441">
            <w:pPr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Hülya KASAPOĞLU TANKUTAY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A31DA7A" w14:textId="325C8021" w:rsidR="00766441" w:rsidRPr="00153BB7" w:rsidRDefault="003D7409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5971F43" w14:textId="77777777" w:rsidR="00766441" w:rsidRPr="00153BB7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19715E0" w14:textId="77777777" w:rsidR="00766441" w:rsidRPr="00153BB7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1C2EDF42" w14:textId="0839D7C9" w:rsidR="00766441" w:rsidRPr="00153BB7" w:rsidRDefault="003D7409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D37B940" w14:textId="18D8697A" w:rsidR="00766441" w:rsidRPr="00153BB7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DCA9C29" w14:textId="5ED3180F" w:rsidR="00766441" w:rsidRPr="00153BB7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66441" w:rsidRPr="00153BB7" w14:paraId="08D0E545" w14:textId="77777777" w:rsidTr="00A903F2">
        <w:trPr>
          <w:trHeight w:val="302"/>
        </w:trPr>
        <w:tc>
          <w:tcPr>
            <w:tcW w:w="735" w:type="dxa"/>
            <w:vAlign w:val="center"/>
          </w:tcPr>
          <w:p w14:paraId="7148915A" w14:textId="62B2AAB7" w:rsidR="00766441" w:rsidRPr="00153BB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SEÇMB</w:t>
            </w:r>
          </w:p>
        </w:tc>
        <w:tc>
          <w:tcPr>
            <w:tcW w:w="663" w:type="dxa"/>
            <w:vAlign w:val="center"/>
          </w:tcPr>
          <w:p w14:paraId="07FD2422" w14:textId="7B4C23D1" w:rsidR="00766441" w:rsidRPr="00153BB7" w:rsidRDefault="00766441" w:rsidP="0076644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6012</w:t>
            </w:r>
          </w:p>
        </w:tc>
        <w:tc>
          <w:tcPr>
            <w:tcW w:w="2722" w:type="dxa"/>
            <w:vAlign w:val="center"/>
          </w:tcPr>
          <w:p w14:paraId="155FD856" w14:textId="3306F400" w:rsidR="00766441" w:rsidRPr="00153BB7" w:rsidRDefault="00766441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Kapsayıcı Eğitim</w:t>
            </w:r>
          </w:p>
        </w:tc>
        <w:tc>
          <w:tcPr>
            <w:tcW w:w="287" w:type="dxa"/>
            <w:vAlign w:val="center"/>
          </w:tcPr>
          <w:p w14:paraId="18FB269F" w14:textId="7B00E111" w:rsidR="00766441" w:rsidRPr="00153BB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76057142" w14:textId="5E03883B" w:rsidR="00766441" w:rsidRPr="00153BB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49D6E677" w14:textId="614BA3F9" w:rsidR="00766441" w:rsidRPr="00153BB7" w:rsidRDefault="008F78D9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545435E0" w14:textId="6B206398" w:rsidR="00766441" w:rsidRPr="00153BB7" w:rsidRDefault="008F78D9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color w:val="000000"/>
                <w:sz w:val="16"/>
                <w:szCs w:val="16"/>
              </w:rPr>
              <w:t>Burcu AKTAŞ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DA3B9A0" w14:textId="3305EF76" w:rsidR="00766441" w:rsidRPr="00153BB7" w:rsidRDefault="00153BB7" w:rsidP="001672E9">
            <w:pPr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D151481" w14:textId="31F0E3FE" w:rsidR="00766441" w:rsidRPr="00153BB7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CC0697D" w14:textId="054CD66E" w:rsidR="00766441" w:rsidRPr="00153BB7" w:rsidRDefault="00153BB7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C9BA4F8" w14:textId="229F16BB" w:rsidR="00766441" w:rsidRPr="00153BB7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A149FA7" w14:textId="77777777" w:rsidR="00766441" w:rsidRPr="00153BB7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43D902D" w14:textId="77777777" w:rsidR="00766441" w:rsidRPr="00153BB7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66441" w:rsidRPr="00153BB7" w14:paraId="3AAE90A8" w14:textId="77777777" w:rsidTr="00A903F2">
        <w:trPr>
          <w:trHeight w:val="302"/>
        </w:trPr>
        <w:tc>
          <w:tcPr>
            <w:tcW w:w="735" w:type="dxa"/>
            <w:vAlign w:val="center"/>
          </w:tcPr>
          <w:p w14:paraId="4A0B320A" w14:textId="2CCB6D35" w:rsidR="00766441" w:rsidRPr="00153BB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SEÇGK</w:t>
            </w:r>
          </w:p>
        </w:tc>
        <w:tc>
          <w:tcPr>
            <w:tcW w:w="663" w:type="dxa"/>
            <w:vAlign w:val="center"/>
          </w:tcPr>
          <w:p w14:paraId="2A8B7516" w14:textId="13294F7E" w:rsidR="00766441" w:rsidRPr="00153BB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5010</w:t>
            </w:r>
          </w:p>
        </w:tc>
        <w:tc>
          <w:tcPr>
            <w:tcW w:w="2722" w:type="dxa"/>
            <w:vAlign w:val="center"/>
          </w:tcPr>
          <w:p w14:paraId="4317A376" w14:textId="32DB41F5" w:rsidR="00766441" w:rsidRPr="00153BB7" w:rsidRDefault="00766441" w:rsidP="00766441">
            <w:pPr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Medya Okuryazarlığı</w:t>
            </w:r>
          </w:p>
        </w:tc>
        <w:tc>
          <w:tcPr>
            <w:tcW w:w="287" w:type="dxa"/>
            <w:vAlign w:val="center"/>
          </w:tcPr>
          <w:p w14:paraId="7CE6B0DE" w14:textId="6BC74016" w:rsidR="00766441" w:rsidRPr="00153BB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391C2E08" w14:textId="488E14DA" w:rsidR="00766441" w:rsidRPr="00153BB7" w:rsidRDefault="00766441" w:rsidP="007664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091ECCA4" w14:textId="3A80EA1C" w:rsidR="00766441" w:rsidRPr="00153BB7" w:rsidRDefault="00AD234F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color w:val="000000"/>
                <w:sz w:val="16"/>
                <w:szCs w:val="16"/>
              </w:rPr>
              <w:t>Doç. Dr.</w:t>
            </w:r>
          </w:p>
        </w:tc>
        <w:tc>
          <w:tcPr>
            <w:tcW w:w="1251" w:type="dxa"/>
            <w:vAlign w:val="center"/>
          </w:tcPr>
          <w:p w14:paraId="7D9D59FC" w14:textId="722AD88C" w:rsidR="00766441" w:rsidRPr="00153BB7" w:rsidRDefault="00AD234F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color w:val="000000"/>
                <w:sz w:val="16"/>
                <w:szCs w:val="16"/>
              </w:rPr>
              <w:t>Sakine ÖNGÖZ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8921169" w14:textId="5E374267" w:rsidR="00766441" w:rsidRPr="00153BB7" w:rsidRDefault="00AD234F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6B29C2C" w14:textId="064D4D73" w:rsidR="00766441" w:rsidRPr="00153BB7" w:rsidRDefault="00AD234F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D1E1235" w14:textId="77777777" w:rsidR="00766441" w:rsidRPr="00153BB7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5AD6D60" w14:textId="77777777" w:rsidR="00766441" w:rsidRPr="00153BB7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949A190" w14:textId="393C14A2" w:rsidR="00766441" w:rsidRPr="00153BB7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8C7F92A" w14:textId="77777777" w:rsidR="00766441" w:rsidRPr="00153BB7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766441" w:rsidRPr="00153BB7" w14:paraId="1ED407DF" w14:textId="77777777" w:rsidTr="00A903F2">
        <w:trPr>
          <w:trHeight w:val="302"/>
        </w:trPr>
        <w:tc>
          <w:tcPr>
            <w:tcW w:w="735" w:type="dxa"/>
            <w:vAlign w:val="center"/>
          </w:tcPr>
          <w:p w14:paraId="17771EE9" w14:textId="207E1BCA" w:rsidR="00766441" w:rsidRPr="00153BB7" w:rsidRDefault="00766441" w:rsidP="007664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SEÇAE</w:t>
            </w:r>
          </w:p>
        </w:tc>
        <w:tc>
          <w:tcPr>
            <w:tcW w:w="663" w:type="dxa"/>
            <w:vAlign w:val="center"/>
          </w:tcPr>
          <w:p w14:paraId="4FE99DF8" w14:textId="77777777" w:rsidR="00766441" w:rsidRPr="00153BB7" w:rsidRDefault="00766441" w:rsidP="007664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22" w:type="dxa"/>
            <w:vAlign w:val="center"/>
          </w:tcPr>
          <w:p w14:paraId="505E1E51" w14:textId="20FCC84F" w:rsidR="00766441" w:rsidRPr="00153BB7" w:rsidRDefault="00766441" w:rsidP="0076644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Yeni Psikolojik Danışma Yaklaşım ve Modelleri</w:t>
            </w:r>
          </w:p>
        </w:tc>
        <w:tc>
          <w:tcPr>
            <w:tcW w:w="287" w:type="dxa"/>
            <w:vAlign w:val="center"/>
          </w:tcPr>
          <w:p w14:paraId="45BDE07E" w14:textId="55F27005" w:rsidR="00766441" w:rsidRPr="00153BB7" w:rsidRDefault="00766441" w:rsidP="007664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3BB7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205A1E2A" w14:textId="0DC2CBBC" w:rsidR="00766441" w:rsidRPr="00153BB7" w:rsidRDefault="00766441" w:rsidP="007664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3C43E34F" w14:textId="09E8CEB4" w:rsidR="00766441" w:rsidRPr="00153BB7" w:rsidRDefault="008425F6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1374346E" w14:textId="5A0ABBA6" w:rsidR="00766441" w:rsidRPr="00153BB7" w:rsidRDefault="008425F6" w:rsidP="007664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color w:val="000000"/>
                <w:sz w:val="16"/>
                <w:szCs w:val="16"/>
              </w:rPr>
              <w:t>Serpil REİSOĞLU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C0C148F" w14:textId="5C91AA9D" w:rsidR="00766441" w:rsidRPr="00153BB7" w:rsidRDefault="008425F6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7D9F6C" w14:textId="77777777" w:rsidR="00766441" w:rsidRPr="00153BB7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C59B43F" w14:textId="77777777" w:rsidR="00766441" w:rsidRPr="00153BB7" w:rsidRDefault="00766441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5864AFB3" w14:textId="4B879BEA" w:rsidR="00766441" w:rsidRPr="00153BB7" w:rsidRDefault="008425F6" w:rsidP="0076644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9B54590" w14:textId="77777777" w:rsidR="00766441" w:rsidRPr="00153BB7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A3A6F7E" w14:textId="77777777" w:rsidR="00766441" w:rsidRPr="00153BB7" w:rsidRDefault="00766441" w:rsidP="0076644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0F83027" w14:textId="4B7A959D" w:rsidR="00EC6BB0" w:rsidRPr="00153BB7" w:rsidRDefault="00EC6BB0" w:rsidP="00F03947">
      <w:pPr>
        <w:spacing w:after="0"/>
        <w:rPr>
          <w:sz w:val="12"/>
          <w:szCs w:val="12"/>
        </w:rPr>
      </w:pPr>
    </w:p>
    <w:p w14:paraId="3AAAAF0C" w14:textId="6E776FAB" w:rsidR="001428BF" w:rsidRPr="00153BB7" w:rsidRDefault="001428BF" w:rsidP="00F03947">
      <w:pPr>
        <w:spacing w:after="0"/>
        <w:rPr>
          <w:sz w:val="12"/>
          <w:szCs w:val="12"/>
        </w:rPr>
      </w:pPr>
    </w:p>
    <w:p w14:paraId="7703D460" w14:textId="68F75E62" w:rsidR="00A31652" w:rsidRPr="00153BB7" w:rsidRDefault="00A31652" w:rsidP="00F03947">
      <w:pPr>
        <w:spacing w:after="0"/>
        <w:rPr>
          <w:sz w:val="12"/>
          <w:szCs w:val="12"/>
        </w:rPr>
      </w:pPr>
    </w:p>
    <w:p w14:paraId="74ECCB03" w14:textId="77777777" w:rsidR="00A31652" w:rsidRPr="00153BB7" w:rsidRDefault="00A31652" w:rsidP="00F03947">
      <w:pPr>
        <w:spacing w:after="0"/>
        <w:rPr>
          <w:sz w:val="12"/>
          <w:szCs w:val="12"/>
        </w:rPr>
      </w:pPr>
    </w:p>
    <w:p w14:paraId="5C5C28D3" w14:textId="0C5003CA" w:rsidR="00B00DA4" w:rsidRPr="00153BB7" w:rsidRDefault="00B00DA4" w:rsidP="00F03947">
      <w:pPr>
        <w:spacing w:after="0"/>
        <w:rPr>
          <w:sz w:val="12"/>
          <w:szCs w:val="12"/>
        </w:rPr>
      </w:pPr>
    </w:p>
    <w:tbl>
      <w:tblPr>
        <w:tblStyle w:val="TableGrid"/>
        <w:tblW w:w="11322" w:type="dxa"/>
        <w:tblLayout w:type="fixed"/>
        <w:tblLook w:val="04A0" w:firstRow="1" w:lastRow="0" w:firstColumn="1" w:lastColumn="0" w:noHBand="0" w:noVBand="1"/>
      </w:tblPr>
      <w:tblGrid>
        <w:gridCol w:w="735"/>
        <w:gridCol w:w="663"/>
        <w:gridCol w:w="2722"/>
        <w:gridCol w:w="287"/>
        <w:gridCol w:w="286"/>
        <w:gridCol w:w="860"/>
        <w:gridCol w:w="1251"/>
        <w:gridCol w:w="880"/>
        <w:gridCol w:w="727"/>
        <w:gridCol w:w="728"/>
        <w:gridCol w:w="727"/>
        <w:gridCol w:w="728"/>
        <w:gridCol w:w="728"/>
      </w:tblGrid>
      <w:tr w:rsidR="001428BF" w:rsidRPr="00153BB7" w14:paraId="1A6F3BF8" w14:textId="77777777" w:rsidTr="001428BF">
        <w:trPr>
          <w:trHeight w:val="313"/>
        </w:trPr>
        <w:tc>
          <w:tcPr>
            <w:tcW w:w="7684" w:type="dxa"/>
            <w:gridSpan w:val="8"/>
            <w:tcBorders>
              <w:top w:val="nil"/>
              <w:left w:val="nil"/>
            </w:tcBorders>
            <w:vAlign w:val="center"/>
          </w:tcPr>
          <w:p w14:paraId="575ADD4C" w14:textId="4FF23CB2" w:rsidR="001428BF" w:rsidRPr="00153BB7" w:rsidRDefault="001428BF" w:rsidP="001428BF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153BB7">
              <w:rPr>
                <w:sz w:val="12"/>
                <w:szCs w:val="12"/>
              </w:rPr>
              <w:br w:type="page"/>
            </w:r>
            <w:r w:rsidRPr="00153BB7">
              <w:rPr>
                <w:rFonts w:ascii="Calibri" w:hAnsi="Calibri" w:cs="Arial"/>
                <w:b/>
                <w:sz w:val="16"/>
                <w:szCs w:val="16"/>
              </w:rPr>
              <w:t>3.SINIF</w:t>
            </w:r>
            <w:r w:rsidR="007A1BB1" w:rsidRPr="00153BB7">
              <w:rPr>
                <w:rFonts w:ascii="Calibri" w:hAnsi="Calibri" w:cs="Arial"/>
                <w:b/>
                <w:sz w:val="16"/>
                <w:szCs w:val="16"/>
              </w:rPr>
              <w:t>/B</w:t>
            </w:r>
            <w:r w:rsidRPr="00153BB7">
              <w:rPr>
                <w:rFonts w:ascii="Calibri" w:hAnsi="Calibri" w:cs="Arial"/>
                <w:b/>
                <w:sz w:val="16"/>
                <w:szCs w:val="16"/>
              </w:rPr>
              <w:t xml:space="preserve"> GRUBU</w:t>
            </w:r>
          </w:p>
        </w:tc>
        <w:tc>
          <w:tcPr>
            <w:tcW w:w="3638" w:type="dxa"/>
            <w:gridSpan w:val="5"/>
            <w:vAlign w:val="center"/>
          </w:tcPr>
          <w:p w14:paraId="53E88626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1428BF" w:rsidRPr="00153BB7" w14:paraId="34160050" w14:textId="77777777" w:rsidTr="001428BF">
        <w:trPr>
          <w:trHeight w:val="214"/>
        </w:trPr>
        <w:tc>
          <w:tcPr>
            <w:tcW w:w="4120" w:type="dxa"/>
            <w:gridSpan w:val="3"/>
            <w:vAlign w:val="center"/>
          </w:tcPr>
          <w:p w14:paraId="385C5C9B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7" w:type="dxa"/>
            <w:vMerge w:val="restart"/>
            <w:textDirection w:val="btLr"/>
            <w:vAlign w:val="center"/>
          </w:tcPr>
          <w:p w14:paraId="4A597309" w14:textId="77777777" w:rsidR="001428BF" w:rsidRPr="00153BB7" w:rsidRDefault="001428BF" w:rsidP="001428B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6" w:type="dxa"/>
            <w:vMerge w:val="restart"/>
            <w:textDirection w:val="btLr"/>
            <w:vAlign w:val="center"/>
          </w:tcPr>
          <w:p w14:paraId="649EFA1B" w14:textId="77777777" w:rsidR="001428BF" w:rsidRPr="00153BB7" w:rsidRDefault="001428BF" w:rsidP="001428B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111" w:type="dxa"/>
            <w:gridSpan w:val="2"/>
            <w:vMerge w:val="restart"/>
            <w:vAlign w:val="center"/>
          </w:tcPr>
          <w:p w14:paraId="41EDD5D8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DERS SORUMLUSU</w:t>
            </w:r>
          </w:p>
        </w:tc>
        <w:tc>
          <w:tcPr>
            <w:tcW w:w="880" w:type="dxa"/>
            <w:vMerge w:val="restart"/>
            <w:vAlign w:val="center"/>
          </w:tcPr>
          <w:p w14:paraId="5C3198DB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7" w:type="dxa"/>
            <w:vMerge w:val="restart"/>
            <w:vAlign w:val="center"/>
          </w:tcPr>
          <w:p w14:paraId="75C1FE25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</w:p>
        </w:tc>
        <w:tc>
          <w:tcPr>
            <w:tcW w:w="728" w:type="dxa"/>
            <w:vMerge w:val="restart"/>
            <w:vAlign w:val="center"/>
          </w:tcPr>
          <w:p w14:paraId="2E3FC38F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7" w:type="dxa"/>
            <w:vMerge w:val="restart"/>
            <w:vAlign w:val="center"/>
          </w:tcPr>
          <w:p w14:paraId="5F3E1100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728" w:type="dxa"/>
            <w:vMerge w:val="restart"/>
            <w:vAlign w:val="center"/>
          </w:tcPr>
          <w:p w14:paraId="6B1F14D9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728" w:type="dxa"/>
            <w:vMerge w:val="restart"/>
            <w:vAlign w:val="center"/>
          </w:tcPr>
          <w:p w14:paraId="226FBF98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1428BF" w:rsidRPr="00153BB7" w14:paraId="19498DC1" w14:textId="77777777" w:rsidTr="001428BF">
        <w:trPr>
          <w:trHeight w:val="108"/>
        </w:trPr>
        <w:tc>
          <w:tcPr>
            <w:tcW w:w="1398" w:type="dxa"/>
            <w:gridSpan w:val="2"/>
            <w:vAlign w:val="center"/>
          </w:tcPr>
          <w:p w14:paraId="4B16CB96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722" w:type="dxa"/>
            <w:vMerge w:val="restart"/>
            <w:vAlign w:val="center"/>
          </w:tcPr>
          <w:p w14:paraId="448D211E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53BB7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7" w:type="dxa"/>
            <w:vMerge/>
            <w:vAlign w:val="center"/>
          </w:tcPr>
          <w:p w14:paraId="753C5DC0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27E5977F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111" w:type="dxa"/>
            <w:gridSpan w:val="2"/>
            <w:vMerge/>
            <w:vAlign w:val="center"/>
          </w:tcPr>
          <w:p w14:paraId="2DF1A9A5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80" w:type="dxa"/>
            <w:vMerge/>
            <w:vAlign w:val="center"/>
          </w:tcPr>
          <w:p w14:paraId="2B05F5DC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1EB5C760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3EAE682B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7" w:type="dxa"/>
            <w:vMerge/>
            <w:vAlign w:val="center"/>
          </w:tcPr>
          <w:p w14:paraId="43DF1F99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61CC1296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6CF1F4CF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1428BF" w:rsidRPr="00153BB7" w14:paraId="709391C5" w14:textId="77777777" w:rsidTr="001428BF">
        <w:trPr>
          <w:trHeight w:val="69"/>
        </w:trPr>
        <w:tc>
          <w:tcPr>
            <w:tcW w:w="735" w:type="dxa"/>
            <w:vAlign w:val="center"/>
          </w:tcPr>
          <w:p w14:paraId="35CFF5F6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153BB7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3" w:type="dxa"/>
            <w:vAlign w:val="center"/>
          </w:tcPr>
          <w:p w14:paraId="061BB7D6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153BB7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722" w:type="dxa"/>
            <w:vMerge/>
          </w:tcPr>
          <w:p w14:paraId="70683B92" w14:textId="77777777" w:rsidR="001428BF" w:rsidRPr="00153BB7" w:rsidRDefault="001428BF" w:rsidP="001428B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69C23E08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5BD2AB9F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3C0ED01F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153BB7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251" w:type="dxa"/>
            <w:vAlign w:val="center"/>
          </w:tcPr>
          <w:p w14:paraId="1F531B8B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153BB7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80" w:type="dxa"/>
            <w:vMerge/>
            <w:tcBorders>
              <w:bottom w:val="single" w:sz="4" w:space="0" w:color="auto"/>
            </w:tcBorders>
            <w:vAlign w:val="center"/>
          </w:tcPr>
          <w:p w14:paraId="525454A6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08404424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2482D8C5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  <w:vAlign w:val="center"/>
          </w:tcPr>
          <w:p w14:paraId="4AC2C02D" w14:textId="77777777" w:rsidR="001428BF" w:rsidRPr="00153BB7" w:rsidRDefault="001428BF" w:rsidP="001428B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</w:tcPr>
          <w:p w14:paraId="2C536A8C" w14:textId="77777777" w:rsidR="001428BF" w:rsidRPr="00153BB7" w:rsidRDefault="001428BF" w:rsidP="001428B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</w:tcPr>
          <w:p w14:paraId="172B3B6D" w14:textId="77777777" w:rsidR="001428BF" w:rsidRPr="00153BB7" w:rsidRDefault="001428BF" w:rsidP="001428B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56F21" w:rsidRPr="00153BB7" w14:paraId="3F0BEC4B" w14:textId="77777777" w:rsidTr="001428BF">
        <w:trPr>
          <w:trHeight w:val="302"/>
        </w:trPr>
        <w:tc>
          <w:tcPr>
            <w:tcW w:w="735" w:type="dxa"/>
            <w:vAlign w:val="center"/>
          </w:tcPr>
          <w:p w14:paraId="684C3637" w14:textId="2E998829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4EC8BB5D" w14:textId="53095846" w:rsidR="00456F21" w:rsidRPr="00153BB7" w:rsidRDefault="00456F21" w:rsidP="00456F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3010</w:t>
            </w:r>
          </w:p>
        </w:tc>
        <w:tc>
          <w:tcPr>
            <w:tcW w:w="2722" w:type="dxa"/>
            <w:vAlign w:val="center"/>
          </w:tcPr>
          <w:p w14:paraId="05C8C165" w14:textId="288C44EE" w:rsidR="00456F21" w:rsidRPr="00153BB7" w:rsidRDefault="00456F21" w:rsidP="00456F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Psikolojik Danışma Becerileri</w:t>
            </w:r>
          </w:p>
        </w:tc>
        <w:tc>
          <w:tcPr>
            <w:tcW w:w="287" w:type="dxa"/>
            <w:vAlign w:val="center"/>
          </w:tcPr>
          <w:p w14:paraId="01AFF4AB" w14:textId="4E0AA623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564A07B5" w14:textId="099473F8" w:rsidR="00456F21" w:rsidRPr="00153BB7" w:rsidRDefault="00456F21" w:rsidP="00456F21">
            <w:pPr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860" w:type="dxa"/>
            <w:vAlign w:val="center"/>
          </w:tcPr>
          <w:p w14:paraId="71167E73" w14:textId="394F4177" w:rsidR="00456F21" w:rsidRPr="00153BB7" w:rsidRDefault="00456F21" w:rsidP="00456F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color w:val="000000"/>
                <w:sz w:val="16"/>
                <w:szCs w:val="16"/>
              </w:rPr>
              <w:t xml:space="preserve">Doç. Dr. </w:t>
            </w:r>
          </w:p>
        </w:tc>
        <w:tc>
          <w:tcPr>
            <w:tcW w:w="1251" w:type="dxa"/>
            <w:vAlign w:val="center"/>
          </w:tcPr>
          <w:p w14:paraId="06FDEE81" w14:textId="308F42DB" w:rsidR="00456F21" w:rsidRPr="00153BB7" w:rsidRDefault="00456F21" w:rsidP="00456F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color w:val="000000"/>
                <w:sz w:val="16"/>
                <w:szCs w:val="16"/>
              </w:rPr>
              <w:t>Fatma ALTUN KOBUL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6B36D8E" w14:textId="0304901F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C7EBE3F" w14:textId="77777777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55552AC" w14:textId="6119B074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5517DE2" w14:textId="77777777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2570211" w14:textId="77777777" w:rsidR="00456F21" w:rsidRPr="00153BB7" w:rsidRDefault="00456F21" w:rsidP="00456F2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EF74482" w14:textId="77777777" w:rsidR="00456F21" w:rsidRPr="00153BB7" w:rsidRDefault="00456F21" w:rsidP="00456F2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56F21" w:rsidRPr="00153BB7" w14:paraId="4E67112D" w14:textId="77777777" w:rsidTr="001428BF">
        <w:trPr>
          <w:trHeight w:val="302"/>
        </w:trPr>
        <w:tc>
          <w:tcPr>
            <w:tcW w:w="735" w:type="dxa"/>
            <w:vAlign w:val="center"/>
          </w:tcPr>
          <w:p w14:paraId="4774D482" w14:textId="1F31B01C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68096234" w14:textId="503DF2CB" w:rsidR="00456F21" w:rsidRPr="00153BB7" w:rsidRDefault="00456F21" w:rsidP="00456F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3012</w:t>
            </w:r>
          </w:p>
        </w:tc>
        <w:tc>
          <w:tcPr>
            <w:tcW w:w="2722" w:type="dxa"/>
            <w:vAlign w:val="center"/>
          </w:tcPr>
          <w:p w14:paraId="4B096312" w14:textId="739840AA" w:rsidR="00456F21" w:rsidRPr="00153BB7" w:rsidRDefault="00456F21" w:rsidP="00456F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Grupla Psikolojik Danışma</w:t>
            </w:r>
          </w:p>
        </w:tc>
        <w:tc>
          <w:tcPr>
            <w:tcW w:w="287" w:type="dxa"/>
            <w:vAlign w:val="center"/>
          </w:tcPr>
          <w:p w14:paraId="422A7EE2" w14:textId="1913F6DF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735279AB" w14:textId="2DF28781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3E127F98" w14:textId="31933F04" w:rsidR="00456F21" w:rsidRPr="00153BB7" w:rsidRDefault="00456F21" w:rsidP="00456F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color w:val="000000"/>
                <w:sz w:val="16"/>
                <w:szCs w:val="16"/>
              </w:rPr>
              <w:t xml:space="preserve">Doç. Dr. </w:t>
            </w:r>
          </w:p>
        </w:tc>
        <w:tc>
          <w:tcPr>
            <w:tcW w:w="1251" w:type="dxa"/>
            <w:vAlign w:val="center"/>
          </w:tcPr>
          <w:p w14:paraId="66B5C867" w14:textId="78E54402" w:rsidR="00456F21" w:rsidRPr="00153BB7" w:rsidRDefault="00456F21" w:rsidP="00456F2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color w:val="000000"/>
                <w:sz w:val="16"/>
                <w:szCs w:val="16"/>
              </w:rPr>
              <w:t>Fatma ALTUN KOBUL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6D5FD9E" w14:textId="0E6EEC7A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A6F8D4F" w14:textId="77777777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48CF3A7" w14:textId="35A87478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E6C3359" w14:textId="5072BF97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7FAA376" w14:textId="77777777" w:rsidR="00456F21" w:rsidRPr="00153BB7" w:rsidRDefault="00456F21" w:rsidP="00456F2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55DE6AC" w14:textId="77777777" w:rsidR="00456F21" w:rsidRPr="00153BB7" w:rsidRDefault="00456F21" w:rsidP="00456F2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56F21" w:rsidRPr="00153BB7" w14:paraId="25B1E2E3" w14:textId="77777777" w:rsidTr="008479BB">
        <w:trPr>
          <w:trHeight w:val="118"/>
        </w:trPr>
        <w:tc>
          <w:tcPr>
            <w:tcW w:w="735" w:type="dxa"/>
            <w:vMerge w:val="restart"/>
            <w:vAlign w:val="center"/>
          </w:tcPr>
          <w:p w14:paraId="302CCC6A" w14:textId="4C452612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Merge w:val="restart"/>
            <w:vAlign w:val="center"/>
          </w:tcPr>
          <w:p w14:paraId="41AAD56D" w14:textId="13D261F3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3014</w:t>
            </w:r>
          </w:p>
        </w:tc>
        <w:tc>
          <w:tcPr>
            <w:tcW w:w="2722" w:type="dxa"/>
            <w:vMerge w:val="restart"/>
            <w:vAlign w:val="center"/>
          </w:tcPr>
          <w:p w14:paraId="51CA850C" w14:textId="09045FDA" w:rsidR="00456F21" w:rsidRPr="00153BB7" w:rsidRDefault="00456F21" w:rsidP="00456F21">
            <w:pPr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Mesleki Rehberlik ve Danışma Uygulamaları</w:t>
            </w:r>
          </w:p>
        </w:tc>
        <w:tc>
          <w:tcPr>
            <w:tcW w:w="287" w:type="dxa"/>
            <w:vMerge w:val="restart"/>
            <w:vAlign w:val="center"/>
          </w:tcPr>
          <w:p w14:paraId="615EFE04" w14:textId="07DDE6FF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Merge w:val="restart"/>
            <w:vAlign w:val="center"/>
          </w:tcPr>
          <w:p w14:paraId="1443C56F" w14:textId="66F36BF9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860" w:type="dxa"/>
            <w:vAlign w:val="center"/>
          </w:tcPr>
          <w:p w14:paraId="06F9EEF9" w14:textId="5D2CD154" w:rsidR="00456F21" w:rsidRPr="00153BB7" w:rsidRDefault="00456F21" w:rsidP="00456F21">
            <w:pPr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3D516A0C" w14:textId="1B677CAD" w:rsidR="00456F21" w:rsidRPr="00153BB7" w:rsidRDefault="00456F21" w:rsidP="00456F21">
            <w:pPr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75E32E9" w14:textId="6C26C7AB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3D40BB4" w14:textId="26C6EE9F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8D1EA5C" w14:textId="77777777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38BD1B36" w14:textId="77777777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818898A" w14:textId="77777777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0613CDE" w14:textId="2D83F47C" w:rsidR="00456F21" w:rsidRPr="00153BB7" w:rsidRDefault="00456F21" w:rsidP="00456F2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D68B9EF" w14:textId="77777777" w:rsidR="00456F21" w:rsidRPr="00153BB7" w:rsidRDefault="00456F21" w:rsidP="00456F2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56F21" w:rsidRPr="00153BB7" w14:paraId="01C0D776" w14:textId="77777777" w:rsidTr="001428BF">
        <w:trPr>
          <w:trHeight w:val="117"/>
        </w:trPr>
        <w:tc>
          <w:tcPr>
            <w:tcW w:w="735" w:type="dxa"/>
            <w:vMerge/>
            <w:vAlign w:val="center"/>
          </w:tcPr>
          <w:p w14:paraId="534F803B" w14:textId="77777777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2BF73120" w14:textId="77777777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45245C5C" w14:textId="77777777" w:rsidR="00456F21" w:rsidRPr="00153BB7" w:rsidRDefault="00456F21" w:rsidP="00456F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1EF8170E" w14:textId="77777777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2E994190" w14:textId="77777777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4875041C" w14:textId="49C9AB1A" w:rsidR="00456F21" w:rsidRPr="00153BB7" w:rsidRDefault="00456F21" w:rsidP="00456F21">
            <w:pPr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4C2B74FF" w14:textId="58B5DF08" w:rsidR="00456F21" w:rsidRPr="00153BB7" w:rsidRDefault="00456F21" w:rsidP="00456F21">
            <w:pPr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A3437C6" w14:textId="543A26E6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04C784E" w14:textId="55F31C19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0B005DB" w14:textId="77777777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4BDD5AE8" w14:textId="77777777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5F54EE8" w14:textId="77777777" w:rsidR="00456F21" w:rsidRPr="00153BB7" w:rsidRDefault="00456F21" w:rsidP="00456F2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EE0D10E" w14:textId="77777777" w:rsidR="00456F21" w:rsidRPr="00153BB7" w:rsidRDefault="00456F21" w:rsidP="00456F2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56F21" w:rsidRPr="00153BB7" w14:paraId="260D5326" w14:textId="77777777" w:rsidTr="001428BF">
        <w:trPr>
          <w:trHeight w:val="117"/>
        </w:trPr>
        <w:tc>
          <w:tcPr>
            <w:tcW w:w="735" w:type="dxa"/>
            <w:vMerge/>
            <w:vAlign w:val="center"/>
          </w:tcPr>
          <w:p w14:paraId="5E168762" w14:textId="77777777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21549951" w14:textId="77777777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458A7352" w14:textId="77777777" w:rsidR="00456F21" w:rsidRPr="00153BB7" w:rsidRDefault="00456F21" w:rsidP="00456F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6B76E1C9" w14:textId="77777777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4AC0C36C" w14:textId="77777777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6015D32F" w14:textId="6A89BD0D" w:rsidR="00456F21" w:rsidRPr="00153BB7" w:rsidRDefault="00456F21" w:rsidP="00456F21">
            <w:pPr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4053A0D2" w14:textId="412690FC" w:rsidR="00456F21" w:rsidRPr="00153BB7" w:rsidRDefault="00456F21" w:rsidP="00456F21">
            <w:pPr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Fatih KOCA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34D5D99" w14:textId="7F94F7A6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A0C9119" w14:textId="10ED8EEC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F272FBE" w14:textId="77777777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5D5F66AF" w14:textId="77777777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FF33F89" w14:textId="77777777" w:rsidR="00456F21" w:rsidRPr="00153BB7" w:rsidRDefault="00456F21" w:rsidP="00456F2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1D93D31" w14:textId="77777777" w:rsidR="00456F21" w:rsidRPr="00153BB7" w:rsidRDefault="00456F21" w:rsidP="00456F2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56F21" w:rsidRPr="00153BB7" w14:paraId="1906DCEB" w14:textId="77777777" w:rsidTr="001428BF">
        <w:trPr>
          <w:trHeight w:val="117"/>
        </w:trPr>
        <w:tc>
          <w:tcPr>
            <w:tcW w:w="735" w:type="dxa"/>
            <w:vMerge/>
            <w:vAlign w:val="center"/>
          </w:tcPr>
          <w:p w14:paraId="683BA42E" w14:textId="77777777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vMerge/>
            <w:vAlign w:val="center"/>
          </w:tcPr>
          <w:p w14:paraId="53166E93" w14:textId="77777777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2" w:type="dxa"/>
            <w:vMerge/>
            <w:vAlign w:val="center"/>
          </w:tcPr>
          <w:p w14:paraId="1E9CCC87" w14:textId="77777777" w:rsidR="00456F21" w:rsidRPr="00153BB7" w:rsidRDefault="00456F21" w:rsidP="00456F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vMerge/>
            <w:vAlign w:val="center"/>
          </w:tcPr>
          <w:p w14:paraId="005F29B1" w14:textId="77777777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14:paraId="5DCF2C30" w14:textId="77777777" w:rsidR="00456F21" w:rsidRPr="00153BB7" w:rsidRDefault="00456F21" w:rsidP="00456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6FDF12D0" w14:textId="0490B1B4" w:rsidR="00456F21" w:rsidRPr="00153BB7" w:rsidRDefault="00456F21" w:rsidP="00456F21">
            <w:pPr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5BE1BAEF" w14:textId="3DFE022F" w:rsidR="00456F21" w:rsidRPr="00153BB7" w:rsidRDefault="00456F21" w:rsidP="00456F21">
            <w:pPr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Yurdagül GÜNAL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DCD48F3" w14:textId="54A69CF7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7748238" w14:textId="16E08C0C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BB48691" w14:textId="77777777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379B5BEB" w14:textId="77777777" w:rsidR="00456F21" w:rsidRPr="00153BB7" w:rsidRDefault="00456F21" w:rsidP="00456F2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E2207C8" w14:textId="77777777" w:rsidR="00456F21" w:rsidRPr="00153BB7" w:rsidRDefault="00456F21" w:rsidP="00456F2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A917373" w14:textId="77777777" w:rsidR="00456F21" w:rsidRPr="00153BB7" w:rsidRDefault="00456F21" w:rsidP="00456F2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D47C1" w:rsidRPr="00153BB7" w14:paraId="20886B78" w14:textId="77777777" w:rsidTr="001428BF">
        <w:trPr>
          <w:trHeight w:val="302"/>
        </w:trPr>
        <w:tc>
          <w:tcPr>
            <w:tcW w:w="735" w:type="dxa"/>
            <w:vAlign w:val="center"/>
          </w:tcPr>
          <w:p w14:paraId="3459F742" w14:textId="23821729" w:rsidR="008D47C1" w:rsidRPr="00153BB7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7A6F5BD1" w14:textId="50BF425B" w:rsidR="008D47C1" w:rsidRPr="00153BB7" w:rsidRDefault="008D47C1" w:rsidP="008D47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3016</w:t>
            </w:r>
          </w:p>
        </w:tc>
        <w:tc>
          <w:tcPr>
            <w:tcW w:w="2722" w:type="dxa"/>
            <w:vAlign w:val="center"/>
          </w:tcPr>
          <w:p w14:paraId="1D224DA6" w14:textId="54617B51" w:rsidR="008D47C1" w:rsidRPr="00153BB7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Manevi Danışmanlık</w:t>
            </w:r>
          </w:p>
        </w:tc>
        <w:tc>
          <w:tcPr>
            <w:tcW w:w="287" w:type="dxa"/>
            <w:vAlign w:val="center"/>
          </w:tcPr>
          <w:p w14:paraId="4809A25C" w14:textId="28F71D03" w:rsidR="008D47C1" w:rsidRPr="00153BB7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34A68115" w14:textId="2B20BA0F" w:rsidR="008D47C1" w:rsidRPr="00153BB7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72B2DE6A" w14:textId="6C130AB9" w:rsidR="008D47C1" w:rsidRPr="00153BB7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530B75E7" w14:textId="318F3C8A" w:rsidR="008D47C1" w:rsidRPr="00153BB7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color w:val="000000"/>
                <w:sz w:val="16"/>
                <w:szCs w:val="16"/>
              </w:rPr>
              <w:t>Harun KAHVECİ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9B7003F" w14:textId="3A4DED0D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C916F36" w14:textId="3FF01A8D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2647468" w14:textId="77777777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12D2BB7C" w14:textId="77777777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96F47B5" w14:textId="586F48E2" w:rsidR="008D47C1" w:rsidRPr="00153BB7" w:rsidRDefault="008D47C1" w:rsidP="008D47C1">
            <w:pPr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D1EC56A" w14:textId="77777777" w:rsidR="008D47C1" w:rsidRPr="00153BB7" w:rsidRDefault="008D47C1" w:rsidP="008D47C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D47C1" w:rsidRPr="00153BB7" w14:paraId="27E7725B" w14:textId="77777777" w:rsidTr="001428BF">
        <w:trPr>
          <w:trHeight w:val="302"/>
        </w:trPr>
        <w:tc>
          <w:tcPr>
            <w:tcW w:w="735" w:type="dxa"/>
            <w:vAlign w:val="center"/>
          </w:tcPr>
          <w:p w14:paraId="2C8FAD17" w14:textId="218E8D3F" w:rsidR="008D47C1" w:rsidRPr="00153BB7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3" w:type="dxa"/>
            <w:vAlign w:val="center"/>
          </w:tcPr>
          <w:p w14:paraId="1EF024AC" w14:textId="74CD5B69" w:rsidR="008D47C1" w:rsidRPr="00153BB7" w:rsidRDefault="008D47C1" w:rsidP="008D47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3008</w:t>
            </w:r>
          </w:p>
        </w:tc>
        <w:tc>
          <w:tcPr>
            <w:tcW w:w="2722" w:type="dxa"/>
            <w:vAlign w:val="center"/>
          </w:tcPr>
          <w:p w14:paraId="7DBBA1BD" w14:textId="0538CDD3" w:rsidR="008D47C1" w:rsidRPr="00153BB7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Davranış Bozuklukları II</w:t>
            </w:r>
          </w:p>
        </w:tc>
        <w:tc>
          <w:tcPr>
            <w:tcW w:w="287" w:type="dxa"/>
            <w:vAlign w:val="center"/>
          </w:tcPr>
          <w:p w14:paraId="2238C5E6" w14:textId="09079126" w:rsidR="008D47C1" w:rsidRPr="00153BB7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770CD44E" w14:textId="0258132F" w:rsidR="008D47C1" w:rsidRPr="00153BB7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4239A6AD" w14:textId="30646301" w:rsidR="008D47C1" w:rsidRPr="00153BB7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color w:val="000000"/>
                <w:sz w:val="16"/>
                <w:szCs w:val="16"/>
              </w:rPr>
              <w:t xml:space="preserve">Prof. Dr. </w:t>
            </w:r>
          </w:p>
        </w:tc>
        <w:tc>
          <w:tcPr>
            <w:tcW w:w="1251" w:type="dxa"/>
            <w:vAlign w:val="center"/>
          </w:tcPr>
          <w:p w14:paraId="38BC1BE1" w14:textId="1636E29A" w:rsidR="008D47C1" w:rsidRPr="00153BB7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color w:val="000000"/>
                <w:sz w:val="16"/>
                <w:szCs w:val="16"/>
              </w:rPr>
              <w:t>Hikmet YAZICI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23866932" w14:textId="529FDB20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67E7090" w14:textId="77777777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BB13680" w14:textId="77777777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884C5D0" w14:textId="19D5E0B3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8A57309" w14:textId="52D7B760" w:rsidR="008D47C1" w:rsidRPr="00153BB7" w:rsidRDefault="008D47C1" w:rsidP="008D47C1">
            <w:pPr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E3AFC22" w14:textId="77777777" w:rsidR="008D47C1" w:rsidRPr="00153BB7" w:rsidRDefault="008D47C1" w:rsidP="008D47C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D47C1" w:rsidRPr="00153BB7" w14:paraId="1154E4FE" w14:textId="77777777" w:rsidTr="001428BF">
        <w:trPr>
          <w:trHeight w:val="302"/>
        </w:trPr>
        <w:tc>
          <w:tcPr>
            <w:tcW w:w="735" w:type="dxa"/>
            <w:vAlign w:val="center"/>
          </w:tcPr>
          <w:p w14:paraId="751AC3E7" w14:textId="07E4A448" w:rsidR="008D47C1" w:rsidRPr="00153BB7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MEBI</w:t>
            </w:r>
          </w:p>
        </w:tc>
        <w:tc>
          <w:tcPr>
            <w:tcW w:w="663" w:type="dxa"/>
            <w:vAlign w:val="center"/>
          </w:tcPr>
          <w:p w14:paraId="1EDA73A0" w14:textId="697F0618" w:rsidR="008D47C1" w:rsidRPr="00153BB7" w:rsidRDefault="008D47C1" w:rsidP="008D47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3000</w:t>
            </w:r>
          </w:p>
        </w:tc>
        <w:tc>
          <w:tcPr>
            <w:tcW w:w="2722" w:type="dxa"/>
            <w:vAlign w:val="center"/>
          </w:tcPr>
          <w:p w14:paraId="3D927A98" w14:textId="4919B06F" w:rsidR="008D47C1" w:rsidRPr="00153BB7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Eğitimde Ahlak ve Etik</w:t>
            </w:r>
          </w:p>
        </w:tc>
        <w:tc>
          <w:tcPr>
            <w:tcW w:w="287" w:type="dxa"/>
            <w:vAlign w:val="center"/>
          </w:tcPr>
          <w:p w14:paraId="3775FF46" w14:textId="00B3FFCA" w:rsidR="008D47C1" w:rsidRPr="00153BB7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44CEE30A" w14:textId="14688FB9" w:rsidR="008D47C1" w:rsidRPr="00153BB7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4FE8E2D4" w14:textId="5B4287DB" w:rsidR="008D47C1" w:rsidRPr="00153BB7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Prof. Dr.</w:t>
            </w:r>
          </w:p>
        </w:tc>
        <w:tc>
          <w:tcPr>
            <w:tcW w:w="1251" w:type="dxa"/>
            <w:vAlign w:val="center"/>
          </w:tcPr>
          <w:p w14:paraId="3452C3F2" w14:textId="2262B1AE" w:rsidR="008D47C1" w:rsidRPr="00153BB7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color w:val="000000"/>
                <w:sz w:val="16"/>
                <w:szCs w:val="16"/>
              </w:rPr>
              <w:t>Nedim ALEV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633E817" w14:textId="3F4720E0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05B97A3" w14:textId="77777777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4D54DE4" w14:textId="77777777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619D91B" w14:textId="1F71CFEF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8AA99E8" w14:textId="22DCFA0E" w:rsidR="008D47C1" w:rsidRPr="00153BB7" w:rsidRDefault="008D47C1" w:rsidP="008D47C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DF1C7E" w14:textId="0B535F62" w:rsidR="008D47C1" w:rsidRPr="00153BB7" w:rsidRDefault="008D47C1" w:rsidP="008D47C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D47C1" w:rsidRPr="00153BB7" w14:paraId="085533E0" w14:textId="77777777" w:rsidTr="001428BF">
        <w:trPr>
          <w:trHeight w:val="302"/>
        </w:trPr>
        <w:tc>
          <w:tcPr>
            <w:tcW w:w="735" w:type="dxa"/>
            <w:vAlign w:val="center"/>
          </w:tcPr>
          <w:p w14:paraId="00E1A83D" w14:textId="0A5E6D8D" w:rsidR="008D47C1" w:rsidRPr="00153BB7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MEBI</w:t>
            </w:r>
          </w:p>
        </w:tc>
        <w:tc>
          <w:tcPr>
            <w:tcW w:w="663" w:type="dxa"/>
            <w:vAlign w:val="center"/>
          </w:tcPr>
          <w:p w14:paraId="6BFFD5F8" w14:textId="639D61D2" w:rsidR="008D47C1" w:rsidRPr="00153BB7" w:rsidRDefault="008D47C1" w:rsidP="008D47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3002</w:t>
            </w:r>
          </w:p>
        </w:tc>
        <w:tc>
          <w:tcPr>
            <w:tcW w:w="2722" w:type="dxa"/>
            <w:vAlign w:val="center"/>
          </w:tcPr>
          <w:p w14:paraId="50C07292" w14:textId="27BEA233" w:rsidR="008D47C1" w:rsidRPr="00153BB7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Sınıf Yönetimi</w:t>
            </w:r>
          </w:p>
        </w:tc>
        <w:tc>
          <w:tcPr>
            <w:tcW w:w="287" w:type="dxa"/>
            <w:vAlign w:val="center"/>
          </w:tcPr>
          <w:p w14:paraId="01F82A94" w14:textId="49BC2006" w:rsidR="008D47C1" w:rsidRPr="00153BB7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28861395" w14:textId="512555E7" w:rsidR="008D47C1" w:rsidRPr="00153BB7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3AAA0E3A" w14:textId="6EE4BED1" w:rsidR="008D47C1" w:rsidRPr="00153BB7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color w:val="000000"/>
                <w:sz w:val="16"/>
                <w:szCs w:val="16"/>
              </w:rPr>
              <w:t xml:space="preserve">Doç. Dr. </w:t>
            </w:r>
          </w:p>
        </w:tc>
        <w:tc>
          <w:tcPr>
            <w:tcW w:w="1251" w:type="dxa"/>
            <w:vAlign w:val="center"/>
          </w:tcPr>
          <w:p w14:paraId="28F0A269" w14:textId="587941B9" w:rsidR="008D47C1" w:rsidRPr="00153BB7" w:rsidRDefault="008D47C1" w:rsidP="008D47C1">
            <w:pPr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Hülya KASAPOĞLU TANKUTAY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29359BB" w14:textId="3EDB4254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9E62EA1" w14:textId="77777777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E97AC34" w14:textId="77777777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4BB63F4D" w14:textId="7C8C6E79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9A742EB" w14:textId="77777777" w:rsidR="008D47C1" w:rsidRPr="00153BB7" w:rsidRDefault="008D47C1" w:rsidP="008D47C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BEF1F6" w14:textId="2937E740" w:rsidR="008D47C1" w:rsidRPr="00153BB7" w:rsidRDefault="008D47C1" w:rsidP="008D47C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D47C1" w14:paraId="67093EE0" w14:textId="77777777" w:rsidTr="001428BF">
        <w:trPr>
          <w:trHeight w:val="302"/>
        </w:trPr>
        <w:tc>
          <w:tcPr>
            <w:tcW w:w="735" w:type="dxa"/>
            <w:vAlign w:val="center"/>
          </w:tcPr>
          <w:p w14:paraId="47B3D31E" w14:textId="205D62F3" w:rsidR="008D47C1" w:rsidRPr="00153BB7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SEÇMB</w:t>
            </w:r>
          </w:p>
        </w:tc>
        <w:tc>
          <w:tcPr>
            <w:tcW w:w="663" w:type="dxa"/>
            <w:vAlign w:val="center"/>
          </w:tcPr>
          <w:p w14:paraId="58B70F52" w14:textId="39A9CA90" w:rsidR="008D47C1" w:rsidRPr="00153BB7" w:rsidRDefault="008D47C1" w:rsidP="008D47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6012</w:t>
            </w:r>
          </w:p>
        </w:tc>
        <w:tc>
          <w:tcPr>
            <w:tcW w:w="2722" w:type="dxa"/>
            <w:vAlign w:val="center"/>
          </w:tcPr>
          <w:p w14:paraId="01D3AC70" w14:textId="41CCB853" w:rsidR="008D47C1" w:rsidRPr="00153BB7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Kapsayıcı Eğitim</w:t>
            </w:r>
          </w:p>
        </w:tc>
        <w:tc>
          <w:tcPr>
            <w:tcW w:w="287" w:type="dxa"/>
            <w:vAlign w:val="center"/>
          </w:tcPr>
          <w:p w14:paraId="308AEA87" w14:textId="49F23D44" w:rsidR="008D47C1" w:rsidRPr="00153BB7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5C540C78" w14:textId="6D2523E1" w:rsidR="008D47C1" w:rsidRPr="00153BB7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1F6F36C1" w14:textId="1C9EFD63" w:rsidR="008D47C1" w:rsidRPr="00153BB7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089457D1" w14:textId="29766F2E" w:rsidR="008D47C1" w:rsidRPr="00153BB7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BB7">
              <w:rPr>
                <w:rFonts w:ascii="Arial" w:hAnsi="Arial" w:cs="Arial"/>
                <w:color w:val="000000"/>
                <w:sz w:val="16"/>
                <w:szCs w:val="16"/>
              </w:rPr>
              <w:t>Burcu AKTAŞ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DF9AE44" w14:textId="516A5C76" w:rsidR="008D47C1" w:rsidRPr="00153BB7" w:rsidRDefault="00153BB7" w:rsidP="001672E9">
            <w:pPr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9F292A" w14:textId="77777777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AFB0E85" w14:textId="6E2666E8" w:rsidR="008D47C1" w:rsidRPr="00153BB7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3BB7">
              <w:rPr>
                <w:rFonts w:ascii="Calibri" w:hAnsi="Calibri" w:cs="Arial"/>
                <w:sz w:val="16"/>
                <w:szCs w:val="16"/>
              </w:rPr>
              <w:t>1</w:t>
            </w:r>
            <w:r w:rsidR="00153BB7" w:rsidRPr="00153BB7">
              <w:rPr>
                <w:rFonts w:ascii="Calibri" w:hAnsi="Calibri" w:cs="Arial"/>
                <w:sz w:val="16"/>
                <w:szCs w:val="16"/>
              </w:rPr>
              <w:t>5-17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C68CB1F" w14:textId="3815FECB" w:rsidR="008D47C1" w:rsidRPr="0036097A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B45570D" w14:textId="77777777" w:rsidR="008D47C1" w:rsidRPr="0036097A" w:rsidRDefault="008D47C1" w:rsidP="008D47C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E29720E" w14:textId="77777777" w:rsidR="008D47C1" w:rsidRPr="0036097A" w:rsidRDefault="008D47C1" w:rsidP="008D47C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D47C1" w:rsidRPr="00A964B1" w14:paraId="727A882D" w14:textId="77777777" w:rsidTr="001428BF">
        <w:trPr>
          <w:trHeight w:val="302"/>
        </w:trPr>
        <w:tc>
          <w:tcPr>
            <w:tcW w:w="735" w:type="dxa"/>
            <w:vAlign w:val="center"/>
          </w:tcPr>
          <w:p w14:paraId="68BE15A1" w14:textId="44DE6832" w:rsidR="008D47C1" w:rsidRPr="00A964B1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E39">
              <w:rPr>
                <w:rFonts w:ascii="Arial" w:hAnsi="Arial" w:cs="Arial"/>
                <w:sz w:val="16"/>
                <w:szCs w:val="16"/>
              </w:rPr>
              <w:t>SEÇGK</w:t>
            </w:r>
          </w:p>
        </w:tc>
        <w:tc>
          <w:tcPr>
            <w:tcW w:w="663" w:type="dxa"/>
            <w:vAlign w:val="center"/>
          </w:tcPr>
          <w:p w14:paraId="5F509DCC" w14:textId="235030F0" w:rsidR="008D47C1" w:rsidRPr="00A964B1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E39">
              <w:rPr>
                <w:rFonts w:ascii="Arial" w:hAnsi="Arial" w:cs="Arial"/>
                <w:sz w:val="16"/>
                <w:szCs w:val="16"/>
              </w:rPr>
              <w:t>5010</w:t>
            </w:r>
          </w:p>
        </w:tc>
        <w:tc>
          <w:tcPr>
            <w:tcW w:w="2722" w:type="dxa"/>
            <w:vAlign w:val="center"/>
          </w:tcPr>
          <w:p w14:paraId="32C292EC" w14:textId="56723ACE" w:rsidR="008D47C1" w:rsidRPr="00A964B1" w:rsidRDefault="008D47C1" w:rsidP="008D47C1">
            <w:pPr>
              <w:rPr>
                <w:rFonts w:ascii="Arial" w:hAnsi="Arial" w:cs="Arial"/>
                <w:sz w:val="16"/>
                <w:szCs w:val="16"/>
              </w:rPr>
            </w:pPr>
            <w:r w:rsidRPr="00693E39">
              <w:rPr>
                <w:rFonts w:ascii="Arial" w:hAnsi="Arial" w:cs="Arial"/>
                <w:sz w:val="16"/>
                <w:szCs w:val="16"/>
              </w:rPr>
              <w:t>Medya Okuryazarlığı</w:t>
            </w:r>
          </w:p>
        </w:tc>
        <w:tc>
          <w:tcPr>
            <w:tcW w:w="287" w:type="dxa"/>
            <w:vAlign w:val="center"/>
          </w:tcPr>
          <w:p w14:paraId="6D8B2C37" w14:textId="75F07171" w:rsidR="008D47C1" w:rsidRPr="00A964B1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64B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0F2C3AEF" w14:textId="243CF80F" w:rsidR="008D47C1" w:rsidRPr="00A964B1" w:rsidRDefault="008D47C1" w:rsidP="008D4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3E3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2EDDAD87" w14:textId="0F8B658D" w:rsidR="008D47C1" w:rsidRPr="00A964B1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Doç. Dr.</w:t>
            </w:r>
          </w:p>
        </w:tc>
        <w:tc>
          <w:tcPr>
            <w:tcW w:w="1251" w:type="dxa"/>
            <w:vAlign w:val="center"/>
          </w:tcPr>
          <w:p w14:paraId="0956F18F" w14:textId="7645E62D" w:rsidR="008D47C1" w:rsidRPr="00A964B1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Sakine ÖNGÖZ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77DA26F" w14:textId="1877F458" w:rsidR="008D47C1" w:rsidRPr="00A964B1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</w:t>
            </w:r>
            <w:r w:rsidR="008F5A30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9CD71F6" w14:textId="2D6BE2EE" w:rsidR="008D47C1" w:rsidRPr="00A964B1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8F5A30">
              <w:rPr>
                <w:rFonts w:ascii="Calibri" w:hAnsi="Calibri" w:cs="Arial"/>
                <w:sz w:val="16"/>
                <w:szCs w:val="16"/>
              </w:rPr>
              <w:t>5</w:t>
            </w:r>
            <w:r>
              <w:rPr>
                <w:rFonts w:ascii="Calibri" w:hAnsi="Calibri" w:cs="Arial"/>
                <w:sz w:val="16"/>
                <w:szCs w:val="16"/>
              </w:rPr>
              <w:t>-1</w:t>
            </w:r>
            <w:r w:rsidR="008F5A30"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999CAF3" w14:textId="77777777" w:rsidR="008D47C1" w:rsidRPr="00A964B1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5C0BAB49" w14:textId="77777777" w:rsidR="008D47C1" w:rsidRPr="00A964B1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6B6F5A6" w14:textId="38D4C75C" w:rsidR="008D47C1" w:rsidRPr="00A964B1" w:rsidRDefault="008D47C1" w:rsidP="008D47C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3FAAAE2" w14:textId="77777777" w:rsidR="008D47C1" w:rsidRPr="00A964B1" w:rsidRDefault="008D47C1" w:rsidP="008D47C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D47C1" w14:paraId="5F4F4332" w14:textId="77777777" w:rsidTr="001428BF">
        <w:trPr>
          <w:trHeight w:val="302"/>
        </w:trPr>
        <w:tc>
          <w:tcPr>
            <w:tcW w:w="735" w:type="dxa"/>
            <w:vAlign w:val="center"/>
          </w:tcPr>
          <w:p w14:paraId="61C70BB9" w14:textId="5205229A" w:rsidR="008D47C1" w:rsidRPr="00A175B5" w:rsidRDefault="008D47C1" w:rsidP="008D47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SEÇAE</w:t>
            </w:r>
          </w:p>
        </w:tc>
        <w:tc>
          <w:tcPr>
            <w:tcW w:w="663" w:type="dxa"/>
            <w:vAlign w:val="center"/>
          </w:tcPr>
          <w:p w14:paraId="2C19AF45" w14:textId="77777777" w:rsidR="008D47C1" w:rsidRPr="00A175B5" w:rsidRDefault="008D47C1" w:rsidP="008D47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22" w:type="dxa"/>
            <w:vAlign w:val="center"/>
          </w:tcPr>
          <w:p w14:paraId="7065B597" w14:textId="2A0D4EE7" w:rsidR="008D47C1" w:rsidRPr="00A175B5" w:rsidRDefault="008D47C1" w:rsidP="008D47C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Yeni Psikolojik Danışma Yaklaşım ve Modelleri</w:t>
            </w:r>
          </w:p>
        </w:tc>
        <w:tc>
          <w:tcPr>
            <w:tcW w:w="287" w:type="dxa"/>
            <w:vAlign w:val="center"/>
          </w:tcPr>
          <w:p w14:paraId="08F465A8" w14:textId="10599A4E" w:rsidR="008D47C1" w:rsidRPr="00A175B5" w:rsidRDefault="008D47C1" w:rsidP="008D47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286" w:type="dxa"/>
            <w:vAlign w:val="center"/>
          </w:tcPr>
          <w:p w14:paraId="22ECA4FE" w14:textId="58816DCA" w:rsidR="008D47C1" w:rsidRPr="00A175B5" w:rsidRDefault="008D47C1" w:rsidP="008D47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0" w:type="dxa"/>
            <w:vAlign w:val="center"/>
          </w:tcPr>
          <w:p w14:paraId="6B825845" w14:textId="7B9422D6" w:rsidR="008D47C1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251" w:type="dxa"/>
            <w:vAlign w:val="center"/>
          </w:tcPr>
          <w:p w14:paraId="02815185" w14:textId="7D0976BB" w:rsidR="008D47C1" w:rsidRDefault="008D47C1" w:rsidP="008D47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Serpil REİSOĞLU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62117EF" w14:textId="6F1CE209" w:rsidR="008D47C1" w:rsidRPr="0036097A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A003A5" w14:textId="77777777" w:rsidR="008D47C1" w:rsidRPr="0036097A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BB896ED" w14:textId="77777777" w:rsidR="008D47C1" w:rsidRPr="0036097A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0382CE9A" w14:textId="42186815" w:rsidR="008D47C1" w:rsidRPr="0036097A" w:rsidRDefault="008D47C1" w:rsidP="008D47C1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C3CAEE1" w14:textId="77777777" w:rsidR="008D47C1" w:rsidRPr="0036097A" w:rsidRDefault="008D47C1" w:rsidP="008D47C1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F0DCBC6" w14:textId="77777777" w:rsidR="008D47C1" w:rsidRPr="0036097A" w:rsidRDefault="008D47C1" w:rsidP="008D47C1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74AE21FD" w14:textId="77777777" w:rsidR="001428BF" w:rsidRDefault="001428BF" w:rsidP="00F03947">
      <w:pPr>
        <w:spacing w:after="0"/>
        <w:rPr>
          <w:sz w:val="12"/>
          <w:szCs w:val="12"/>
        </w:rPr>
      </w:pPr>
    </w:p>
    <w:p w14:paraId="1CF3B98E" w14:textId="7ED1ADF3" w:rsidR="00661881" w:rsidRDefault="00661881" w:rsidP="00F03947">
      <w:pPr>
        <w:spacing w:after="0"/>
        <w:rPr>
          <w:sz w:val="12"/>
          <w:szCs w:val="12"/>
        </w:rPr>
      </w:pPr>
    </w:p>
    <w:p w14:paraId="4D0B4CD8" w14:textId="458FE731" w:rsidR="001428BF" w:rsidRDefault="001428BF" w:rsidP="00F03947">
      <w:pPr>
        <w:spacing w:after="0"/>
        <w:rPr>
          <w:sz w:val="12"/>
          <w:szCs w:val="12"/>
        </w:rPr>
      </w:pPr>
    </w:p>
    <w:p w14:paraId="3CA50BC8" w14:textId="22C1CE5A" w:rsidR="001428BF" w:rsidRDefault="001428BF" w:rsidP="00F03947">
      <w:pPr>
        <w:spacing w:after="0"/>
        <w:rPr>
          <w:sz w:val="12"/>
          <w:szCs w:val="12"/>
        </w:rPr>
      </w:pPr>
    </w:p>
    <w:p w14:paraId="00160C3F" w14:textId="6EB83A85" w:rsidR="001428BF" w:rsidRDefault="001428BF" w:rsidP="00F03947">
      <w:pPr>
        <w:spacing w:after="0"/>
        <w:rPr>
          <w:sz w:val="12"/>
          <w:szCs w:val="12"/>
        </w:rPr>
      </w:pPr>
    </w:p>
    <w:p w14:paraId="064ADD17" w14:textId="01106864" w:rsidR="00F44745" w:rsidRDefault="00F44745" w:rsidP="001765C6">
      <w:pPr>
        <w:spacing w:after="0"/>
        <w:rPr>
          <w:b/>
          <w:sz w:val="24"/>
          <w:szCs w:val="24"/>
          <w:u w:val="single"/>
        </w:rPr>
      </w:pPr>
    </w:p>
    <w:p w14:paraId="6D817E2C" w14:textId="77777777" w:rsidR="00F44745" w:rsidRDefault="00F44745" w:rsidP="001765C6">
      <w:pPr>
        <w:spacing w:after="0"/>
        <w:rPr>
          <w:b/>
          <w:sz w:val="24"/>
          <w:szCs w:val="24"/>
          <w:u w:val="single"/>
        </w:rPr>
      </w:pPr>
    </w:p>
    <w:tbl>
      <w:tblPr>
        <w:tblStyle w:val="TableGrid"/>
        <w:tblW w:w="11307" w:type="dxa"/>
        <w:tblLayout w:type="fixed"/>
        <w:tblLook w:val="04A0" w:firstRow="1" w:lastRow="0" w:firstColumn="1" w:lastColumn="0" w:noHBand="0" w:noVBand="1"/>
      </w:tblPr>
      <w:tblGrid>
        <w:gridCol w:w="736"/>
        <w:gridCol w:w="664"/>
        <w:gridCol w:w="2428"/>
        <w:gridCol w:w="283"/>
        <w:gridCol w:w="284"/>
        <w:gridCol w:w="992"/>
        <w:gridCol w:w="1417"/>
        <w:gridCol w:w="890"/>
        <w:gridCol w:w="728"/>
        <w:gridCol w:w="729"/>
        <w:gridCol w:w="728"/>
        <w:gridCol w:w="729"/>
        <w:gridCol w:w="699"/>
      </w:tblGrid>
      <w:tr w:rsidR="005519C6" w14:paraId="37CD0D16" w14:textId="77777777" w:rsidTr="00330F6F">
        <w:trPr>
          <w:trHeight w:val="312"/>
        </w:trPr>
        <w:tc>
          <w:tcPr>
            <w:tcW w:w="7694" w:type="dxa"/>
            <w:gridSpan w:val="8"/>
            <w:tcBorders>
              <w:top w:val="nil"/>
              <w:left w:val="nil"/>
            </w:tcBorders>
            <w:vAlign w:val="center"/>
          </w:tcPr>
          <w:p w14:paraId="2FA17FB2" w14:textId="5D076CE1" w:rsidR="005519C6" w:rsidRPr="0036097A" w:rsidRDefault="005519C6" w:rsidP="00330F6F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</w:t>
            </w:r>
            <w:r w:rsidRPr="0036097A">
              <w:rPr>
                <w:rFonts w:ascii="Calibri" w:hAnsi="Calibri" w:cs="Arial"/>
                <w:b/>
                <w:sz w:val="16"/>
                <w:szCs w:val="16"/>
              </w:rPr>
              <w:t>.SINIF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/ A GRUBU</w:t>
            </w:r>
          </w:p>
        </w:tc>
        <w:tc>
          <w:tcPr>
            <w:tcW w:w="3613" w:type="dxa"/>
            <w:gridSpan w:val="5"/>
            <w:vAlign w:val="center"/>
          </w:tcPr>
          <w:p w14:paraId="61ACA89A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5519C6" w14:paraId="207611DB" w14:textId="77777777" w:rsidTr="00330F6F">
        <w:trPr>
          <w:trHeight w:val="214"/>
        </w:trPr>
        <w:tc>
          <w:tcPr>
            <w:tcW w:w="3828" w:type="dxa"/>
            <w:gridSpan w:val="3"/>
            <w:vAlign w:val="center"/>
          </w:tcPr>
          <w:p w14:paraId="507BE978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CB890B0" w14:textId="77777777" w:rsidR="005519C6" w:rsidRPr="0036097A" w:rsidRDefault="005519C6" w:rsidP="00330F6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0F937F97" w14:textId="77777777" w:rsidR="005519C6" w:rsidRPr="0036097A" w:rsidRDefault="005519C6" w:rsidP="00330F6F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28927A8E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890" w:type="dxa"/>
            <w:vMerge w:val="restart"/>
            <w:vAlign w:val="center"/>
          </w:tcPr>
          <w:p w14:paraId="167463FE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8" w:type="dxa"/>
            <w:vMerge w:val="restart"/>
            <w:vAlign w:val="center"/>
          </w:tcPr>
          <w:p w14:paraId="0A2CC8EA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</w:p>
        </w:tc>
        <w:tc>
          <w:tcPr>
            <w:tcW w:w="729" w:type="dxa"/>
            <w:vMerge w:val="restart"/>
            <w:vAlign w:val="center"/>
          </w:tcPr>
          <w:p w14:paraId="732470FA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8" w:type="dxa"/>
            <w:vMerge w:val="restart"/>
            <w:vAlign w:val="center"/>
          </w:tcPr>
          <w:p w14:paraId="580F1AF5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729" w:type="dxa"/>
            <w:vMerge w:val="restart"/>
            <w:vAlign w:val="center"/>
          </w:tcPr>
          <w:p w14:paraId="568A17D2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99" w:type="dxa"/>
            <w:vMerge w:val="restart"/>
            <w:vAlign w:val="center"/>
          </w:tcPr>
          <w:p w14:paraId="0AC0C5EF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5519C6" w14:paraId="2642F99A" w14:textId="77777777" w:rsidTr="00330F6F">
        <w:trPr>
          <w:trHeight w:val="107"/>
        </w:trPr>
        <w:tc>
          <w:tcPr>
            <w:tcW w:w="1400" w:type="dxa"/>
            <w:gridSpan w:val="2"/>
            <w:vAlign w:val="center"/>
          </w:tcPr>
          <w:p w14:paraId="6C97C297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428" w:type="dxa"/>
            <w:vMerge w:val="restart"/>
            <w:vAlign w:val="center"/>
          </w:tcPr>
          <w:p w14:paraId="1511185D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3" w:type="dxa"/>
            <w:vMerge/>
            <w:vAlign w:val="center"/>
          </w:tcPr>
          <w:p w14:paraId="4BE064DA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A89DA74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158E9D7D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90" w:type="dxa"/>
            <w:vMerge/>
            <w:vAlign w:val="center"/>
          </w:tcPr>
          <w:p w14:paraId="1B3C75F1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7985547F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0B0783F3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3A5DC5D6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3A7B844D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99" w:type="dxa"/>
            <w:vMerge/>
            <w:vAlign w:val="center"/>
          </w:tcPr>
          <w:p w14:paraId="2F8F447B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5519C6" w14:paraId="547214A1" w14:textId="77777777" w:rsidTr="00A903F2">
        <w:trPr>
          <w:trHeight w:val="69"/>
        </w:trPr>
        <w:tc>
          <w:tcPr>
            <w:tcW w:w="736" w:type="dxa"/>
            <w:vAlign w:val="center"/>
          </w:tcPr>
          <w:p w14:paraId="726E5764" w14:textId="77777777" w:rsidR="005519C6" w:rsidRPr="00A2463F" w:rsidRDefault="005519C6" w:rsidP="00330F6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4" w:type="dxa"/>
            <w:vAlign w:val="center"/>
          </w:tcPr>
          <w:p w14:paraId="0E1B9E5A" w14:textId="77777777" w:rsidR="005519C6" w:rsidRPr="00A2463F" w:rsidRDefault="005519C6" w:rsidP="00330F6F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428" w:type="dxa"/>
            <w:vMerge/>
          </w:tcPr>
          <w:p w14:paraId="5496A275" w14:textId="77777777" w:rsidR="005519C6" w:rsidRPr="0036097A" w:rsidRDefault="005519C6" w:rsidP="00330F6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31E35273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8DEC77C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97EBB7" w14:textId="77777777" w:rsidR="005519C6" w:rsidRPr="00A2463F" w:rsidRDefault="005519C6" w:rsidP="00330F6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417" w:type="dxa"/>
            <w:vAlign w:val="center"/>
          </w:tcPr>
          <w:p w14:paraId="003A9524" w14:textId="77777777" w:rsidR="005519C6" w:rsidRPr="00A2463F" w:rsidRDefault="005519C6" w:rsidP="00330F6F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90" w:type="dxa"/>
            <w:vMerge/>
            <w:tcBorders>
              <w:bottom w:val="single" w:sz="4" w:space="0" w:color="auto"/>
            </w:tcBorders>
            <w:vAlign w:val="center"/>
          </w:tcPr>
          <w:p w14:paraId="62782865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36B28BE0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  <w:vAlign w:val="center"/>
          </w:tcPr>
          <w:p w14:paraId="7AACE8CA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566B741C" w14:textId="77777777" w:rsidR="005519C6" w:rsidRPr="0036097A" w:rsidRDefault="005519C6" w:rsidP="00330F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</w:tcPr>
          <w:p w14:paraId="73523135" w14:textId="77777777" w:rsidR="005519C6" w:rsidRPr="0036097A" w:rsidRDefault="005519C6" w:rsidP="00330F6F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</w:tcPr>
          <w:p w14:paraId="3336B2B2" w14:textId="77777777" w:rsidR="005519C6" w:rsidRPr="0036097A" w:rsidRDefault="005519C6" w:rsidP="00330F6F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1B63D2" w14:paraId="0DE5449C" w14:textId="77777777" w:rsidTr="00A903F2">
        <w:trPr>
          <w:trHeight w:val="301"/>
        </w:trPr>
        <w:tc>
          <w:tcPr>
            <w:tcW w:w="736" w:type="dxa"/>
            <w:vMerge w:val="restart"/>
            <w:vAlign w:val="center"/>
          </w:tcPr>
          <w:p w14:paraId="378E46A5" w14:textId="2C7CF51B" w:rsidR="001B63D2" w:rsidRDefault="001B63D2" w:rsidP="004854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RPDM</w:t>
            </w:r>
          </w:p>
        </w:tc>
        <w:tc>
          <w:tcPr>
            <w:tcW w:w="664" w:type="dxa"/>
            <w:vMerge w:val="restart"/>
            <w:vAlign w:val="center"/>
          </w:tcPr>
          <w:p w14:paraId="6838FFD5" w14:textId="77777777" w:rsidR="001B63D2" w:rsidRDefault="001B63D2" w:rsidP="004854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 w:val="restart"/>
            <w:vAlign w:val="center"/>
          </w:tcPr>
          <w:p w14:paraId="6DBB6AB0" w14:textId="50D3CCCC" w:rsidR="001B63D2" w:rsidRDefault="001B63D2" w:rsidP="004854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Okullarda Rehberlik ve Psikolojik Danışma Uygulamaları-2</w:t>
            </w:r>
          </w:p>
        </w:tc>
        <w:tc>
          <w:tcPr>
            <w:tcW w:w="283" w:type="dxa"/>
            <w:vMerge w:val="restart"/>
            <w:vAlign w:val="center"/>
          </w:tcPr>
          <w:p w14:paraId="49F8D9BF" w14:textId="77777777" w:rsidR="001B63D2" w:rsidRDefault="001B63D2" w:rsidP="004854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Merge w:val="restart"/>
            <w:vAlign w:val="center"/>
          </w:tcPr>
          <w:p w14:paraId="6AC65F4F" w14:textId="43E8773A" w:rsidR="001B63D2" w:rsidRDefault="001B63D2" w:rsidP="004854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2+6</w:t>
            </w:r>
          </w:p>
        </w:tc>
        <w:tc>
          <w:tcPr>
            <w:tcW w:w="992" w:type="dxa"/>
            <w:vAlign w:val="center"/>
          </w:tcPr>
          <w:p w14:paraId="57433B41" w14:textId="6CC86CE0" w:rsidR="001B63D2" w:rsidRPr="00CA183C" w:rsidRDefault="001B63D2" w:rsidP="004854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Prof. Dr.</w:t>
            </w:r>
          </w:p>
        </w:tc>
        <w:tc>
          <w:tcPr>
            <w:tcW w:w="1417" w:type="dxa"/>
            <w:vAlign w:val="center"/>
          </w:tcPr>
          <w:p w14:paraId="494519A2" w14:textId="3F46CAC2" w:rsidR="001B63D2" w:rsidRPr="00CA183C" w:rsidRDefault="001B63D2" w:rsidP="004854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AF540B4" w14:textId="3FABABE7" w:rsidR="001B63D2" w:rsidRPr="0036097A" w:rsidRDefault="002835F9" w:rsidP="0048546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DC025F7" w14:textId="77777777" w:rsidR="001B63D2" w:rsidRPr="0036097A" w:rsidRDefault="001B63D2" w:rsidP="0048546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F7D2FD9" w14:textId="77777777" w:rsidR="001B63D2" w:rsidRPr="0036097A" w:rsidRDefault="001B63D2" w:rsidP="0048546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0A17DBC" w14:textId="77777777" w:rsidR="001B63D2" w:rsidRPr="0036097A" w:rsidRDefault="001B63D2" w:rsidP="0048546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E617057" w14:textId="77777777" w:rsidR="001B63D2" w:rsidRPr="0036097A" w:rsidRDefault="001B63D2" w:rsidP="0048546A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B1F6151" w14:textId="739C351F" w:rsidR="001B63D2" w:rsidRPr="0036097A" w:rsidRDefault="002835F9" w:rsidP="0048546A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14:paraId="7000FD5A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2F85C288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3984952D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2E5BBAE9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101E5523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6B4E70B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2C2873" w14:textId="2BE39DFC" w:rsidR="002835F9" w:rsidRPr="008D3223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417" w:type="dxa"/>
            <w:vAlign w:val="center"/>
          </w:tcPr>
          <w:p w14:paraId="2C52CB61" w14:textId="10D620D5" w:rsidR="002835F9" w:rsidRPr="005F426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F5107C6" w14:textId="66D26E4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2A43854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111E307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63F6EB1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A864C66" w14:textId="77777777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D2DC590" w14:textId="31DD8132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14:paraId="3AE32604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71044FF1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4D7BC045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1F8BEA50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5A8D155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87394A7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374BA2" w14:textId="1EA59412" w:rsidR="002835F9" w:rsidRPr="008D3223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</w:t>
            </w:r>
          </w:p>
        </w:tc>
        <w:tc>
          <w:tcPr>
            <w:tcW w:w="1417" w:type="dxa"/>
            <w:vAlign w:val="center"/>
          </w:tcPr>
          <w:p w14:paraId="2DA00150" w14:textId="49362BB9" w:rsidR="002835F9" w:rsidRPr="005F426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Fatma ALTUN KOBUL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E5F1734" w14:textId="12B4480D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10A081F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8E66C33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AD19954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5F3D2DB" w14:textId="77777777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5ECDCE6" w14:textId="293CCF06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14:paraId="5A26CDEF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373645B7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381D444A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55D1974F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4A69607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5D66CB2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EBA1AF" w14:textId="7AB6A0B5" w:rsidR="002835F9" w:rsidRPr="008D3223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53BD12AA" w14:textId="36CBD5BD" w:rsidR="002835F9" w:rsidRPr="005F426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781DE59" w14:textId="68232E30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C3BC6F5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C4CA1E9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2EC39B1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B6E112C" w14:textId="77777777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38957E9B" w14:textId="28AFDCED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14:paraId="37040124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1DB72A8F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16E87689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F181D4A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0B289094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2E3F3870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76B20F" w14:textId="4547E953" w:rsidR="002835F9" w:rsidRPr="008D3223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61CC37BD" w14:textId="2720C980" w:rsidR="002835F9" w:rsidRPr="005F426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Zehra Nesrin BİROL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2832A6B" w14:textId="37374BFE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CFF4621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832322F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8BC18E2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313477C" w14:textId="77777777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5AA0810" w14:textId="5F6B3194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14:paraId="71182FE7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2FAC9CD1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0C08D67F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4A196E13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CA0A19F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9653EFB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6D340D" w14:textId="2FDF0613" w:rsidR="002835F9" w:rsidRPr="008D3223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5B34E0CA" w14:textId="61EE3071" w:rsidR="002835F9" w:rsidRPr="005F426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6A09421" w14:textId="299BD948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95F7B4C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F09ED1F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ADAA849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176D32F" w14:textId="26D56CB6" w:rsidR="002835F9" w:rsidRPr="0036097A" w:rsidRDefault="00172EA4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69083AD" w14:textId="321DB7CC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835F9" w14:paraId="28A56B1F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47F2A9A1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436250F1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2DC80405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D4EFED1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0A929150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D5B7BC" w14:textId="04B85D72" w:rsidR="002835F9" w:rsidRPr="008D3223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0EAB3A10" w14:textId="2D4F2F33" w:rsidR="002835F9" w:rsidRPr="005F426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Yurdagül GÜNAL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9DF3F11" w14:textId="75D0834C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4836569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FD65F1D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E0B9993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E0F8587" w14:textId="77777777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4825FE3" w14:textId="5B49F1AB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14:paraId="293A2DB5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09897F67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AE94331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1C3B884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2C8A9AC3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5C5FF983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F40C26" w14:textId="2E349295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75830DC7" w14:textId="31E83CEA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Fatih KOCA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FB494C9" w14:textId="044EDC5B" w:rsidR="002835F9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DBCC8DA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E7200E7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699701E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76EEC58" w14:textId="77777777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56D9D59" w14:textId="6068369E" w:rsidR="002835F9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14:paraId="44150C39" w14:textId="77777777" w:rsidTr="001B63D2">
        <w:trPr>
          <w:trHeight w:val="126"/>
        </w:trPr>
        <w:tc>
          <w:tcPr>
            <w:tcW w:w="736" w:type="dxa"/>
            <w:vMerge/>
            <w:vAlign w:val="center"/>
          </w:tcPr>
          <w:p w14:paraId="6D0B4E10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65BEB8CA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0C41CAF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E8D56B7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F448EF5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2D3D19" w14:textId="3575AE3B" w:rsidR="002835F9" w:rsidRPr="008D3223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468DB7BB" w14:textId="7EA9E35F" w:rsidR="002835F9" w:rsidRPr="001B63D2" w:rsidRDefault="002835F9" w:rsidP="002835F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Cansu TOSUN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5CE5DFF" w14:textId="39589BB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8F8CA0B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B6BC9A3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1232A31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D164137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29D0A34A" w14:textId="175A7F12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14:paraId="7B86ADA7" w14:textId="77777777" w:rsidTr="00A903F2">
        <w:trPr>
          <w:trHeight w:val="125"/>
        </w:trPr>
        <w:tc>
          <w:tcPr>
            <w:tcW w:w="736" w:type="dxa"/>
            <w:vMerge/>
            <w:vAlign w:val="center"/>
          </w:tcPr>
          <w:p w14:paraId="04328849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21A31BA8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968CC48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1471AE3E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83629F5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F48701" w14:textId="5684C0D3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3FEBF386" w14:textId="3DE64EAC" w:rsidR="002835F9" w:rsidRPr="001B63D2" w:rsidRDefault="002835F9" w:rsidP="002835F9">
            <w:pPr>
              <w:rPr>
                <w:rFonts w:cstheme="minorHAnsi"/>
                <w:sz w:val="18"/>
                <w:szCs w:val="18"/>
              </w:rPr>
            </w:pPr>
            <w:r w:rsidRPr="001B63D2">
              <w:rPr>
                <w:rFonts w:cstheme="minorHAnsi"/>
                <w:sz w:val="18"/>
                <w:szCs w:val="18"/>
              </w:rPr>
              <w:t>Harun KAHVECİ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9EA446E" w14:textId="52F8CAB4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B5012B8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9EADFC2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296D0D1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ED5DCBC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7D81E6F8" w14:textId="2D854F75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8F752A" w:rsidRPr="00C8284E" w14:paraId="0D4A1D65" w14:textId="77777777" w:rsidTr="00A903F2">
        <w:trPr>
          <w:trHeight w:val="301"/>
        </w:trPr>
        <w:tc>
          <w:tcPr>
            <w:tcW w:w="736" w:type="dxa"/>
            <w:vAlign w:val="center"/>
          </w:tcPr>
          <w:p w14:paraId="7682C557" w14:textId="5772E302" w:rsidR="008F752A" w:rsidRPr="00C8284E" w:rsidRDefault="008F752A" w:rsidP="008F75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C0C"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4" w:type="dxa"/>
            <w:vAlign w:val="center"/>
          </w:tcPr>
          <w:p w14:paraId="11D98442" w14:textId="6D7BA50E" w:rsidR="008F752A" w:rsidRPr="00C8284E" w:rsidRDefault="008F752A" w:rsidP="008F75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C0C">
              <w:rPr>
                <w:rFonts w:ascii="Arial" w:hAnsi="Arial" w:cs="Arial"/>
                <w:sz w:val="16"/>
                <w:szCs w:val="16"/>
              </w:rPr>
              <w:t>4004</w:t>
            </w:r>
          </w:p>
        </w:tc>
        <w:tc>
          <w:tcPr>
            <w:tcW w:w="2428" w:type="dxa"/>
            <w:vAlign w:val="center"/>
          </w:tcPr>
          <w:p w14:paraId="60B38FF2" w14:textId="3B78086A" w:rsidR="008F752A" w:rsidRPr="00C8284E" w:rsidRDefault="008F752A" w:rsidP="008F752A">
            <w:pPr>
              <w:rPr>
                <w:rFonts w:ascii="Arial" w:hAnsi="Arial" w:cs="Arial"/>
                <w:sz w:val="16"/>
                <w:szCs w:val="16"/>
              </w:rPr>
            </w:pPr>
            <w:r w:rsidRPr="005C5C0C">
              <w:rPr>
                <w:rFonts w:ascii="Arial" w:hAnsi="Arial" w:cs="Arial"/>
                <w:sz w:val="16"/>
                <w:szCs w:val="16"/>
              </w:rPr>
              <w:t>Çocuk Hukuku</w:t>
            </w:r>
          </w:p>
        </w:tc>
        <w:tc>
          <w:tcPr>
            <w:tcW w:w="283" w:type="dxa"/>
            <w:vAlign w:val="center"/>
          </w:tcPr>
          <w:p w14:paraId="63A62B0D" w14:textId="77777777" w:rsidR="008F752A" w:rsidRPr="00C8284E" w:rsidRDefault="008F752A" w:rsidP="008F75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84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78CE8063" w14:textId="4832D75E" w:rsidR="008F752A" w:rsidRPr="00C8284E" w:rsidRDefault="008F752A" w:rsidP="008F75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25206109" w14:textId="7B65CC79" w:rsidR="008F752A" w:rsidRPr="00C8284E" w:rsidRDefault="008F752A" w:rsidP="008F75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66374E8A" w14:textId="0B624847" w:rsidR="008F752A" w:rsidRPr="00C8284E" w:rsidRDefault="008F752A" w:rsidP="008F752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Hüseyin Kaan Zengin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2CCEDC7" w14:textId="27E9CFF7" w:rsidR="008F752A" w:rsidRPr="00C8284E" w:rsidRDefault="00D81662" w:rsidP="008F752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AD-12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ACAEFD7" w14:textId="77777777" w:rsidR="008F752A" w:rsidRPr="00C8284E" w:rsidRDefault="008F752A" w:rsidP="008F752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65FF163" w14:textId="77777777" w:rsidR="008F752A" w:rsidRPr="00C8284E" w:rsidRDefault="008F752A" w:rsidP="008F752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9BC141D" w14:textId="77777777" w:rsidR="008F752A" w:rsidRPr="00C8284E" w:rsidRDefault="008F752A" w:rsidP="008F752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F5CA2BB" w14:textId="3C82F529" w:rsidR="008F752A" w:rsidRPr="00C8284E" w:rsidRDefault="008F752A" w:rsidP="008F752A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699" w:type="dxa"/>
            <w:shd w:val="clear" w:color="auto" w:fill="auto"/>
          </w:tcPr>
          <w:p w14:paraId="5FDBC60F" w14:textId="77777777" w:rsidR="008F752A" w:rsidRPr="00C8284E" w:rsidRDefault="008F752A" w:rsidP="008F752A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835F9" w14:paraId="6C5EA272" w14:textId="77777777" w:rsidTr="00A903F2">
        <w:trPr>
          <w:trHeight w:val="301"/>
        </w:trPr>
        <w:tc>
          <w:tcPr>
            <w:tcW w:w="736" w:type="dxa"/>
            <w:vAlign w:val="center"/>
          </w:tcPr>
          <w:p w14:paraId="6F566D67" w14:textId="06E7ADF1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4" w:type="dxa"/>
            <w:vAlign w:val="center"/>
          </w:tcPr>
          <w:p w14:paraId="61AFEDB8" w14:textId="0108AB74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4006</w:t>
            </w:r>
          </w:p>
        </w:tc>
        <w:tc>
          <w:tcPr>
            <w:tcW w:w="2428" w:type="dxa"/>
            <w:vAlign w:val="center"/>
          </w:tcPr>
          <w:p w14:paraId="353F9BDD" w14:textId="44A63DC2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Travma Sonrası psikolojik Danışma</w:t>
            </w:r>
          </w:p>
        </w:tc>
        <w:tc>
          <w:tcPr>
            <w:tcW w:w="283" w:type="dxa"/>
            <w:vAlign w:val="center"/>
          </w:tcPr>
          <w:p w14:paraId="644B35F7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346225EA" w14:textId="617D0F2F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34554C0A" w14:textId="0069704D" w:rsidR="002835F9" w:rsidRPr="008D3223" w:rsidRDefault="00BB1E7E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417" w:type="dxa"/>
            <w:vAlign w:val="center"/>
          </w:tcPr>
          <w:p w14:paraId="4752E0CB" w14:textId="1705726C" w:rsidR="002835F9" w:rsidRPr="008D3223" w:rsidRDefault="00BB1E7E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1869852" w14:textId="1E3D4AA1" w:rsidR="002835F9" w:rsidRPr="0036097A" w:rsidRDefault="00BB1E7E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38E740E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B0716FF" w14:textId="208693DA" w:rsidR="002835F9" w:rsidRPr="0036097A" w:rsidRDefault="00BB1E7E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A0A33A4" w14:textId="2AF83110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46BEFEC" w14:textId="77777777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BE0064D" w14:textId="77777777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B1E7E" w14:paraId="00EBF70A" w14:textId="77777777" w:rsidTr="00A903F2">
        <w:trPr>
          <w:trHeight w:val="301"/>
        </w:trPr>
        <w:tc>
          <w:tcPr>
            <w:tcW w:w="736" w:type="dxa"/>
            <w:vMerge w:val="restart"/>
            <w:vAlign w:val="center"/>
          </w:tcPr>
          <w:p w14:paraId="058ACD87" w14:textId="682CEF04" w:rsidR="00BB1E7E" w:rsidRPr="000327E7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4" w:type="dxa"/>
            <w:vMerge w:val="restart"/>
            <w:vAlign w:val="center"/>
          </w:tcPr>
          <w:p w14:paraId="38FB6CEA" w14:textId="1EDA63F7" w:rsidR="00BB1E7E" w:rsidRPr="000327E7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4008</w:t>
            </w:r>
          </w:p>
        </w:tc>
        <w:tc>
          <w:tcPr>
            <w:tcW w:w="2428" w:type="dxa"/>
            <w:vMerge w:val="restart"/>
            <w:vAlign w:val="center"/>
          </w:tcPr>
          <w:p w14:paraId="208E21AE" w14:textId="3B39C9B5" w:rsidR="00BB1E7E" w:rsidRPr="000327E7" w:rsidRDefault="00BB1E7E" w:rsidP="00BB1E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Rehberlik ve Psikolojik Danışma Semineri</w:t>
            </w:r>
          </w:p>
        </w:tc>
        <w:tc>
          <w:tcPr>
            <w:tcW w:w="283" w:type="dxa"/>
            <w:vMerge w:val="restart"/>
            <w:vAlign w:val="center"/>
          </w:tcPr>
          <w:p w14:paraId="07AECD6E" w14:textId="77777777" w:rsidR="00BB1E7E" w:rsidRPr="000327E7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Merge w:val="restart"/>
            <w:vAlign w:val="center"/>
          </w:tcPr>
          <w:p w14:paraId="580BB7CC" w14:textId="15BC5658" w:rsidR="00BB1E7E" w:rsidRPr="000327E7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5496E7D9" w14:textId="5C4C2D60" w:rsidR="00BB1E7E" w:rsidRDefault="00BB1E7E" w:rsidP="00BB1E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Prof. Dr.</w:t>
            </w:r>
          </w:p>
        </w:tc>
        <w:tc>
          <w:tcPr>
            <w:tcW w:w="1417" w:type="dxa"/>
            <w:vAlign w:val="center"/>
          </w:tcPr>
          <w:p w14:paraId="626B3F5A" w14:textId="71759D6E" w:rsidR="00BB1E7E" w:rsidRPr="00A964B1" w:rsidRDefault="00BB1E7E" w:rsidP="00BB1E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76A58C8" w14:textId="4DDF5720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5DCB883" w14:textId="77777777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F9F5ADA" w14:textId="77777777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F6D07D4" w14:textId="77777777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4D2376B" w14:textId="77777777" w:rsidR="00BB1E7E" w:rsidRPr="0036097A" w:rsidRDefault="00BB1E7E" w:rsidP="00BB1E7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FA4D0D2" w14:textId="714FD446" w:rsidR="00BB1E7E" w:rsidRPr="0036097A" w:rsidRDefault="00BB1E7E" w:rsidP="00BB1E7E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BB1E7E" w14:paraId="5D5CF823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7770D993" w14:textId="77777777" w:rsidR="00BB1E7E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3F57DD48" w14:textId="77777777" w:rsidR="00BB1E7E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28D0E25B" w14:textId="77777777" w:rsidR="00BB1E7E" w:rsidRDefault="00BB1E7E" w:rsidP="00BB1E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708896AC" w14:textId="77777777" w:rsidR="00BB1E7E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309279D" w14:textId="77777777" w:rsidR="00BB1E7E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6BCD5A" w14:textId="482571D5" w:rsidR="00BB1E7E" w:rsidRPr="008D3223" w:rsidRDefault="00BB1E7E" w:rsidP="00BB1E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417" w:type="dxa"/>
            <w:vAlign w:val="center"/>
          </w:tcPr>
          <w:p w14:paraId="2EB1EE42" w14:textId="5F8CCF5E" w:rsidR="00BB1E7E" w:rsidRPr="008D3223" w:rsidRDefault="00BB1E7E" w:rsidP="00BB1E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B0E176A" w14:textId="6C032705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6A53B9C" w14:textId="77777777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BECC47C" w14:textId="77777777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53AA9B4" w14:textId="77777777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68D4484" w14:textId="77777777" w:rsidR="00BB1E7E" w:rsidRPr="0036097A" w:rsidRDefault="00BB1E7E" w:rsidP="00BB1E7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48A6BF8" w14:textId="7A2CC5CF" w:rsidR="00BB1E7E" w:rsidRPr="0036097A" w:rsidRDefault="00BB1E7E" w:rsidP="00BB1E7E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BB1E7E" w14:paraId="0D83D313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52A837E5" w14:textId="77777777" w:rsidR="00BB1E7E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1A753C96" w14:textId="77777777" w:rsidR="00BB1E7E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1EA20BA7" w14:textId="77777777" w:rsidR="00BB1E7E" w:rsidRDefault="00BB1E7E" w:rsidP="00BB1E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9A5D23F" w14:textId="77777777" w:rsidR="00BB1E7E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97F86C9" w14:textId="77777777" w:rsidR="00BB1E7E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62CD4C" w14:textId="37FC44EE" w:rsidR="00BB1E7E" w:rsidRPr="008D3223" w:rsidRDefault="00BB1E7E" w:rsidP="00BB1E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</w:t>
            </w:r>
          </w:p>
        </w:tc>
        <w:tc>
          <w:tcPr>
            <w:tcW w:w="1417" w:type="dxa"/>
            <w:vAlign w:val="center"/>
          </w:tcPr>
          <w:p w14:paraId="656AB53F" w14:textId="63ED3AFF" w:rsidR="00BB1E7E" w:rsidRPr="005519C6" w:rsidRDefault="00BB1E7E" w:rsidP="00BB1E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Fatma ALTUN KOBUL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9B82D85" w14:textId="4FFCDAAF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9B715EB" w14:textId="679845B9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FD0A09A" w14:textId="77777777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1AE11AE" w14:textId="77777777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DE922F7" w14:textId="5C6538A6" w:rsidR="00BB1E7E" w:rsidRPr="0036097A" w:rsidRDefault="00BB1E7E" w:rsidP="00BB1E7E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C433DE">
              <w:rPr>
                <w:rFonts w:ascii="Calibri" w:hAnsi="Calibri" w:cs="Arial"/>
                <w:sz w:val="16"/>
                <w:szCs w:val="16"/>
              </w:rPr>
              <w:t>5-17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3EF4702" w14:textId="14DB0EF0" w:rsidR="00BB1E7E" w:rsidRPr="0036097A" w:rsidRDefault="00BB1E7E" w:rsidP="00BB1E7E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B1E7E" w14:paraId="4658BFF0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15452DFC" w14:textId="77777777" w:rsidR="00BB1E7E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1A01EB39" w14:textId="77777777" w:rsidR="00BB1E7E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56A9B8E8" w14:textId="77777777" w:rsidR="00BB1E7E" w:rsidRDefault="00BB1E7E" w:rsidP="00BB1E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82775E5" w14:textId="77777777" w:rsidR="00BB1E7E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2CE2B553" w14:textId="77777777" w:rsidR="00BB1E7E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52F08B" w14:textId="2DF0EBCC" w:rsidR="00BB1E7E" w:rsidRPr="008D3223" w:rsidRDefault="00BB1E7E" w:rsidP="00BB1E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58E2D199" w14:textId="0E92AC62" w:rsidR="00BB1E7E" w:rsidRPr="005519C6" w:rsidRDefault="00BB1E7E" w:rsidP="00BB1E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Yurdagül GÜNAL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08FB0E7" w14:textId="325E4CC2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3824AFB" w14:textId="06692FF1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88380CF" w14:textId="77777777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7F16855" w14:textId="77777777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33C4445" w14:textId="77777777" w:rsidR="00BB1E7E" w:rsidRPr="0036097A" w:rsidRDefault="00BB1E7E" w:rsidP="00BB1E7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A13D82B" w14:textId="689D5C22" w:rsidR="00BB1E7E" w:rsidRPr="0036097A" w:rsidRDefault="00BB1E7E" w:rsidP="00BB1E7E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BB1E7E" w14:paraId="0C49CBBD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55C83D9E" w14:textId="77777777" w:rsidR="00BB1E7E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DF0B1A8" w14:textId="77777777" w:rsidR="00BB1E7E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15DC8361" w14:textId="77777777" w:rsidR="00BB1E7E" w:rsidRDefault="00BB1E7E" w:rsidP="00BB1E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7A8D1C4" w14:textId="77777777" w:rsidR="00BB1E7E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32842884" w14:textId="77777777" w:rsidR="00BB1E7E" w:rsidRDefault="00BB1E7E" w:rsidP="00BB1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132167" w14:textId="57AED35C" w:rsidR="00BB1E7E" w:rsidRPr="008D3223" w:rsidRDefault="00BB1E7E" w:rsidP="00BB1E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5FF530E7" w14:textId="68EF56FF" w:rsidR="00BB1E7E" w:rsidRDefault="00BB1E7E" w:rsidP="00BB1E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Cansu TOSUN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C61E881" w14:textId="69D41A8A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3218DDB" w14:textId="6E1A3B8A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94BE11A" w14:textId="77777777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F07746A" w14:textId="77777777" w:rsidR="00BB1E7E" w:rsidRPr="0036097A" w:rsidRDefault="00BB1E7E" w:rsidP="00BB1E7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C09FBC5" w14:textId="77777777" w:rsidR="00BB1E7E" w:rsidRPr="0036097A" w:rsidRDefault="00BB1E7E" w:rsidP="00BB1E7E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660C98AB" w14:textId="3EEEEE14" w:rsidR="00BB1E7E" w:rsidRPr="0036097A" w:rsidRDefault="00BB1E7E" w:rsidP="00BB1E7E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311F04" w14:paraId="6D09C002" w14:textId="77777777" w:rsidTr="00A903F2">
        <w:trPr>
          <w:trHeight w:val="301"/>
        </w:trPr>
        <w:tc>
          <w:tcPr>
            <w:tcW w:w="736" w:type="dxa"/>
            <w:vMerge w:val="restart"/>
            <w:vAlign w:val="center"/>
          </w:tcPr>
          <w:p w14:paraId="0619CF8E" w14:textId="0497976D" w:rsidR="00311F04" w:rsidRPr="000327E7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4" w:type="dxa"/>
            <w:vMerge w:val="restart"/>
            <w:vAlign w:val="center"/>
          </w:tcPr>
          <w:p w14:paraId="273C2F6A" w14:textId="4698E1AD" w:rsidR="00311F04" w:rsidRPr="000327E7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4010</w:t>
            </w:r>
          </w:p>
        </w:tc>
        <w:tc>
          <w:tcPr>
            <w:tcW w:w="2428" w:type="dxa"/>
            <w:vMerge w:val="restart"/>
            <w:vAlign w:val="center"/>
          </w:tcPr>
          <w:p w14:paraId="4AF3AB28" w14:textId="721682B6" w:rsidR="00311F04" w:rsidRPr="000327E7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Bireyle Psikolojik Danışma Uygulamaları 2</w:t>
            </w:r>
          </w:p>
        </w:tc>
        <w:tc>
          <w:tcPr>
            <w:tcW w:w="283" w:type="dxa"/>
            <w:vMerge w:val="restart"/>
            <w:vAlign w:val="center"/>
          </w:tcPr>
          <w:p w14:paraId="00F9F979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Merge w:val="restart"/>
            <w:vAlign w:val="center"/>
          </w:tcPr>
          <w:p w14:paraId="10E44591" w14:textId="5C6DC5FC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992" w:type="dxa"/>
            <w:vAlign w:val="center"/>
          </w:tcPr>
          <w:p w14:paraId="204D7E68" w14:textId="303D7203" w:rsidR="00311F04" w:rsidRPr="000327E7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Prof. Dr.</w:t>
            </w:r>
          </w:p>
        </w:tc>
        <w:tc>
          <w:tcPr>
            <w:tcW w:w="1417" w:type="dxa"/>
            <w:vAlign w:val="center"/>
          </w:tcPr>
          <w:p w14:paraId="3D9F46BD" w14:textId="404B9A02" w:rsidR="00311F04" w:rsidRPr="000327E7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2698B97" w14:textId="65BA2012" w:rsidR="00311F04" w:rsidRPr="004C1950" w:rsidRDefault="00311F04" w:rsidP="00311F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61CEBE8" w14:textId="1F911EAA" w:rsidR="00311F04" w:rsidRPr="004C1950" w:rsidRDefault="00C433DE" w:rsidP="00311F0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13-16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E930B21" w14:textId="77777777" w:rsidR="00311F04" w:rsidRPr="004C1950" w:rsidRDefault="00311F04" w:rsidP="00311F0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A1EE7C0" w14:textId="2455CDAC" w:rsidR="00311F04" w:rsidRPr="004C1950" w:rsidRDefault="00311F04" w:rsidP="00311F0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EAD86C5" w14:textId="77777777" w:rsidR="00311F04" w:rsidRPr="004C1950" w:rsidRDefault="00311F04" w:rsidP="00311F0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0217FB21" w14:textId="6A4E6316" w:rsidR="00311F04" w:rsidRPr="004C1950" w:rsidRDefault="00311F04" w:rsidP="00311F0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311F04" w14:paraId="763A95EA" w14:textId="77777777" w:rsidTr="00A903F2">
        <w:trPr>
          <w:trHeight w:val="301"/>
        </w:trPr>
        <w:tc>
          <w:tcPr>
            <w:tcW w:w="736" w:type="dxa"/>
            <w:vMerge/>
            <w:vAlign w:val="center"/>
          </w:tcPr>
          <w:p w14:paraId="2A17EE36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31A6428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56814ADD" w14:textId="77777777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3921F5B3" w14:textId="77777777" w:rsidR="00311F04" w:rsidRPr="000327E7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6DB9FB4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8AA7C4" w14:textId="2F600C0E" w:rsidR="00311F04" w:rsidRPr="000327E7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417" w:type="dxa"/>
            <w:vAlign w:val="center"/>
          </w:tcPr>
          <w:p w14:paraId="6C52C8D7" w14:textId="12BB39F3" w:rsidR="00311F04" w:rsidRPr="000327E7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EEFDA9D" w14:textId="4F8D8AA5" w:rsidR="00311F04" w:rsidRPr="0036097A" w:rsidRDefault="00311F04" w:rsidP="00311F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2A29247" w14:textId="1F9B56D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1D26E16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0D5EFA1" w14:textId="77777777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A56985B" w14:textId="77777777" w:rsidR="00311F04" w:rsidRPr="0036097A" w:rsidRDefault="00311F04" w:rsidP="00311F0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71FB39E" w14:textId="14056122" w:rsidR="00311F04" w:rsidRPr="0036097A" w:rsidRDefault="00311F04" w:rsidP="00311F04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311F04" w14:paraId="0E1A18F4" w14:textId="77777777" w:rsidTr="00A903F2">
        <w:trPr>
          <w:trHeight w:val="301"/>
        </w:trPr>
        <w:tc>
          <w:tcPr>
            <w:tcW w:w="736" w:type="dxa"/>
            <w:vMerge/>
            <w:vAlign w:val="center"/>
          </w:tcPr>
          <w:p w14:paraId="40962E8A" w14:textId="77777777" w:rsidR="00311F04" w:rsidRPr="00527467" w:rsidRDefault="00311F04" w:rsidP="00311F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5C8439C6" w14:textId="77777777" w:rsidR="00311F04" w:rsidRPr="00527467" w:rsidRDefault="00311F04" w:rsidP="00311F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57A9525F" w14:textId="77777777" w:rsidR="00311F04" w:rsidRPr="00527467" w:rsidRDefault="00311F04" w:rsidP="00311F0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15C9E081" w14:textId="77777777" w:rsidR="00311F04" w:rsidRPr="00527467" w:rsidRDefault="00311F04" w:rsidP="00311F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CB66E1B" w14:textId="77777777" w:rsidR="00311F04" w:rsidRPr="00527467" w:rsidRDefault="00311F04" w:rsidP="00311F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AAF951" w14:textId="33AACFFB" w:rsidR="00311F04" w:rsidRPr="000327E7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</w:t>
            </w:r>
          </w:p>
        </w:tc>
        <w:tc>
          <w:tcPr>
            <w:tcW w:w="1417" w:type="dxa"/>
            <w:vAlign w:val="center"/>
          </w:tcPr>
          <w:p w14:paraId="232B8DD7" w14:textId="3AF9AC92" w:rsidR="00311F04" w:rsidRPr="000327E7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Fatma ALTUN KOBUL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8ED3CDB" w14:textId="18402077" w:rsidR="00311F04" w:rsidRPr="0036097A" w:rsidRDefault="00FB3B28" w:rsidP="00311F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0448FE7" w14:textId="30BC7D99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1514B71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6C7DC35" w14:textId="77777777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C57B2E6" w14:textId="77777777" w:rsidR="00311F04" w:rsidRPr="0036097A" w:rsidRDefault="00311F04" w:rsidP="00311F0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2B76F823" w14:textId="6EDD9641" w:rsidR="00311F04" w:rsidRPr="0036097A" w:rsidRDefault="00FB3B28" w:rsidP="00311F04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311F04" w14:paraId="66BABB9D" w14:textId="77777777" w:rsidTr="00A903F2">
        <w:trPr>
          <w:trHeight w:val="301"/>
        </w:trPr>
        <w:tc>
          <w:tcPr>
            <w:tcW w:w="736" w:type="dxa"/>
            <w:vMerge/>
            <w:vAlign w:val="center"/>
          </w:tcPr>
          <w:p w14:paraId="1A3C1200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0D8B36CF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30C26E81" w14:textId="77777777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2E161365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1FF2DCF0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12B575" w14:textId="175E3575" w:rsidR="00311F04" w:rsidRPr="000327E7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3FC83447" w14:textId="143589DF" w:rsidR="00311F04" w:rsidRPr="000327E7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E8A5B69" w14:textId="0F763E63" w:rsidR="00311F04" w:rsidRPr="0036097A" w:rsidRDefault="00FB3B28" w:rsidP="00311F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CD-24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CE1C043" w14:textId="7180E3DC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B997A39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9F292CE" w14:textId="4BF2D759" w:rsidR="00311F04" w:rsidRDefault="00FB3B28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13-16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9F6C839" w14:textId="77777777" w:rsidR="00311F04" w:rsidRPr="0036097A" w:rsidRDefault="00311F04" w:rsidP="00311F0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2B6BEEF3" w14:textId="11D251A4" w:rsidR="00311F04" w:rsidRPr="0036097A" w:rsidRDefault="00311F04" w:rsidP="00311F0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11F04" w14:paraId="15356D58" w14:textId="77777777" w:rsidTr="00A903F2">
        <w:trPr>
          <w:trHeight w:val="301"/>
        </w:trPr>
        <w:tc>
          <w:tcPr>
            <w:tcW w:w="736" w:type="dxa"/>
            <w:vMerge/>
            <w:vAlign w:val="center"/>
          </w:tcPr>
          <w:p w14:paraId="24BC5FFC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69BB1A3D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49EA923E" w14:textId="77777777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6F92692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5F4984E8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7C9844" w14:textId="64F6E49C" w:rsidR="00311F04" w:rsidRPr="000327E7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20EA3655" w14:textId="6EAD2224" w:rsidR="00311F04" w:rsidRPr="000327E7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Zehra Nesrin BİROL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433153F" w14:textId="2A5DF6FF" w:rsidR="00311F04" w:rsidRPr="0036097A" w:rsidRDefault="00FB3B28" w:rsidP="00311F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6C2FED5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1B70F44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6D16E09" w14:textId="77777777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B7709F0" w14:textId="77777777" w:rsidR="00311F04" w:rsidRPr="0036097A" w:rsidRDefault="00311F04" w:rsidP="00311F0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30C51EA5" w14:textId="47C27736" w:rsidR="00311F04" w:rsidRPr="0036097A" w:rsidRDefault="00FB3B28" w:rsidP="00311F04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311F04" w14:paraId="7B49BDD8" w14:textId="77777777" w:rsidTr="00A903F2">
        <w:trPr>
          <w:trHeight w:val="301"/>
        </w:trPr>
        <w:tc>
          <w:tcPr>
            <w:tcW w:w="736" w:type="dxa"/>
            <w:vMerge/>
            <w:vAlign w:val="center"/>
          </w:tcPr>
          <w:p w14:paraId="3DB094CC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3A49290E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23B8DAD9" w14:textId="77777777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05B08BBB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0ED30B1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BDC193" w14:textId="0303A762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229AF46B" w14:textId="3E390815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D9F5EDA" w14:textId="127B3BC2" w:rsidR="00311F04" w:rsidRPr="0036097A" w:rsidRDefault="00FB3B28" w:rsidP="00311F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6068A97" w14:textId="12223984" w:rsidR="00311F04" w:rsidRDefault="00C433DE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13-16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3FFA1F0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F46149" w14:textId="77777777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A44F2FB" w14:textId="48AD5387" w:rsidR="00FB3B28" w:rsidRPr="0036097A" w:rsidRDefault="00FB3B28" w:rsidP="00311F0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22A4946" w14:textId="7BA22ADF" w:rsidR="00311F04" w:rsidRPr="0036097A" w:rsidRDefault="00311F04" w:rsidP="00311F0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11F04" w14:paraId="5062BE7C" w14:textId="77777777" w:rsidTr="00A903F2">
        <w:trPr>
          <w:trHeight w:val="301"/>
        </w:trPr>
        <w:tc>
          <w:tcPr>
            <w:tcW w:w="736" w:type="dxa"/>
            <w:vMerge/>
            <w:vAlign w:val="center"/>
          </w:tcPr>
          <w:p w14:paraId="5705093E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7408070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08C3EA1" w14:textId="77777777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1F4B565F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283D309D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EE27D6" w14:textId="73C89B6C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417B3ED1" w14:textId="71FF767E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Fatih KOCA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025BE5B" w14:textId="3517FE8E" w:rsidR="00311F04" w:rsidRPr="0036097A" w:rsidRDefault="00FB3B28" w:rsidP="00311F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3046826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B1C5165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86B767F" w14:textId="77777777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DADA1B4" w14:textId="77777777" w:rsidR="00311F04" w:rsidRPr="0036097A" w:rsidRDefault="00311F04" w:rsidP="00311F0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39215FBE" w14:textId="57E65836" w:rsidR="00311F04" w:rsidRPr="0036097A" w:rsidRDefault="00FB3B28" w:rsidP="00311F04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311F04" w14:paraId="6AA5C32F" w14:textId="77777777" w:rsidTr="00A903F2">
        <w:trPr>
          <w:trHeight w:val="301"/>
        </w:trPr>
        <w:tc>
          <w:tcPr>
            <w:tcW w:w="736" w:type="dxa"/>
            <w:vMerge/>
            <w:vAlign w:val="center"/>
          </w:tcPr>
          <w:p w14:paraId="7732794E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66649281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3B5551BB" w14:textId="77777777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32D37DE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08C51DB0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1102E5" w14:textId="7071AE24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2FCE856A" w14:textId="54328A59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Cansu TOSUN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0E0FC7D" w14:textId="74BBDF75" w:rsidR="00311F04" w:rsidRPr="0036097A" w:rsidRDefault="00FB3B28" w:rsidP="00311F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2431E19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3E6AB5B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34888B8" w14:textId="77777777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0B1B955" w14:textId="77777777" w:rsidR="00311F04" w:rsidRPr="0036097A" w:rsidRDefault="00311F04" w:rsidP="00311F0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D1FDE74" w14:textId="41D7C7FD" w:rsidR="00311F04" w:rsidRPr="0036097A" w:rsidRDefault="00FB3B28" w:rsidP="00311F04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311F04" w14:paraId="7C121350" w14:textId="77777777" w:rsidTr="00A903F2">
        <w:trPr>
          <w:trHeight w:val="301"/>
        </w:trPr>
        <w:tc>
          <w:tcPr>
            <w:tcW w:w="736" w:type="dxa"/>
            <w:vAlign w:val="center"/>
          </w:tcPr>
          <w:p w14:paraId="5FA54B9F" w14:textId="377FE80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SEMB</w:t>
            </w:r>
          </w:p>
        </w:tc>
        <w:tc>
          <w:tcPr>
            <w:tcW w:w="664" w:type="dxa"/>
            <w:vAlign w:val="center"/>
          </w:tcPr>
          <w:p w14:paraId="63530C5E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14:paraId="040E6AC9" w14:textId="40F5167B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Eleştirel ve Analitik Düşünme</w:t>
            </w:r>
          </w:p>
        </w:tc>
        <w:tc>
          <w:tcPr>
            <w:tcW w:w="283" w:type="dxa"/>
            <w:vAlign w:val="center"/>
          </w:tcPr>
          <w:p w14:paraId="3823656E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40F70095" w14:textId="75492064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5EDE22E1" w14:textId="4BCFCBB3" w:rsidR="00311F04" w:rsidRPr="000327E7" w:rsidRDefault="009726A7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0AECE7E9" w14:textId="09EF997A" w:rsidR="00311F04" w:rsidRPr="000327E7" w:rsidRDefault="009726A7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Yasemin KARSANTIK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D8984C6" w14:textId="23F325EB" w:rsidR="00311F04" w:rsidRPr="0036097A" w:rsidRDefault="00D81662" w:rsidP="00311F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A</w:t>
            </w:r>
            <w:r w:rsidR="00260F1C">
              <w:rPr>
                <w:rFonts w:ascii="Calibri" w:hAnsi="Calibri" w:cs="Arial"/>
                <w:sz w:val="16"/>
                <w:szCs w:val="16"/>
              </w:rPr>
              <w:t>mfi-4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FB7836F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E3A1B8F" w14:textId="0237D7D2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63FF572" w14:textId="035F06AE" w:rsidR="00311F04" w:rsidRDefault="009726A7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EB7EE9B" w14:textId="77777777" w:rsidR="00311F04" w:rsidRPr="0036097A" w:rsidRDefault="00311F04" w:rsidP="00311F0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01498222" w14:textId="1B0E21FE" w:rsidR="00311F04" w:rsidRPr="0036097A" w:rsidRDefault="00311F04" w:rsidP="00311F0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11F04" w14:paraId="61515BF6" w14:textId="77777777" w:rsidTr="00A903F2">
        <w:trPr>
          <w:trHeight w:val="301"/>
        </w:trPr>
        <w:tc>
          <w:tcPr>
            <w:tcW w:w="736" w:type="dxa"/>
            <w:vAlign w:val="center"/>
          </w:tcPr>
          <w:p w14:paraId="5C7BD069" w14:textId="156C4088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SEAE</w:t>
            </w:r>
          </w:p>
        </w:tc>
        <w:tc>
          <w:tcPr>
            <w:tcW w:w="664" w:type="dxa"/>
            <w:vAlign w:val="center"/>
          </w:tcPr>
          <w:p w14:paraId="14F72430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14:paraId="68340952" w14:textId="74F45EB2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Ana-Baba Eğitimi</w:t>
            </w:r>
          </w:p>
        </w:tc>
        <w:tc>
          <w:tcPr>
            <w:tcW w:w="283" w:type="dxa"/>
            <w:vAlign w:val="center"/>
          </w:tcPr>
          <w:p w14:paraId="2F567E5C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243A54A8" w14:textId="116CA5E6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6CCE8493" w14:textId="7861DA07" w:rsidR="00311F04" w:rsidRPr="000327E7" w:rsidRDefault="009726A7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49C0E98C" w14:textId="6D341B8B" w:rsidR="00311F04" w:rsidRPr="000327E7" w:rsidRDefault="009726A7" w:rsidP="00311F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8CC7A4D" w14:textId="21C62D02" w:rsidR="00311F04" w:rsidRPr="0036097A" w:rsidRDefault="009726A7" w:rsidP="00311F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77C98AB" w14:textId="77777777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1F9908A" w14:textId="000C293D" w:rsidR="00311F04" w:rsidRDefault="00311F04" w:rsidP="00311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E2AF5B9" w14:textId="77777777" w:rsidR="00311F04" w:rsidRDefault="00311F04" w:rsidP="00311F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12169CA" w14:textId="6BE53329" w:rsidR="00311F04" w:rsidRPr="0036097A" w:rsidRDefault="009726A7" w:rsidP="00311F04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19E42AF9" w14:textId="77777777" w:rsidR="00311F04" w:rsidRPr="0036097A" w:rsidRDefault="00311F04" w:rsidP="00311F0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09A8133E" w14:textId="7D858FFC" w:rsidR="005745C9" w:rsidRDefault="005745C9" w:rsidP="001765C6">
      <w:pPr>
        <w:spacing w:after="0"/>
        <w:rPr>
          <w:b/>
          <w:sz w:val="24"/>
          <w:szCs w:val="24"/>
          <w:u w:val="single"/>
        </w:rPr>
      </w:pPr>
    </w:p>
    <w:p w14:paraId="486631B5" w14:textId="77777777" w:rsidR="005745C9" w:rsidRPr="00985BDB" w:rsidRDefault="005745C9" w:rsidP="005745C9">
      <w:pPr>
        <w:spacing w:after="0"/>
        <w:rPr>
          <w:sz w:val="12"/>
          <w:szCs w:val="12"/>
        </w:rPr>
      </w:pPr>
    </w:p>
    <w:p w14:paraId="138DC46C" w14:textId="1BD24085" w:rsidR="005745C9" w:rsidRDefault="005745C9" w:rsidP="005745C9">
      <w:pPr>
        <w:spacing w:after="0"/>
        <w:rPr>
          <w:b/>
          <w:sz w:val="24"/>
          <w:szCs w:val="24"/>
          <w:u w:val="single"/>
        </w:rPr>
      </w:pPr>
    </w:p>
    <w:p w14:paraId="6C01E7EF" w14:textId="202BAFD1" w:rsidR="00F44745" w:rsidRDefault="00F44745" w:rsidP="005745C9">
      <w:pPr>
        <w:spacing w:after="0"/>
        <w:rPr>
          <w:b/>
          <w:sz w:val="24"/>
          <w:szCs w:val="24"/>
          <w:u w:val="single"/>
        </w:rPr>
      </w:pPr>
    </w:p>
    <w:p w14:paraId="47049F4B" w14:textId="175FED32" w:rsidR="00F44745" w:rsidRDefault="00F44745" w:rsidP="005745C9">
      <w:pPr>
        <w:spacing w:after="0"/>
        <w:rPr>
          <w:b/>
          <w:sz w:val="24"/>
          <w:szCs w:val="24"/>
          <w:u w:val="single"/>
        </w:rPr>
      </w:pPr>
    </w:p>
    <w:p w14:paraId="561B4EAF" w14:textId="70A68044" w:rsidR="00F44745" w:rsidRDefault="00F44745" w:rsidP="005745C9">
      <w:pPr>
        <w:spacing w:after="0"/>
        <w:rPr>
          <w:b/>
          <w:sz w:val="24"/>
          <w:szCs w:val="24"/>
          <w:u w:val="single"/>
        </w:rPr>
      </w:pPr>
    </w:p>
    <w:p w14:paraId="3E9391BC" w14:textId="3E4ABBD4" w:rsidR="00F44745" w:rsidRDefault="00F44745" w:rsidP="005745C9">
      <w:pPr>
        <w:spacing w:after="0"/>
        <w:rPr>
          <w:b/>
          <w:sz w:val="24"/>
          <w:szCs w:val="24"/>
          <w:u w:val="single"/>
        </w:rPr>
      </w:pPr>
    </w:p>
    <w:p w14:paraId="54148862" w14:textId="32C105AC" w:rsidR="00F44745" w:rsidRDefault="00F44745" w:rsidP="005745C9">
      <w:pPr>
        <w:spacing w:after="0"/>
        <w:rPr>
          <w:b/>
          <w:sz w:val="24"/>
          <w:szCs w:val="24"/>
          <w:u w:val="single"/>
        </w:rPr>
      </w:pPr>
    </w:p>
    <w:p w14:paraId="32036ACE" w14:textId="48253A13" w:rsidR="00F44745" w:rsidRDefault="00F44745" w:rsidP="005745C9">
      <w:pPr>
        <w:spacing w:after="0"/>
        <w:rPr>
          <w:b/>
          <w:sz w:val="24"/>
          <w:szCs w:val="24"/>
          <w:u w:val="single"/>
        </w:rPr>
      </w:pPr>
    </w:p>
    <w:p w14:paraId="5731D18E" w14:textId="2D410895" w:rsidR="00F44745" w:rsidRDefault="00F44745" w:rsidP="005745C9">
      <w:pPr>
        <w:spacing w:after="0"/>
        <w:rPr>
          <w:b/>
          <w:sz w:val="24"/>
          <w:szCs w:val="24"/>
          <w:u w:val="single"/>
        </w:rPr>
      </w:pPr>
    </w:p>
    <w:p w14:paraId="32F3075C" w14:textId="306E15FC" w:rsidR="00F44745" w:rsidRDefault="00F44745" w:rsidP="005745C9">
      <w:pPr>
        <w:spacing w:after="0"/>
        <w:rPr>
          <w:b/>
          <w:sz w:val="24"/>
          <w:szCs w:val="24"/>
          <w:u w:val="single"/>
        </w:rPr>
      </w:pPr>
    </w:p>
    <w:p w14:paraId="0A4E3BEB" w14:textId="765D51E7" w:rsidR="00F44745" w:rsidRDefault="00F44745" w:rsidP="005745C9">
      <w:pPr>
        <w:spacing w:after="0"/>
        <w:rPr>
          <w:b/>
          <w:sz w:val="24"/>
          <w:szCs w:val="24"/>
          <w:u w:val="single"/>
        </w:rPr>
      </w:pPr>
    </w:p>
    <w:p w14:paraId="751BF936" w14:textId="4D3474D8" w:rsidR="00F44745" w:rsidRDefault="00F44745" w:rsidP="005745C9">
      <w:pPr>
        <w:spacing w:after="0"/>
        <w:rPr>
          <w:b/>
          <w:sz w:val="24"/>
          <w:szCs w:val="24"/>
          <w:u w:val="single"/>
        </w:rPr>
      </w:pPr>
    </w:p>
    <w:p w14:paraId="70734F6B" w14:textId="12BAAA9E" w:rsidR="00F44745" w:rsidRDefault="00F44745" w:rsidP="005745C9">
      <w:pPr>
        <w:spacing w:after="0"/>
        <w:rPr>
          <w:b/>
          <w:sz w:val="24"/>
          <w:szCs w:val="24"/>
          <w:u w:val="single"/>
        </w:rPr>
      </w:pPr>
    </w:p>
    <w:p w14:paraId="1E3034DC" w14:textId="77777777" w:rsidR="00F44745" w:rsidRDefault="00F44745" w:rsidP="005745C9">
      <w:pPr>
        <w:spacing w:after="0"/>
        <w:rPr>
          <w:b/>
          <w:sz w:val="24"/>
          <w:szCs w:val="24"/>
          <w:u w:val="single"/>
        </w:rPr>
      </w:pPr>
    </w:p>
    <w:tbl>
      <w:tblPr>
        <w:tblStyle w:val="TableGrid"/>
        <w:tblW w:w="11307" w:type="dxa"/>
        <w:tblLayout w:type="fixed"/>
        <w:tblLook w:val="04A0" w:firstRow="1" w:lastRow="0" w:firstColumn="1" w:lastColumn="0" w:noHBand="0" w:noVBand="1"/>
      </w:tblPr>
      <w:tblGrid>
        <w:gridCol w:w="736"/>
        <w:gridCol w:w="664"/>
        <w:gridCol w:w="2428"/>
        <w:gridCol w:w="283"/>
        <w:gridCol w:w="284"/>
        <w:gridCol w:w="992"/>
        <w:gridCol w:w="1417"/>
        <w:gridCol w:w="890"/>
        <w:gridCol w:w="728"/>
        <w:gridCol w:w="729"/>
        <w:gridCol w:w="728"/>
        <w:gridCol w:w="729"/>
        <w:gridCol w:w="699"/>
      </w:tblGrid>
      <w:tr w:rsidR="005745C9" w14:paraId="6ABBC6B0" w14:textId="77777777" w:rsidTr="00CD1212">
        <w:trPr>
          <w:trHeight w:val="312"/>
        </w:trPr>
        <w:tc>
          <w:tcPr>
            <w:tcW w:w="7694" w:type="dxa"/>
            <w:gridSpan w:val="8"/>
            <w:tcBorders>
              <w:top w:val="nil"/>
              <w:left w:val="nil"/>
            </w:tcBorders>
            <w:vAlign w:val="center"/>
          </w:tcPr>
          <w:p w14:paraId="40B52AA4" w14:textId="0775C53E" w:rsidR="005745C9" w:rsidRPr="0036097A" w:rsidRDefault="005745C9" w:rsidP="00CD1212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</w:t>
            </w:r>
            <w:r w:rsidRPr="0036097A">
              <w:rPr>
                <w:rFonts w:ascii="Calibri" w:hAnsi="Calibri" w:cs="Arial"/>
                <w:b/>
                <w:sz w:val="16"/>
                <w:szCs w:val="16"/>
              </w:rPr>
              <w:t>.SINIF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/ B GRUBU</w:t>
            </w:r>
          </w:p>
        </w:tc>
        <w:tc>
          <w:tcPr>
            <w:tcW w:w="3613" w:type="dxa"/>
            <w:gridSpan w:val="5"/>
            <w:vAlign w:val="center"/>
          </w:tcPr>
          <w:p w14:paraId="0131B364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HAFTALIK DERS DAĞILIMI</w:t>
            </w:r>
          </w:p>
        </w:tc>
      </w:tr>
      <w:tr w:rsidR="005745C9" w14:paraId="646A1071" w14:textId="77777777" w:rsidTr="00CD1212">
        <w:trPr>
          <w:trHeight w:val="214"/>
        </w:trPr>
        <w:tc>
          <w:tcPr>
            <w:tcW w:w="3828" w:type="dxa"/>
            <w:gridSpan w:val="3"/>
            <w:vAlign w:val="center"/>
          </w:tcPr>
          <w:p w14:paraId="40C23318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DERSİN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752EE6E6" w14:textId="77777777" w:rsidR="005745C9" w:rsidRPr="0036097A" w:rsidRDefault="005745C9" w:rsidP="00CD1212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Y.Y.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235CF4D3" w14:textId="77777777" w:rsidR="005745C9" w:rsidRPr="0036097A" w:rsidRDefault="005745C9" w:rsidP="00CD1212">
            <w:pPr>
              <w:ind w:left="113" w:right="113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H.S.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40291274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DERS SORUML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USU</w:t>
            </w:r>
          </w:p>
        </w:tc>
        <w:tc>
          <w:tcPr>
            <w:tcW w:w="890" w:type="dxa"/>
            <w:vMerge w:val="restart"/>
            <w:vAlign w:val="center"/>
          </w:tcPr>
          <w:p w14:paraId="02B5B0C7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YER</w:t>
            </w:r>
          </w:p>
        </w:tc>
        <w:tc>
          <w:tcPr>
            <w:tcW w:w="728" w:type="dxa"/>
            <w:vMerge w:val="restart"/>
            <w:vAlign w:val="center"/>
          </w:tcPr>
          <w:p w14:paraId="0F4B8475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P.TESİ</w:t>
            </w:r>
          </w:p>
        </w:tc>
        <w:tc>
          <w:tcPr>
            <w:tcW w:w="729" w:type="dxa"/>
            <w:vMerge w:val="restart"/>
            <w:vAlign w:val="center"/>
          </w:tcPr>
          <w:p w14:paraId="5F253EE4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SALI</w:t>
            </w:r>
          </w:p>
        </w:tc>
        <w:tc>
          <w:tcPr>
            <w:tcW w:w="728" w:type="dxa"/>
            <w:vMerge w:val="restart"/>
            <w:vAlign w:val="center"/>
          </w:tcPr>
          <w:p w14:paraId="32EA9F20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ÇARŞ.</w:t>
            </w:r>
          </w:p>
        </w:tc>
        <w:tc>
          <w:tcPr>
            <w:tcW w:w="729" w:type="dxa"/>
            <w:vMerge w:val="restart"/>
            <w:vAlign w:val="center"/>
          </w:tcPr>
          <w:p w14:paraId="6DE7507C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PERŞ.</w:t>
            </w:r>
          </w:p>
        </w:tc>
        <w:tc>
          <w:tcPr>
            <w:tcW w:w="699" w:type="dxa"/>
            <w:vMerge w:val="restart"/>
            <w:vAlign w:val="center"/>
          </w:tcPr>
          <w:p w14:paraId="5E079849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CUMA</w:t>
            </w:r>
          </w:p>
        </w:tc>
      </w:tr>
      <w:tr w:rsidR="005745C9" w14:paraId="1E2F7F47" w14:textId="77777777" w:rsidTr="00CD1212">
        <w:trPr>
          <w:trHeight w:val="107"/>
        </w:trPr>
        <w:tc>
          <w:tcPr>
            <w:tcW w:w="1400" w:type="dxa"/>
            <w:gridSpan w:val="2"/>
            <w:vAlign w:val="center"/>
          </w:tcPr>
          <w:p w14:paraId="5405BCC8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KODU</w:t>
            </w:r>
          </w:p>
        </w:tc>
        <w:tc>
          <w:tcPr>
            <w:tcW w:w="2428" w:type="dxa"/>
            <w:vMerge w:val="restart"/>
            <w:vAlign w:val="center"/>
          </w:tcPr>
          <w:p w14:paraId="7B28168D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36097A">
              <w:rPr>
                <w:rFonts w:ascii="Calibri" w:hAnsi="Calibri" w:cs="Arial"/>
                <w:b/>
                <w:sz w:val="16"/>
                <w:szCs w:val="16"/>
              </w:rPr>
              <w:t>ADI</w:t>
            </w:r>
          </w:p>
        </w:tc>
        <w:tc>
          <w:tcPr>
            <w:tcW w:w="283" w:type="dxa"/>
            <w:vMerge/>
            <w:vAlign w:val="center"/>
          </w:tcPr>
          <w:p w14:paraId="4BF60D84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3971692E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4EDCD696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90" w:type="dxa"/>
            <w:vMerge/>
            <w:vAlign w:val="center"/>
          </w:tcPr>
          <w:p w14:paraId="09212046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56DFC07F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60E8A246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8" w:type="dxa"/>
            <w:vMerge/>
            <w:vAlign w:val="center"/>
          </w:tcPr>
          <w:p w14:paraId="57A644F9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729" w:type="dxa"/>
            <w:vMerge/>
            <w:vAlign w:val="center"/>
          </w:tcPr>
          <w:p w14:paraId="20B0F3BA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699" w:type="dxa"/>
            <w:vMerge/>
            <w:vAlign w:val="center"/>
          </w:tcPr>
          <w:p w14:paraId="3F82F64B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5745C9" w14:paraId="1D9C7CC3" w14:textId="77777777" w:rsidTr="00CD1212">
        <w:trPr>
          <w:trHeight w:val="69"/>
        </w:trPr>
        <w:tc>
          <w:tcPr>
            <w:tcW w:w="736" w:type="dxa"/>
            <w:vAlign w:val="center"/>
          </w:tcPr>
          <w:p w14:paraId="1F328D14" w14:textId="77777777" w:rsidR="005745C9" w:rsidRPr="00A2463F" w:rsidRDefault="005745C9" w:rsidP="00CD1212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HARF</w:t>
            </w:r>
          </w:p>
        </w:tc>
        <w:tc>
          <w:tcPr>
            <w:tcW w:w="664" w:type="dxa"/>
            <w:vAlign w:val="center"/>
          </w:tcPr>
          <w:p w14:paraId="715AFA46" w14:textId="77777777" w:rsidR="005745C9" w:rsidRPr="00A2463F" w:rsidRDefault="005745C9" w:rsidP="00CD1212">
            <w:pPr>
              <w:jc w:val="center"/>
              <w:rPr>
                <w:rFonts w:ascii="Calibri" w:hAnsi="Calibri" w:cs="Arial"/>
                <w:b/>
                <w:sz w:val="12"/>
                <w:szCs w:val="12"/>
              </w:rPr>
            </w:pPr>
            <w:r w:rsidRPr="00A2463F">
              <w:rPr>
                <w:rFonts w:ascii="Calibri" w:hAnsi="Calibri" w:cs="Arial"/>
                <w:b/>
                <w:sz w:val="12"/>
                <w:szCs w:val="12"/>
              </w:rPr>
              <w:t>RAKAM</w:t>
            </w:r>
          </w:p>
        </w:tc>
        <w:tc>
          <w:tcPr>
            <w:tcW w:w="2428" w:type="dxa"/>
            <w:vMerge/>
          </w:tcPr>
          <w:p w14:paraId="4A40509B" w14:textId="77777777" w:rsidR="005745C9" w:rsidRPr="0036097A" w:rsidRDefault="005745C9" w:rsidP="00CD121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206129D8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A8F0DA6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0B6C66" w14:textId="77777777" w:rsidR="005745C9" w:rsidRPr="00A2463F" w:rsidRDefault="005745C9" w:rsidP="00CD1212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ÜNVANI</w:t>
            </w:r>
          </w:p>
        </w:tc>
        <w:tc>
          <w:tcPr>
            <w:tcW w:w="1417" w:type="dxa"/>
            <w:vAlign w:val="center"/>
          </w:tcPr>
          <w:p w14:paraId="6A4A6FC0" w14:textId="77777777" w:rsidR="005745C9" w:rsidRPr="00A2463F" w:rsidRDefault="005745C9" w:rsidP="00CD1212">
            <w:pPr>
              <w:jc w:val="center"/>
              <w:rPr>
                <w:rFonts w:ascii="Calibri" w:hAnsi="Calibri" w:cs="Arial"/>
                <w:sz w:val="14"/>
                <w:szCs w:val="14"/>
              </w:rPr>
            </w:pPr>
            <w:r w:rsidRPr="00A2463F">
              <w:rPr>
                <w:rFonts w:ascii="Calibri" w:hAnsi="Calibri" w:cs="Arial"/>
                <w:sz w:val="14"/>
                <w:szCs w:val="14"/>
              </w:rPr>
              <w:t>ADI-SOYADI</w:t>
            </w:r>
          </w:p>
        </w:tc>
        <w:tc>
          <w:tcPr>
            <w:tcW w:w="890" w:type="dxa"/>
            <w:vMerge/>
            <w:tcBorders>
              <w:bottom w:val="single" w:sz="4" w:space="0" w:color="auto"/>
            </w:tcBorders>
            <w:vAlign w:val="center"/>
          </w:tcPr>
          <w:p w14:paraId="44AE0BC4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64063112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  <w:vAlign w:val="center"/>
          </w:tcPr>
          <w:p w14:paraId="5C957BB2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bottom w:val="single" w:sz="4" w:space="0" w:color="auto"/>
            </w:tcBorders>
            <w:vAlign w:val="center"/>
          </w:tcPr>
          <w:p w14:paraId="6DB734AD" w14:textId="77777777" w:rsidR="005745C9" w:rsidRPr="0036097A" w:rsidRDefault="005745C9" w:rsidP="00CD121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</w:tcPr>
          <w:p w14:paraId="286CC8F6" w14:textId="77777777" w:rsidR="005745C9" w:rsidRPr="0036097A" w:rsidRDefault="005745C9" w:rsidP="00CD121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</w:tcPr>
          <w:p w14:paraId="70663F6F" w14:textId="77777777" w:rsidR="005745C9" w:rsidRPr="0036097A" w:rsidRDefault="005745C9" w:rsidP="00CD1212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835F9" w14:paraId="59C9CE7D" w14:textId="77777777" w:rsidTr="00CD1212">
        <w:trPr>
          <w:trHeight w:val="301"/>
        </w:trPr>
        <w:tc>
          <w:tcPr>
            <w:tcW w:w="736" w:type="dxa"/>
            <w:vMerge w:val="restart"/>
            <w:vAlign w:val="center"/>
          </w:tcPr>
          <w:p w14:paraId="176B0D00" w14:textId="0797CBD8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RPDM</w:t>
            </w:r>
          </w:p>
        </w:tc>
        <w:tc>
          <w:tcPr>
            <w:tcW w:w="664" w:type="dxa"/>
            <w:vMerge w:val="restart"/>
            <w:vAlign w:val="center"/>
          </w:tcPr>
          <w:p w14:paraId="00DE6968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 w:val="restart"/>
            <w:vAlign w:val="center"/>
          </w:tcPr>
          <w:p w14:paraId="6F7E7B4B" w14:textId="6573E1A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Okullarda Rehberlik ve Psikolojik Danışma Uygulamaları-2</w:t>
            </w:r>
          </w:p>
        </w:tc>
        <w:tc>
          <w:tcPr>
            <w:tcW w:w="283" w:type="dxa"/>
            <w:vMerge w:val="restart"/>
            <w:vAlign w:val="center"/>
          </w:tcPr>
          <w:p w14:paraId="624CD525" w14:textId="2CEA8280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Merge w:val="restart"/>
            <w:vAlign w:val="center"/>
          </w:tcPr>
          <w:p w14:paraId="3899DD36" w14:textId="3B9D3D8B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2+6</w:t>
            </w:r>
          </w:p>
        </w:tc>
        <w:tc>
          <w:tcPr>
            <w:tcW w:w="992" w:type="dxa"/>
            <w:vAlign w:val="center"/>
          </w:tcPr>
          <w:p w14:paraId="01C82242" w14:textId="6C3A7A82" w:rsidR="002835F9" w:rsidRPr="00CA183C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Prof. Dr.</w:t>
            </w:r>
          </w:p>
        </w:tc>
        <w:tc>
          <w:tcPr>
            <w:tcW w:w="1417" w:type="dxa"/>
            <w:vAlign w:val="center"/>
          </w:tcPr>
          <w:p w14:paraId="75D6F5F2" w14:textId="1A7ABD9F" w:rsidR="002835F9" w:rsidRPr="00CA183C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2A6390E" w14:textId="798FE553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DE7AD78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BF6B733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2DEFADD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F4ADA3C" w14:textId="77777777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05A3037F" w14:textId="205DAADF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14:paraId="555A5724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2E0389D2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58CB1328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1AAC585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0F682695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299CDC81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1138CF" w14:textId="71C941EB" w:rsidR="002835F9" w:rsidRPr="008D3223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417" w:type="dxa"/>
            <w:vAlign w:val="center"/>
          </w:tcPr>
          <w:p w14:paraId="6DBD4EB7" w14:textId="50F2C74F" w:rsidR="002835F9" w:rsidRPr="005F426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281BA72" w14:textId="44710175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5DA538D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3C3FB2C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087B49B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1286E42" w14:textId="77777777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771AAC8B" w14:textId="3E51B42E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14:paraId="6BF42B68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05CDE9A8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478982E2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16F026E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1ABCDFC6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5AE1700B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D21CBD" w14:textId="0CD5141E" w:rsidR="002835F9" w:rsidRPr="008D3223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</w:t>
            </w:r>
          </w:p>
        </w:tc>
        <w:tc>
          <w:tcPr>
            <w:tcW w:w="1417" w:type="dxa"/>
            <w:vAlign w:val="center"/>
          </w:tcPr>
          <w:p w14:paraId="24A57AD1" w14:textId="65718462" w:rsidR="002835F9" w:rsidRPr="005F426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Fatma ALTUN KOBUL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B657D03" w14:textId="5F7A17E9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F79DB2A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0D9DCDD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0FAAE7A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C044DE5" w14:textId="77777777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7C2D2BBF" w14:textId="69F41F42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14:paraId="2348C99A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113219B6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4A11285E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F468268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1F05849C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31BD0A52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97FF8A" w14:textId="4EF09A5D" w:rsidR="002835F9" w:rsidRPr="008D3223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5C332A39" w14:textId="7F5EB7CD" w:rsidR="002835F9" w:rsidRPr="005F426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1E7A56C" w14:textId="55600A1B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EC1FC79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2FF7870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DBC294A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688FC75" w14:textId="77777777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304A0905" w14:textId="6070938F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14:paraId="37A40AD4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3A6AE90B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327B2B81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3A40CBE8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2DB472A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114605D4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5A5B40" w14:textId="6FBE2164" w:rsidR="002835F9" w:rsidRPr="008D3223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136B79CC" w14:textId="6C13E526" w:rsidR="002835F9" w:rsidRPr="005F426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Zehra Nesrin BİROL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D2C4EE5" w14:textId="59D9C86A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7DB5B1E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5436304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53A777B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F067A27" w14:textId="77777777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66892D84" w14:textId="12EA60D4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14:paraId="175FF965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2B4033BE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590DD9DC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36BC4F6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86FC464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52CE24EA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6B1720" w14:textId="524ACB54" w:rsidR="002835F9" w:rsidRPr="008D3223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2C62F29B" w14:textId="1A673E58" w:rsidR="002835F9" w:rsidRPr="005F426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B01DED3" w14:textId="44916215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1CE3F89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068406A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A7BED96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F566D7B" w14:textId="02388C7E" w:rsidR="002835F9" w:rsidRPr="0036097A" w:rsidRDefault="00172EA4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11B2E74C" w14:textId="358D625A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835F9" w14:paraId="51B0D2F8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57EF66AA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164272D5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E3C1E83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336B45DB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3563BA3A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EC0A7A" w14:textId="05CF6DDE" w:rsidR="002835F9" w:rsidRPr="008D3223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735AC821" w14:textId="01B6A476" w:rsidR="002835F9" w:rsidRPr="005F426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Yurdagül GÜNAL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CBC83B5" w14:textId="197EFFD0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715C258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8CD9318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190D37E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C0E3F18" w14:textId="77777777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9977002" w14:textId="38288004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14:paraId="6B61C1E6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079A508F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461136F8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1D76AAB4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C7F705D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00689BB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DEC524" w14:textId="56CFE8EE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0E3DD9D0" w14:textId="0127D6CC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Fatih KOCA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5D9AAF8" w14:textId="04C3EECD" w:rsidR="002835F9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A80E4F4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DDC3E07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5448723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100EF1B" w14:textId="77777777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0BE1AACA" w14:textId="6BACDDAD" w:rsidR="002835F9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14:paraId="6BFFB8E6" w14:textId="77777777" w:rsidTr="001B63D2">
        <w:trPr>
          <w:trHeight w:val="126"/>
        </w:trPr>
        <w:tc>
          <w:tcPr>
            <w:tcW w:w="736" w:type="dxa"/>
            <w:vMerge/>
            <w:vAlign w:val="center"/>
          </w:tcPr>
          <w:p w14:paraId="20588F70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00839156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526B34F5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75DB74FE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F241F58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D3628A" w14:textId="7067FC8A" w:rsidR="002835F9" w:rsidRPr="008D3223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73780D70" w14:textId="60502F52" w:rsidR="002835F9" w:rsidRPr="00766EB3" w:rsidRDefault="002835F9" w:rsidP="002835F9">
            <w:pPr>
              <w:rPr>
                <w:rFonts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>Cansu TOSUN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FA88290" w14:textId="61C12052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EA5B856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69D95E9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68CB6E1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F50A829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644FFF3D" w14:textId="4901C7F9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14:paraId="6E72D5D1" w14:textId="77777777" w:rsidTr="00CD1212">
        <w:trPr>
          <w:trHeight w:val="125"/>
        </w:trPr>
        <w:tc>
          <w:tcPr>
            <w:tcW w:w="736" w:type="dxa"/>
            <w:vMerge/>
            <w:vAlign w:val="center"/>
          </w:tcPr>
          <w:p w14:paraId="52071E87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62B0DD6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CBEC10D" w14:textId="77777777" w:rsidR="002835F9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D0108BB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5BB8D542" w14:textId="77777777" w:rsidR="002835F9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DA3165" w14:textId="7F344576" w:rsidR="002835F9" w:rsidRPr="008D3223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39A5E987" w14:textId="1359B68F" w:rsidR="002835F9" w:rsidRPr="00766EB3" w:rsidRDefault="002835F9" w:rsidP="002835F9">
            <w:pPr>
              <w:rPr>
                <w:rFonts w:cs="Arial"/>
                <w:sz w:val="14"/>
                <w:szCs w:val="14"/>
              </w:rPr>
            </w:pPr>
            <w:r w:rsidRPr="001B63D2">
              <w:rPr>
                <w:rFonts w:cstheme="minorHAnsi"/>
                <w:sz w:val="18"/>
                <w:szCs w:val="18"/>
              </w:rPr>
              <w:t>Harun KAHVECİ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CFCA0DC" w14:textId="646181A8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2B3CFF7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73E31D6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80AC95E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0DBE0E8" w14:textId="77777777" w:rsidR="002835F9" w:rsidRPr="0036097A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E50023E" w14:textId="0BB800F2" w:rsidR="002835F9" w:rsidRPr="0036097A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15-17</w:t>
            </w:r>
          </w:p>
        </w:tc>
      </w:tr>
      <w:tr w:rsidR="002835F9" w:rsidRPr="00C8284E" w14:paraId="79CA104B" w14:textId="77777777" w:rsidTr="00CD1212">
        <w:trPr>
          <w:trHeight w:val="301"/>
        </w:trPr>
        <w:tc>
          <w:tcPr>
            <w:tcW w:w="736" w:type="dxa"/>
            <w:vAlign w:val="center"/>
          </w:tcPr>
          <w:p w14:paraId="4C65456B" w14:textId="61F68C3F" w:rsidR="002835F9" w:rsidRPr="00C8284E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Hlk126159114"/>
            <w:r w:rsidRPr="005C5C0C"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4" w:type="dxa"/>
            <w:vAlign w:val="center"/>
          </w:tcPr>
          <w:p w14:paraId="6424E912" w14:textId="4A6F43A6" w:rsidR="002835F9" w:rsidRPr="00C8284E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C0C">
              <w:rPr>
                <w:rFonts w:ascii="Arial" w:hAnsi="Arial" w:cs="Arial"/>
                <w:sz w:val="16"/>
                <w:szCs w:val="16"/>
              </w:rPr>
              <w:t>4004</w:t>
            </w:r>
          </w:p>
        </w:tc>
        <w:tc>
          <w:tcPr>
            <w:tcW w:w="2428" w:type="dxa"/>
            <w:vAlign w:val="center"/>
          </w:tcPr>
          <w:p w14:paraId="770E3126" w14:textId="29830D53" w:rsidR="002835F9" w:rsidRPr="00C8284E" w:rsidRDefault="002835F9" w:rsidP="002835F9">
            <w:pPr>
              <w:rPr>
                <w:rFonts w:ascii="Arial" w:hAnsi="Arial" w:cs="Arial"/>
                <w:sz w:val="16"/>
                <w:szCs w:val="16"/>
              </w:rPr>
            </w:pPr>
            <w:r w:rsidRPr="005C5C0C">
              <w:rPr>
                <w:rFonts w:ascii="Arial" w:hAnsi="Arial" w:cs="Arial"/>
                <w:sz w:val="16"/>
                <w:szCs w:val="16"/>
              </w:rPr>
              <w:t>Çocuk Hukuku</w:t>
            </w:r>
          </w:p>
        </w:tc>
        <w:tc>
          <w:tcPr>
            <w:tcW w:w="283" w:type="dxa"/>
            <w:vAlign w:val="center"/>
          </w:tcPr>
          <w:p w14:paraId="7680884C" w14:textId="3CF93B80" w:rsidR="002835F9" w:rsidRPr="00C8284E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84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3BF9B170" w14:textId="406C7EFB" w:rsidR="002835F9" w:rsidRPr="00C8284E" w:rsidRDefault="002835F9" w:rsidP="00283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7518E9D4" w14:textId="789AFEF9" w:rsidR="002835F9" w:rsidRPr="00C8284E" w:rsidRDefault="008F752A" w:rsidP="002835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57CF698B" w14:textId="13A86903" w:rsidR="002835F9" w:rsidRPr="00C8284E" w:rsidRDefault="008F752A" w:rsidP="002835F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Hüseyin Kaan Zengin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B10D954" w14:textId="5F322CB6" w:rsidR="002835F9" w:rsidRPr="00C8284E" w:rsidRDefault="00D81662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AD-12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06E5191" w14:textId="77777777" w:rsidR="002835F9" w:rsidRPr="00C8284E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33C10A8" w14:textId="77777777" w:rsidR="002835F9" w:rsidRPr="00C8284E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2579C81" w14:textId="77777777" w:rsidR="002835F9" w:rsidRPr="00C8284E" w:rsidRDefault="002835F9" w:rsidP="002835F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61BBF6E" w14:textId="65F520A9" w:rsidR="002835F9" w:rsidRPr="00C8284E" w:rsidRDefault="008F752A" w:rsidP="002835F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699" w:type="dxa"/>
            <w:shd w:val="clear" w:color="auto" w:fill="auto"/>
          </w:tcPr>
          <w:p w14:paraId="518BC324" w14:textId="77777777" w:rsidR="002835F9" w:rsidRPr="00C8284E" w:rsidRDefault="002835F9" w:rsidP="002835F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bookmarkEnd w:id="0"/>
      <w:tr w:rsidR="004903E7" w14:paraId="43DAAED1" w14:textId="77777777" w:rsidTr="00CD1212">
        <w:trPr>
          <w:trHeight w:val="301"/>
        </w:trPr>
        <w:tc>
          <w:tcPr>
            <w:tcW w:w="736" w:type="dxa"/>
            <w:vAlign w:val="center"/>
          </w:tcPr>
          <w:p w14:paraId="57E013BE" w14:textId="1D50491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4" w:type="dxa"/>
            <w:vAlign w:val="center"/>
          </w:tcPr>
          <w:p w14:paraId="4A623BA9" w14:textId="2C10AC08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4006</w:t>
            </w:r>
          </w:p>
        </w:tc>
        <w:tc>
          <w:tcPr>
            <w:tcW w:w="2428" w:type="dxa"/>
            <w:vAlign w:val="center"/>
          </w:tcPr>
          <w:p w14:paraId="3597A1DB" w14:textId="16A47CFC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Travma Sonrası psikolojik Danışma</w:t>
            </w:r>
          </w:p>
        </w:tc>
        <w:tc>
          <w:tcPr>
            <w:tcW w:w="283" w:type="dxa"/>
            <w:vAlign w:val="center"/>
          </w:tcPr>
          <w:p w14:paraId="152911C6" w14:textId="364AFD01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639B89C8" w14:textId="75D8EF7E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6101A7FA" w14:textId="3A00B5E6" w:rsidR="004903E7" w:rsidRPr="008D3223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417" w:type="dxa"/>
            <w:vAlign w:val="center"/>
          </w:tcPr>
          <w:p w14:paraId="1796185C" w14:textId="484F1398" w:rsidR="004903E7" w:rsidRPr="008D3223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4314288" w14:textId="1CAF7C4C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0D255B1" w14:textId="777777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02E2B90" w14:textId="13402D6E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10-12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649F8FF" w14:textId="1268DE1C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EE225A1" w14:textId="7777777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64CA66E8" w14:textId="7777777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903E7" w14:paraId="3028D071" w14:textId="77777777" w:rsidTr="00CD1212">
        <w:trPr>
          <w:trHeight w:val="301"/>
        </w:trPr>
        <w:tc>
          <w:tcPr>
            <w:tcW w:w="736" w:type="dxa"/>
            <w:vMerge w:val="restart"/>
            <w:vAlign w:val="center"/>
          </w:tcPr>
          <w:p w14:paraId="37716E47" w14:textId="7AD4426F" w:rsidR="004903E7" w:rsidRPr="000327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4" w:type="dxa"/>
            <w:vMerge w:val="restart"/>
            <w:vAlign w:val="center"/>
          </w:tcPr>
          <w:p w14:paraId="15A07848" w14:textId="3C059855" w:rsidR="004903E7" w:rsidRPr="000327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4008</w:t>
            </w:r>
          </w:p>
        </w:tc>
        <w:tc>
          <w:tcPr>
            <w:tcW w:w="2428" w:type="dxa"/>
            <w:vMerge w:val="restart"/>
            <w:vAlign w:val="center"/>
          </w:tcPr>
          <w:p w14:paraId="48331781" w14:textId="3DB1C008" w:rsidR="004903E7" w:rsidRPr="000327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Rehberlik ve Psikolojik Danışma Semineri</w:t>
            </w:r>
          </w:p>
        </w:tc>
        <w:tc>
          <w:tcPr>
            <w:tcW w:w="283" w:type="dxa"/>
            <w:vMerge w:val="restart"/>
            <w:vAlign w:val="center"/>
          </w:tcPr>
          <w:p w14:paraId="6B19964A" w14:textId="716CA0C5" w:rsidR="004903E7" w:rsidRPr="000327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Merge w:val="restart"/>
            <w:vAlign w:val="center"/>
          </w:tcPr>
          <w:p w14:paraId="4FA77A56" w14:textId="6F609D73" w:rsidR="004903E7" w:rsidRPr="000327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670D0CFB" w14:textId="201B82D2" w:rsidR="004903E7" w:rsidRDefault="004903E7" w:rsidP="004903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Prof. Dr.</w:t>
            </w:r>
          </w:p>
        </w:tc>
        <w:tc>
          <w:tcPr>
            <w:tcW w:w="1417" w:type="dxa"/>
            <w:vAlign w:val="center"/>
          </w:tcPr>
          <w:p w14:paraId="7AB7EDEB" w14:textId="5A766C0F" w:rsidR="004903E7" w:rsidRPr="00A964B1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D2F506C" w14:textId="0C1C5704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CD-23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B2D2969" w14:textId="777777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E9A6375" w14:textId="777777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3E64FD3" w14:textId="777777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5914710" w14:textId="7777777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16022EE" w14:textId="3642E695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4903E7" w14:paraId="29EBBA14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28D13992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D9A6A8E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27F6C598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107235F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9E4D478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5C8627" w14:textId="3F94A976" w:rsidR="004903E7" w:rsidRPr="008D3223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417" w:type="dxa"/>
            <w:vAlign w:val="center"/>
          </w:tcPr>
          <w:p w14:paraId="3A93519F" w14:textId="4535EAB6" w:rsidR="004903E7" w:rsidRPr="008D3223" w:rsidRDefault="004903E7" w:rsidP="004903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0AF173B" w14:textId="407A0F99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81AFD71" w14:textId="777777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E7984B5" w14:textId="777777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6E4F77B" w14:textId="777777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8F720D2" w14:textId="7777777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BB2EAEF" w14:textId="25B5455D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4903E7" w14:paraId="657FE99B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534E5048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E6AAAC7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5D267F37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28EB429D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4674E82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3BCA62" w14:textId="3632C007" w:rsidR="004903E7" w:rsidRPr="008D3223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</w:t>
            </w:r>
          </w:p>
        </w:tc>
        <w:tc>
          <w:tcPr>
            <w:tcW w:w="1417" w:type="dxa"/>
            <w:vAlign w:val="center"/>
          </w:tcPr>
          <w:p w14:paraId="12D006CB" w14:textId="53FD8BB5" w:rsidR="004903E7" w:rsidRPr="005519C6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Fatma ALTUN KOBUL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1A15085" w14:textId="40E57D50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49ACFB1" w14:textId="777777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21E76D1" w14:textId="777777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5C10EA2" w14:textId="777777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A5B4D77" w14:textId="786F1084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C433DE">
              <w:rPr>
                <w:rFonts w:ascii="Calibri" w:hAnsi="Calibri" w:cs="Arial"/>
                <w:sz w:val="16"/>
                <w:szCs w:val="16"/>
              </w:rPr>
              <w:t>5-17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BB7CEA8" w14:textId="20469FC3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903E7" w14:paraId="0F0B5D2E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7731D2B2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4D6CEC60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6B50680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9C73E5B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7BB00B70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B3B47C" w14:textId="48C48354" w:rsidR="004903E7" w:rsidRPr="008D3223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281FC8FF" w14:textId="35EF1358" w:rsidR="004903E7" w:rsidRPr="005519C6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Yurdagül GÜNAL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66EB135" w14:textId="2FC5EB0A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F911E8A" w14:textId="777777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D4D5745" w14:textId="777777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B19C250" w14:textId="777777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6406583" w14:textId="7777777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6F82FC06" w14:textId="56D6B0D4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4903E7" w14:paraId="691532FE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42026FDF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28AA6C2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4C2C5E22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D24095A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A87BB14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20D1FF" w14:textId="054A98D3" w:rsidR="004903E7" w:rsidRPr="008D3223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0A24F46A" w14:textId="19D58808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Cansu TOSUN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6C132A4" w14:textId="2FD06948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CC096E4" w14:textId="777777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3699674" w14:textId="777777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4BD89BB" w14:textId="777777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6597723" w14:textId="7777777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613C805C" w14:textId="6963C8D8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13-15</w:t>
            </w:r>
          </w:p>
        </w:tc>
      </w:tr>
      <w:tr w:rsidR="004903E7" w14:paraId="54C97DB4" w14:textId="77777777" w:rsidTr="00CD1212">
        <w:trPr>
          <w:trHeight w:val="301"/>
        </w:trPr>
        <w:tc>
          <w:tcPr>
            <w:tcW w:w="736" w:type="dxa"/>
            <w:vMerge w:val="restart"/>
            <w:vAlign w:val="center"/>
          </w:tcPr>
          <w:p w14:paraId="6D5237DA" w14:textId="47A82B48" w:rsidR="004903E7" w:rsidRPr="000327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RPDA</w:t>
            </w:r>
          </w:p>
        </w:tc>
        <w:tc>
          <w:tcPr>
            <w:tcW w:w="664" w:type="dxa"/>
            <w:vMerge w:val="restart"/>
            <w:vAlign w:val="center"/>
          </w:tcPr>
          <w:p w14:paraId="06359086" w14:textId="19913968" w:rsidR="004903E7" w:rsidRPr="000327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4010</w:t>
            </w:r>
          </w:p>
        </w:tc>
        <w:tc>
          <w:tcPr>
            <w:tcW w:w="2428" w:type="dxa"/>
            <w:vMerge w:val="restart"/>
            <w:vAlign w:val="center"/>
          </w:tcPr>
          <w:p w14:paraId="4FF60E90" w14:textId="735412DC" w:rsidR="004903E7" w:rsidRPr="000327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Bireyle Psikolojik Danışma Uygulamaları 2</w:t>
            </w:r>
          </w:p>
        </w:tc>
        <w:tc>
          <w:tcPr>
            <w:tcW w:w="283" w:type="dxa"/>
            <w:vMerge w:val="restart"/>
            <w:vAlign w:val="center"/>
          </w:tcPr>
          <w:p w14:paraId="2D9998C2" w14:textId="585FA8B3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Merge w:val="restart"/>
            <w:vAlign w:val="center"/>
          </w:tcPr>
          <w:p w14:paraId="78861A46" w14:textId="68D7CA98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1+2</w:t>
            </w:r>
          </w:p>
        </w:tc>
        <w:tc>
          <w:tcPr>
            <w:tcW w:w="992" w:type="dxa"/>
            <w:vAlign w:val="center"/>
          </w:tcPr>
          <w:p w14:paraId="4BAADA6D" w14:textId="341CF091" w:rsidR="004903E7" w:rsidRPr="000327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Prof. Dr.</w:t>
            </w:r>
          </w:p>
        </w:tc>
        <w:tc>
          <w:tcPr>
            <w:tcW w:w="1417" w:type="dxa"/>
            <w:vAlign w:val="center"/>
          </w:tcPr>
          <w:p w14:paraId="748A701F" w14:textId="5545CC4E" w:rsidR="004903E7" w:rsidRPr="000327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Hikmet YAZICI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DFC3E02" w14:textId="71BBC02C" w:rsidR="004903E7" w:rsidRPr="004C1950" w:rsidRDefault="004903E7" w:rsidP="004903E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0E3D088" w14:textId="2B73C90E" w:rsidR="004903E7" w:rsidRPr="004C1950" w:rsidRDefault="008F752A" w:rsidP="004903E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13-16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EC3CA58" w14:textId="77777777" w:rsidR="004903E7" w:rsidRPr="004C1950" w:rsidRDefault="004903E7" w:rsidP="004903E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836831C" w14:textId="112978DE" w:rsidR="004903E7" w:rsidRPr="004C1950" w:rsidRDefault="004903E7" w:rsidP="004903E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E50ADA6" w14:textId="77777777" w:rsidR="004903E7" w:rsidRPr="004C1950" w:rsidRDefault="004903E7" w:rsidP="004903E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2822A966" w14:textId="1AF85AAF" w:rsidR="004903E7" w:rsidRPr="004C1950" w:rsidRDefault="004903E7" w:rsidP="004903E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903E7" w14:paraId="72AA1C5D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50E83F73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8D70F8B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6D7C2F7E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036F979" w14:textId="77777777" w:rsidR="004903E7" w:rsidRPr="000327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80D64CE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E12879" w14:textId="01DDC758" w:rsidR="004903E7" w:rsidRPr="000327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</w:t>
            </w:r>
          </w:p>
        </w:tc>
        <w:tc>
          <w:tcPr>
            <w:tcW w:w="1417" w:type="dxa"/>
            <w:vAlign w:val="center"/>
          </w:tcPr>
          <w:p w14:paraId="2CDA8A8B" w14:textId="343538B6" w:rsidR="004903E7" w:rsidRPr="000327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Vesile SOYYİĞİT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701AF24" w14:textId="78CD6B5E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CD-21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6A8DE34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76160D5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DCCB39A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1130E30" w14:textId="7777777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3140900" w14:textId="7B9CF06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4903E7" w14:paraId="60033540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030F140D" w14:textId="77777777" w:rsidR="004903E7" w:rsidRPr="00527467" w:rsidRDefault="004903E7" w:rsidP="004903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480D85D" w14:textId="77777777" w:rsidR="004903E7" w:rsidRPr="00527467" w:rsidRDefault="004903E7" w:rsidP="004903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DF956FC" w14:textId="77777777" w:rsidR="004903E7" w:rsidRPr="00527467" w:rsidRDefault="004903E7" w:rsidP="004903E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318ABB05" w14:textId="77777777" w:rsidR="004903E7" w:rsidRPr="00527467" w:rsidRDefault="004903E7" w:rsidP="004903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32356E82" w14:textId="77777777" w:rsidR="004903E7" w:rsidRPr="00527467" w:rsidRDefault="004903E7" w:rsidP="004903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DD33D6" w14:textId="4EBF97FA" w:rsidR="004903E7" w:rsidRPr="000327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</w:t>
            </w:r>
          </w:p>
        </w:tc>
        <w:tc>
          <w:tcPr>
            <w:tcW w:w="1417" w:type="dxa"/>
            <w:vAlign w:val="center"/>
          </w:tcPr>
          <w:p w14:paraId="2F1A84F1" w14:textId="273635B4" w:rsidR="004903E7" w:rsidRPr="000327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Fatma ALTUN KOBUL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76AD01E" w14:textId="65B6F2BC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7BEDC13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00DA231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613EAC0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5217D06" w14:textId="7777777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0C63C46" w14:textId="368B06EA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4903E7" w14:paraId="237FD58D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761EC0B2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14D374D0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0F3504B1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0001A577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5A356B52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62FF42" w14:textId="0E951913" w:rsidR="004903E7" w:rsidRPr="000327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46E75FD7" w14:textId="08EFAE1F" w:rsidR="004903E7" w:rsidRPr="000327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Ayşe KALYON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554A548" w14:textId="6DF781EC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CD-24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B557D65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9B8550B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FA38087" w14:textId="4B403072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13-16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E86ACB6" w14:textId="7777777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2F9C8AA6" w14:textId="277A413E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903E7" w14:paraId="32E36E35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7A30547E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2B26508C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77ECDE8D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522C34E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31AB5962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90DA79" w14:textId="788F6D09" w:rsidR="004903E7" w:rsidRPr="000327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711A0D93" w14:textId="3156FA7E" w:rsidR="004903E7" w:rsidRPr="000327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Zehra Nesrin BİROL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F87B465" w14:textId="70D46FF0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420410F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46CC965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C770594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D1DC919" w14:textId="7777777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1AB87EC1" w14:textId="20D744EC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4903E7" w14:paraId="4F23295A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5A07B4A7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74AA5CDB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46B936DE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4A7ABF7C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210D3E8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9E5FA5" w14:textId="7D7BD996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68C81A26" w14:textId="1357571E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FA02282" w14:textId="18B5C4AF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D58B4FD" w14:textId="30C408D1" w:rsidR="004903E7" w:rsidRDefault="008F752A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13-16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F2406A1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41F3B95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D3DAEF3" w14:textId="6C61A484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26D88BA" w14:textId="53A0ABC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903E7" w14:paraId="0E7FEB5F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12F63D1C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0B9325BB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271B2025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6AD0188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4620B34B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8B2BDF" w14:textId="21B8E6F5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491EEBDE" w14:textId="4D810345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Fatih KOCA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24B862E" w14:textId="696745BB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6676714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7EA5856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44BAE90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674A38D" w14:textId="7777777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03B33EE1" w14:textId="39EB04B4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4903E7" w14:paraId="3FB86174" w14:textId="77777777" w:rsidTr="00CD1212">
        <w:trPr>
          <w:trHeight w:val="301"/>
        </w:trPr>
        <w:tc>
          <w:tcPr>
            <w:tcW w:w="736" w:type="dxa"/>
            <w:vMerge/>
            <w:vAlign w:val="center"/>
          </w:tcPr>
          <w:p w14:paraId="5C7566BD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4" w:type="dxa"/>
            <w:vMerge/>
            <w:vAlign w:val="center"/>
          </w:tcPr>
          <w:p w14:paraId="1EF34897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Merge/>
            <w:vAlign w:val="center"/>
          </w:tcPr>
          <w:p w14:paraId="763479DB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5633BED1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1A2C464C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919A71" w14:textId="08204B34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7FDEA9CD" w14:textId="59F1CD40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Cansu TOSUN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C252BFD" w14:textId="2C5BF568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Ç.O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9154EF8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1835391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629A27D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64B73D2" w14:textId="7777777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7A71408" w14:textId="5EE2527F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09-12</w:t>
            </w:r>
          </w:p>
        </w:tc>
      </w:tr>
      <w:tr w:rsidR="004903E7" w14:paraId="742655A9" w14:textId="77777777" w:rsidTr="00CD1212">
        <w:trPr>
          <w:trHeight w:val="301"/>
        </w:trPr>
        <w:tc>
          <w:tcPr>
            <w:tcW w:w="736" w:type="dxa"/>
            <w:vAlign w:val="center"/>
          </w:tcPr>
          <w:p w14:paraId="078387B3" w14:textId="6C6D1FDB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SEMB</w:t>
            </w:r>
          </w:p>
        </w:tc>
        <w:tc>
          <w:tcPr>
            <w:tcW w:w="664" w:type="dxa"/>
            <w:vAlign w:val="center"/>
          </w:tcPr>
          <w:p w14:paraId="5BF9A0EB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14:paraId="129F40EE" w14:textId="316C1669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Eleştirel ve Analitik Düşünme</w:t>
            </w:r>
          </w:p>
        </w:tc>
        <w:tc>
          <w:tcPr>
            <w:tcW w:w="283" w:type="dxa"/>
            <w:vAlign w:val="center"/>
          </w:tcPr>
          <w:p w14:paraId="028AA330" w14:textId="3591CA72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1BA308CF" w14:textId="351049C3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5895B2A9" w14:textId="2B83C96D" w:rsidR="004903E7" w:rsidRPr="000327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01F3D67D" w14:textId="79D314AA" w:rsidR="004903E7" w:rsidRPr="000327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Yasemin KARSANTIK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2782BC4" w14:textId="6C212B8D" w:rsidR="004903E7" w:rsidRPr="0036097A" w:rsidRDefault="00D81662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A</w:t>
            </w:r>
            <w:r w:rsidR="00260F1C">
              <w:rPr>
                <w:rFonts w:ascii="Calibri" w:hAnsi="Calibri" w:cs="Arial"/>
                <w:sz w:val="16"/>
                <w:szCs w:val="16"/>
              </w:rPr>
              <w:t>mfi-4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733B414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59044BD" w14:textId="12BC40FE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AAA0B49" w14:textId="31CCB532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87FB67A" w14:textId="7777777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68840AF" w14:textId="7777777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903E7" w14:paraId="661B7497" w14:textId="77777777" w:rsidTr="00CD1212">
        <w:trPr>
          <w:trHeight w:val="301"/>
        </w:trPr>
        <w:tc>
          <w:tcPr>
            <w:tcW w:w="736" w:type="dxa"/>
            <w:vAlign w:val="center"/>
          </w:tcPr>
          <w:p w14:paraId="7DB1174C" w14:textId="4CEA8938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SEAE</w:t>
            </w:r>
          </w:p>
        </w:tc>
        <w:tc>
          <w:tcPr>
            <w:tcW w:w="664" w:type="dxa"/>
            <w:vAlign w:val="center"/>
          </w:tcPr>
          <w:p w14:paraId="0DD7B5D3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8" w:type="dxa"/>
            <w:vAlign w:val="center"/>
          </w:tcPr>
          <w:p w14:paraId="276712D5" w14:textId="5C9EF8D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Ana-Baba Eğitimi</w:t>
            </w:r>
          </w:p>
        </w:tc>
        <w:tc>
          <w:tcPr>
            <w:tcW w:w="283" w:type="dxa"/>
            <w:vAlign w:val="center"/>
          </w:tcPr>
          <w:p w14:paraId="384A2B2E" w14:textId="4D23AADD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10674739" w14:textId="6C5EC789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6524226F" w14:textId="15500753" w:rsidR="004903E7" w:rsidRPr="000327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Ü.</w:t>
            </w:r>
          </w:p>
        </w:tc>
        <w:tc>
          <w:tcPr>
            <w:tcW w:w="1417" w:type="dxa"/>
            <w:vAlign w:val="center"/>
          </w:tcPr>
          <w:p w14:paraId="3649D62A" w14:textId="3A35AB8F" w:rsidR="004903E7" w:rsidRPr="000327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Serpil REİSOĞLU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9A9DAEE" w14:textId="38034D77" w:rsidR="004903E7" w:rsidRPr="0036097A" w:rsidRDefault="004903E7" w:rsidP="004903E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CD-22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440B5DA" w14:textId="77777777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18D3A6C" w14:textId="018DE3CF" w:rsidR="004903E7" w:rsidRDefault="004903E7" w:rsidP="004903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2070CFC" w14:textId="77777777" w:rsidR="004903E7" w:rsidRDefault="004903E7" w:rsidP="004903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38A11E4" w14:textId="71BF90C4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08-10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32DD1280" w14:textId="77777777" w:rsidR="004903E7" w:rsidRPr="0036097A" w:rsidRDefault="004903E7" w:rsidP="004903E7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4654B89F" w14:textId="77777777" w:rsidR="005745C9" w:rsidRDefault="005745C9" w:rsidP="005745C9">
      <w:pPr>
        <w:spacing w:after="0"/>
        <w:rPr>
          <w:b/>
          <w:sz w:val="24"/>
          <w:szCs w:val="24"/>
          <w:u w:val="single"/>
        </w:rPr>
      </w:pPr>
    </w:p>
    <w:sectPr w:rsidR="005745C9" w:rsidSect="002F537B">
      <w:headerReference w:type="default" r:id="rId7"/>
      <w:pgSz w:w="11906" w:h="16838"/>
      <w:pgMar w:top="340" w:right="397" w:bottom="340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2757E" w14:textId="77777777" w:rsidR="00D5496A" w:rsidRDefault="00D5496A" w:rsidP="000327E7">
      <w:pPr>
        <w:spacing w:after="0" w:line="240" w:lineRule="auto"/>
      </w:pPr>
      <w:r>
        <w:separator/>
      </w:r>
    </w:p>
  </w:endnote>
  <w:endnote w:type="continuationSeparator" w:id="0">
    <w:p w14:paraId="35BFA651" w14:textId="77777777" w:rsidR="00D5496A" w:rsidRDefault="00D5496A" w:rsidP="00032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16075" w14:textId="77777777" w:rsidR="00D5496A" w:rsidRDefault="00D5496A" w:rsidP="000327E7">
      <w:pPr>
        <w:spacing w:after="0" w:line="240" w:lineRule="auto"/>
      </w:pPr>
      <w:r>
        <w:separator/>
      </w:r>
    </w:p>
  </w:footnote>
  <w:footnote w:type="continuationSeparator" w:id="0">
    <w:p w14:paraId="183A1CCF" w14:textId="77777777" w:rsidR="00D5496A" w:rsidRDefault="00D5496A" w:rsidP="00032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6FBD" w14:textId="77777777" w:rsidR="00ED78E1" w:rsidRDefault="00ED78E1" w:rsidP="00EF5B4F">
    <w:pPr>
      <w:pStyle w:val="Header"/>
      <w:jc w:val="center"/>
      <w:rPr>
        <w:b/>
      </w:rPr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371BFEE0" wp14:editId="480D987D">
          <wp:simplePos x="0" y="0"/>
          <wp:positionH relativeFrom="column">
            <wp:posOffset>-2540</wp:posOffset>
          </wp:positionH>
          <wp:positionV relativeFrom="paragraph">
            <wp:posOffset>-212090</wp:posOffset>
          </wp:positionV>
          <wp:extent cx="725170" cy="720725"/>
          <wp:effectExtent l="0" t="0" r="0" b="3175"/>
          <wp:wrapNone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170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FATİH EĞİTİM FAKÜLTESİ </w:t>
    </w:r>
  </w:p>
  <w:p w14:paraId="53B4851E" w14:textId="77777777" w:rsidR="00ED78E1" w:rsidRDefault="00ED78E1" w:rsidP="000327E7">
    <w:pPr>
      <w:pStyle w:val="Header"/>
      <w:jc w:val="center"/>
      <w:rPr>
        <w:b/>
      </w:rPr>
    </w:pPr>
    <w:r>
      <w:rPr>
        <w:b/>
      </w:rPr>
      <w:t>EĞİTİM BİLİMLERİ BÖLÜMÜ/REHBERLİK VE PSİKOLOJİK DANIŞMANLIK PROGRAMI</w:t>
    </w:r>
  </w:p>
  <w:p w14:paraId="4F63B979" w14:textId="588A011F" w:rsidR="00ED78E1" w:rsidRPr="000327E7" w:rsidRDefault="00ED78E1" w:rsidP="00EF5B4F">
    <w:pPr>
      <w:pStyle w:val="Header"/>
      <w:jc w:val="center"/>
      <w:rPr>
        <w:b/>
      </w:rPr>
    </w:pPr>
    <w:r>
      <w:rPr>
        <w:b/>
      </w:rPr>
      <w:t>2022-2023 EĞİTİM-ÖĞRETİM YILI BAHAR YARIYILI HAFTALIK DERS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7E7"/>
    <w:rsid w:val="000019D1"/>
    <w:rsid w:val="00010AF7"/>
    <w:rsid w:val="00012BB4"/>
    <w:rsid w:val="00015A64"/>
    <w:rsid w:val="000305C7"/>
    <w:rsid w:val="00031EDF"/>
    <w:rsid w:val="000327E7"/>
    <w:rsid w:val="000333F6"/>
    <w:rsid w:val="000517C2"/>
    <w:rsid w:val="00067A1D"/>
    <w:rsid w:val="000930D3"/>
    <w:rsid w:val="000940A6"/>
    <w:rsid w:val="000A105F"/>
    <w:rsid w:val="000C37BF"/>
    <w:rsid w:val="000C6FDF"/>
    <w:rsid w:val="000D1899"/>
    <w:rsid w:val="000E24C0"/>
    <w:rsid w:val="000E37D1"/>
    <w:rsid w:val="000E7A40"/>
    <w:rsid w:val="000F0631"/>
    <w:rsid w:val="00114FBE"/>
    <w:rsid w:val="00117817"/>
    <w:rsid w:val="001358C6"/>
    <w:rsid w:val="0013607A"/>
    <w:rsid w:val="00136420"/>
    <w:rsid w:val="00142741"/>
    <w:rsid w:val="001428BF"/>
    <w:rsid w:val="001509A3"/>
    <w:rsid w:val="00153BB7"/>
    <w:rsid w:val="00165D8D"/>
    <w:rsid w:val="001672E9"/>
    <w:rsid w:val="00172EA4"/>
    <w:rsid w:val="001765C6"/>
    <w:rsid w:val="00177A74"/>
    <w:rsid w:val="00191A41"/>
    <w:rsid w:val="001A4AAA"/>
    <w:rsid w:val="001B19DE"/>
    <w:rsid w:val="001B63D2"/>
    <w:rsid w:val="001C137F"/>
    <w:rsid w:val="001C2B5C"/>
    <w:rsid w:val="001E1E58"/>
    <w:rsid w:val="001E4B79"/>
    <w:rsid w:val="001F56C0"/>
    <w:rsid w:val="00204283"/>
    <w:rsid w:val="00225750"/>
    <w:rsid w:val="00237B50"/>
    <w:rsid w:val="0024107B"/>
    <w:rsid w:val="00245A1D"/>
    <w:rsid w:val="00255223"/>
    <w:rsid w:val="00255876"/>
    <w:rsid w:val="00260F1C"/>
    <w:rsid w:val="00261859"/>
    <w:rsid w:val="0026719F"/>
    <w:rsid w:val="00282933"/>
    <w:rsid w:val="002835F9"/>
    <w:rsid w:val="002852E8"/>
    <w:rsid w:val="002A51C3"/>
    <w:rsid w:val="002C0A16"/>
    <w:rsid w:val="002E0617"/>
    <w:rsid w:val="002E629F"/>
    <w:rsid w:val="002F537B"/>
    <w:rsid w:val="0030135C"/>
    <w:rsid w:val="00304160"/>
    <w:rsid w:val="00311F04"/>
    <w:rsid w:val="00313384"/>
    <w:rsid w:val="00316F95"/>
    <w:rsid w:val="00317403"/>
    <w:rsid w:val="00330F6F"/>
    <w:rsid w:val="00332A47"/>
    <w:rsid w:val="0033774F"/>
    <w:rsid w:val="00347C9D"/>
    <w:rsid w:val="00354F0C"/>
    <w:rsid w:val="00360856"/>
    <w:rsid w:val="0036097A"/>
    <w:rsid w:val="00363F90"/>
    <w:rsid w:val="00365891"/>
    <w:rsid w:val="003767AC"/>
    <w:rsid w:val="0037764C"/>
    <w:rsid w:val="0038499A"/>
    <w:rsid w:val="003948A8"/>
    <w:rsid w:val="003C60F9"/>
    <w:rsid w:val="003C7C67"/>
    <w:rsid w:val="003D0F61"/>
    <w:rsid w:val="003D1AAC"/>
    <w:rsid w:val="003D1CFF"/>
    <w:rsid w:val="003D7293"/>
    <w:rsid w:val="003D7409"/>
    <w:rsid w:val="003D7882"/>
    <w:rsid w:val="003E28DD"/>
    <w:rsid w:val="003E5106"/>
    <w:rsid w:val="003E7D26"/>
    <w:rsid w:val="0040349D"/>
    <w:rsid w:val="00406324"/>
    <w:rsid w:val="00414D43"/>
    <w:rsid w:val="00415D7C"/>
    <w:rsid w:val="00420B08"/>
    <w:rsid w:val="00426EFD"/>
    <w:rsid w:val="00430C79"/>
    <w:rsid w:val="00447832"/>
    <w:rsid w:val="00456F21"/>
    <w:rsid w:val="0046357C"/>
    <w:rsid w:val="004725E2"/>
    <w:rsid w:val="00477933"/>
    <w:rsid w:val="00477D57"/>
    <w:rsid w:val="0048546A"/>
    <w:rsid w:val="004903E7"/>
    <w:rsid w:val="00490774"/>
    <w:rsid w:val="004A10E5"/>
    <w:rsid w:val="004B1DE2"/>
    <w:rsid w:val="004B3CDD"/>
    <w:rsid w:val="004B4B41"/>
    <w:rsid w:val="004C1950"/>
    <w:rsid w:val="004C5E40"/>
    <w:rsid w:val="004D5C31"/>
    <w:rsid w:val="004F5E89"/>
    <w:rsid w:val="004F709A"/>
    <w:rsid w:val="0050252C"/>
    <w:rsid w:val="0052097B"/>
    <w:rsid w:val="005519C6"/>
    <w:rsid w:val="00556EA4"/>
    <w:rsid w:val="00562C9F"/>
    <w:rsid w:val="00570AEE"/>
    <w:rsid w:val="00571195"/>
    <w:rsid w:val="005745C9"/>
    <w:rsid w:val="00575F8D"/>
    <w:rsid w:val="005771B9"/>
    <w:rsid w:val="00584BE7"/>
    <w:rsid w:val="00585A2B"/>
    <w:rsid w:val="005A063B"/>
    <w:rsid w:val="005A2B08"/>
    <w:rsid w:val="005B450A"/>
    <w:rsid w:val="005C6A75"/>
    <w:rsid w:val="005F4269"/>
    <w:rsid w:val="005F7C10"/>
    <w:rsid w:val="00603308"/>
    <w:rsid w:val="0060630F"/>
    <w:rsid w:val="006264AD"/>
    <w:rsid w:val="00661881"/>
    <w:rsid w:val="00677551"/>
    <w:rsid w:val="00681621"/>
    <w:rsid w:val="00693750"/>
    <w:rsid w:val="00694D33"/>
    <w:rsid w:val="006A0255"/>
    <w:rsid w:val="006B591D"/>
    <w:rsid w:val="006D259D"/>
    <w:rsid w:val="006D4FAA"/>
    <w:rsid w:val="00701BF0"/>
    <w:rsid w:val="00741E40"/>
    <w:rsid w:val="00743CF8"/>
    <w:rsid w:val="00751221"/>
    <w:rsid w:val="00764961"/>
    <w:rsid w:val="00764DC7"/>
    <w:rsid w:val="007652AE"/>
    <w:rsid w:val="00766441"/>
    <w:rsid w:val="00766EB3"/>
    <w:rsid w:val="00774F5C"/>
    <w:rsid w:val="007A1BB1"/>
    <w:rsid w:val="007E1601"/>
    <w:rsid w:val="007E3079"/>
    <w:rsid w:val="007E69CE"/>
    <w:rsid w:val="007E6A19"/>
    <w:rsid w:val="00820260"/>
    <w:rsid w:val="0082112F"/>
    <w:rsid w:val="008328C8"/>
    <w:rsid w:val="008425F6"/>
    <w:rsid w:val="008460D6"/>
    <w:rsid w:val="008479BB"/>
    <w:rsid w:val="0086142D"/>
    <w:rsid w:val="00865E3C"/>
    <w:rsid w:val="008812BB"/>
    <w:rsid w:val="0088147E"/>
    <w:rsid w:val="0089066B"/>
    <w:rsid w:val="008952F3"/>
    <w:rsid w:val="008A1B3E"/>
    <w:rsid w:val="008B2F47"/>
    <w:rsid w:val="008D0223"/>
    <w:rsid w:val="008D2CA9"/>
    <w:rsid w:val="008D3223"/>
    <w:rsid w:val="008D47C1"/>
    <w:rsid w:val="008F328B"/>
    <w:rsid w:val="008F5A30"/>
    <w:rsid w:val="008F752A"/>
    <w:rsid w:val="008F78D9"/>
    <w:rsid w:val="00913372"/>
    <w:rsid w:val="00940CA5"/>
    <w:rsid w:val="009726A7"/>
    <w:rsid w:val="009742EE"/>
    <w:rsid w:val="0098000A"/>
    <w:rsid w:val="00985BDB"/>
    <w:rsid w:val="00987A64"/>
    <w:rsid w:val="009A4A6E"/>
    <w:rsid w:val="009A50CB"/>
    <w:rsid w:val="009B0DFF"/>
    <w:rsid w:val="009B6E98"/>
    <w:rsid w:val="009C6379"/>
    <w:rsid w:val="009D1C5A"/>
    <w:rsid w:val="009F4A21"/>
    <w:rsid w:val="00A04E7E"/>
    <w:rsid w:val="00A05F8E"/>
    <w:rsid w:val="00A165BC"/>
    <w:rsid w:val="00A20122"/>
    <w:rsid w:val="00A20CB9"/>
    <w:rsid w:val="00A21E59"/>
    <w:rsid w:val="00A2332E"/>
    <w:rsid w:val="00A233EB"/>
    <w:rsid w:val="00A2463F"/>
    <w:rsid w:val="00A31652"/>
    <w:rsid w:val="00A320C1"/>
    <w:rsid w:val="00A346BC"/>
    <w:rsid w:val="00A47957"/>
    <w:rsid w:val="00A47D01"/>
    <w:rsid w:val="00A47D2A"/>
    <w:rsid w:val="00A533C1"/>
    <w:rsid w:val="00A6168E"/>
    <w:rsid w:val="00A6300E"/>
    <w:rsid w:val="00A638F3"/>
    <w:rsid w:val="00A64F8B"/>
    <w:rsid w:val="00A66BE7"/>
    <w:rsid w:val="00A73CB0"/>
    <w:rsid w:val="00A8003B"/>
    <w:rsid w:val="00A80F0F"/>
    <w:rsid w:val="00A86B47"/>
    <w:rsid w:val="00A87D1C"/>
    <w:rsid w:val="00A903F2"/>
    <w:rsid w:val="00A964B1"/>
    <w:rsid w:val="00AA38FE"/>
    <w:rsid w:val="00AD1B78"/>
    <w:rsid w:val="00AD234F"/>
    <w:rsid w:val="00AD6158"/>
    <w:rsid w:val="00AE0C89"/>
    <w:rsid w:val="00AF3385"/>
    <w:rsid w:val="00B00DA4"/>
    <w:rsid w:val="00B34751"/>
    <w:rsid w:val="00B62204"/>
    <w:rsid w:val="00B70C68"/>
    <w:rsid w:val="00B92CDD"/>
    <w:rsid w:val="00B934CF"/>
    <w:rsid w:val="00B95B6A"/>
    <w:rsid w:val="00BA39E1"/>
    <w:rsid w:val="00BA508F"/>
    <w:rsid w:val="00BA71DB"/>
    <w:rsid w:val="00BB1E7E"/>
    <w:rsid w:val="00BC08E2"/>
    <w:rsid w:val="00BC111D"/>
    <w:rsid w:val="00BC41A6"/>
    <w:rsid w:val="00BC4E20"/>
    <w:rsid w:val="00BD48D5"/>
    <w:rsid w:val="00BF7E1B"/>
    <w:rsid w:val="00C1517D"/>
    <w:rsid w:val="00C433DE"/>
    <w:rsid w:val="00C767A6"/>
    <w:rsid w:val="00C80CD4"/>
    <w:rsid w:val="00C8284E"/>
    <w:rsid w:val="00C82A79"/>
    <w:rsid w:val="00CA183C"/>
    <w:rsid w:val="00CB0C40"/>
    <w:rsid w:val="00CD0C5A"/>
    <w:rsid w:val="00CD1212"/>
    <w:rsid w:val="00CE126D"/>
    <w:rsid w:val="00CE16F6"/>
    <w:rsid w:val="00CF60C7"/>
    <w:rsid w:val="00D159EC"/>
    <w:rsid w:val="00D27BC7"/>
    <w:rsid w:val="00D27C07"/>
    <w:rsid w:val="00D30C09"/>
    <w:rsid w:val="00D34DF9"/>
    <w:rsid w:val="00D524E6"/>
    <w:rsid w:val="00D5496A"/>
    <w:rsid w:val="00D55E49"/>
    <w:rsid w:val="00D66109"/>
    <w:rsid w:val="00D75883"/>
    <w:rsid w:val="00D77F31"/>
    <w:rsid w:val="00D81662"/>
    <w:rsid w:val="00DB2D92"/>
    <w:rsid w:val="00DE7F48"/>
    <w:rsid w:val="00DF045A"/>
    <w:rsid w:val="00E10709"/>
    <w:rsid w:val="00E31CB8"/>
    <w:rsid w:val="00E3347B"/>
    <w:rsid w:val="00E355C3"/>
    <w:rsid w:val="00E44485"/>
    <w:rsid w:val="00E53ABF"/>
    <w:rsid w:val="00EC2215"/>
    <w:rsid w:val="00EC2DF6"/>
    <w:rsid w:val="00EC6BB0"/>
    <w:rsid w:val="00ED78E1"/>
    <w:rsid w:val="00EE40BD"/>
    <w:rsid w:val="00EE63BB"/>
    <w:rsid w:val="00EF0C2C"/>
    <w:rsid w:val="00EF550B"/>
    <w:rsid w:val="00EF5B4F"/>
    <w:rsid w:val="00F03947"/>
    <w:rsid w:val="00F06942"/>
    <w:rsid w:val="00F17ED4"/>
    <w:rsid w:val="00F278A3"/>
    <w:rsid w:val="00F32BF8"/>
    <w:rsid w:val="00F337FE"/>
    <w:rsid w:val="00F35124"/>
    <w:rsid w:val="00F44745"/>
    <w:rsid w:val="00F611FE"/>
    <w:rsid w:val="00F651F2"/>
    <w:rsid w:val="00F66D7B"/>
    <w:rsid w:val="00F70A0A"/>
    <w:rsid w:val="00F80A06"/>
    <w:rsid w:val="00FB3B28"/>
    <w:rsid w:val="00FB7CBB"/>
    <w:rsid w:val="00FC1114"/>
    <w:rsid w:val="00FC6557"/>
    <w:rsid w:val="00FE1212"/>
    <w:rsid w:val="00FE54C2"/>
    <w:rsid w:val="00FF41AA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AECC24"/>
  <w15:docId w15:val="{F0737619-083F-4616-B670-A97A5972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2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7E7"/>
  </w:style>
  <w:style w:type="paragraph" w:styleId="Footer">
    <w:name w:val="footer"/>
    <w:basedOn w:val="Normal"/>
    <w:link w:val="FooterChar"/>
    <w:uiPriority w:val="99"/>
    <w:unhideWhenUsed/>
    <w:rsid w:val="00032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7E7"/>
  </w:style>
  <w:style w:type="paragraph" w:styleId="BalloonText">
    <w:name w:val="Balloon Text"/>
    <w:basedOn w:val="Normal"/>
    <w:link w:val="BalloonTextChar"/>
    <w:uiPriority w:val="99"/>
    <w:semiHidden/>
    <w:unhideWhenUsed/>
    <w:rsid w:val="00E3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0EC0A-4031-4588-A041-C1D51107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Ayşe Vuslat Çopuroglu</cp:lastModifiedBy>
  <cp:revision>3</cp:revision>
  <cp:lastPrinted>2022-03-01T06:44:00Z</cp:lastPrinted>
  <dcterms:created xsi:type="dcterms:W3CDTF">2023-02-27T10:41:00Z</dcterms:created>
  <dcterms:modified xsi:type="dcterms:W3CDTF">2023-02-27T10:41:00Z</dcterms:modified>
</cp:coreProperties>
</file>