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7404" w14:textId="3842AA8F" w:rsidR="00FF5AB8" w:rsidRDefault="00FF5AB8"/>
    <w:p w14:paraId="1DC57258" w14:textId="3AC064AC" w:rsidR="0005304F" w:rsidRDefault="0005304F"/>
    <w:p w14:paraId="3B7F4921" w14:textId="77777777" w:rsidR="004E721E" w:rsidRDefault="004E721E"/>
    <w:tbl>
      <w:tblPr>
        <w:tblStyle w:val="TabloKlavuzu"/>
        <w:tblW w:w="11035" w:type="dxa"/>
        <w:tblLayout w:type="fixed"/>
        <w:tblLook w:val="04A0" w:firstRow="1" w:lastRow="0" w:firstColumn="1" w:lastColumn="0" w:noHBand="0" w:noVBand="1"/>
      </w:tblPr>
      <w:tblGrid>
        <w:gridCol w:w="736"/>
        <w:gridCol w:w="664"/>
        <w:gridCol w:w="2144"/>
        <w:gridCol w:w="284"/>
        <w:gridCol w:w="284"/>
        <w:gridCol w:w="1275"/>
        <w:gridCol w:w="1134"/>
        <w:gridCol w:w="751"/>
        <w:gridCol w:w="751"/>
        <w:gridCol w:w="752"/>
        <w:gridCol w:w="751"/>
        <w:gridCol w:w="751"/>
        <w:gridCol w:w="752"/>
        <w:gridCol w:w="6"/>
      </w:tblGrid>
      <w:tr w:rsidR="00BD48D5" w:rsidRPr="00B224B0" w14:paraId="0796CE91" w14:textId="77777777" w:rsidTr="002C70EC">
        <w:trPr>
          <w:trHeight w:val="316"/>
        </w:trPr>
        <w:tc>
          <w:tcPr>
            <w:tcW w:w="6521" w:type="dxa"/>
            <w:gridSpan w:val="7"/>
            <w:tcBorders>
              <w:top w:val="nil"/>
              <w:left w:val="nil"/>
            </w:tcBorders>
            <w:vAlign w:val="center"/>
          </w:tcPr>
          <w:p w14:paraId="019525D4" w14:textId="12243EB8" w:rsidR="00BD48D5" w:rsidRPr="00B224B0" w:rsidRDefault="00BD48D5" w:rsidP="00BD48D5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1.SINIF</w:t>
            </w:r>
            <w:r w:rsidR="00076C27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="00B147EB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514" w:type="dxa"/>
            <w:gridSpan w:val="7"/>
            <w:vAlign w:val="center"/>
          </w:tcPr>
          <w:p w14:paraId="51D8DCAE" w14:textId="77777777" w:rsidR="00BD48D5" w:rsidRPr="00B224B0" w:rsidRDefault="00BD48D5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HAFTALIK DERS DAĞILIMI</w:t>
            </w:r>
          </w:p>
        </w:tc>
      </w:tr>
      <w:tr w:rsidR="00A2463F" w:rsidRPr="00B224B0" w14:paraId="1A6212C1" w14:textId="77777777" w:rsidTr="002C70EC">
        <w:trPr>
          <w:gridAfter w:val="1"/>
          <w:wAfter w:w="6" w:type="dxa"/>
          <w:trHeight w:val="217"/>
        </w:trPr>
        <w:tc>
          <w:tcPr>
            <w:tcW w:w="3544" w:type="dxa"/>
            <w:gridSpan w:val="3"/>
            <w:vAlign w:val="center"/>
          </w:tcPr>
          <w:p w14:paraId="3F7F36F7" w14:textId="77777777" w:rsidR="00A2463F" w:rsidRPr="00B224B0" w:rsidRDefault="00A2463F" w:rsidP="008D0223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DERSİN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0E6C749B" w14:textId="77777777" w:rsidR="00A2463F" w:rsidRPr="00B224B0" w:rsidRDefault="00A2463F" w:rsidP="00F17ED4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Y.Y.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71C20DBC" w14:textId="77777777" w:rsidR="00A2463F" w:rsidRPr="00B224B0" w:rsidRDefault="00A2463F" w:rsidP="00F17ED4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H.S.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14:paraId="3C95E4AD" w14:textId="77777777" w:rsidR="00A2463F" w:rsidRPr="00B224B0" w:rsidRDefault="00A2463F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 SORUMLUSU</w:t>
            </w:r>
          </w:p>
        </w:tc>
        <w:tc>
          <w:tcPr>
            <w:tcW w:w="751" w:type="dxa"/>
            <w:vMerge w:val="restart"/>
            <w:vAlign w:val="center"/>
          </w:tcPr>
          <w:p w14:paraId="5D729298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YER</w:t>
            </w:r>
          </w:p>
        </w:tc>
        <w:tc>
          <w:tcPr>
            <w:tcW w:w="751" w:type="dxa"/>
            <w:vMerge w:val="restart"/>
            <w:vAlign w:val="center"/>
          </w:tcPr>
          <w:p w14:paraId="0F6EB194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P.TESİ</w:t>
            </w:r>
          </w:p>
        </w:tc>
        <w:tc>
          <w:tcPr>
            <w:tcW w:w="752" w:type="dxa"/>
            <w:vMerge w:val="restart"/>
            <w:vAlign w:val="center"/>
          </w:tcPr>
          <w:p w14:paraId="249F44DF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SALI</w:t>
            </w:r>
          </w:p>
        </w:tc>
        <w:tc>
          <w:tcPr>
            <w:tcW w:w="751" w:type="dxa"/>
            <w:vMerge w:val="restart"/>
            <w:vAlign w:val="center"/>
          </w:tcPr>
          <w:p w14:paraId="0D21EB24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ÇARŞ.</w:t>
            </w:r>
          </w:p>
        </w:tc>
        <w:tc>
          <w:tcPr>
            <w:tcW w:w="751" w:type="dxa"/>
            <w:vMerge w:val="restart"/>
            <w:vAlign w:val="center"/>
          </w:tcPr>
          <w:p w14:paraId="69468C88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PERŞ.</w:t>
            </w:r>
          </w:p>
        </w:tc>
        <w:tc>
          <w:tcPr>
            <w:tcW w:w="752" w:type="dxa"/>
            <w:vMerge w:val="restart"/>
            <w:vAlign w:val="center"/>
          </w:tcPr>
          <w:p w14:paraId="528A300C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CUMA</w:t>
            </w:r>
          </w:p>
        </w:tc>
      </w:tr>
      <w:tr w:rsidR="00A2463F" w:rsidRPr="00B224B0" w14:paraId="424ABBA5" w14:textId="77777777" w:rsidTr="002C70EC">
        <w:trPr>
          <w:gridAfter w:val="1"/>
          <w:wAfter w:w="6" w:type="dxa"/>
          <w:trHeight w:val="109"/>
        </w:trPr>
        <w:tc>
          <w:tcPr>
            <w:tcW w:w="1400" w:type="dxa"/>
            <w:gridSpan w:val="2"/>
            <w:vAlign w:val="center"/>
          </w:tcPr>
          <w:p w14:paraId="3F763A26" w14:textId="77777777" w:rsidR="00A2463F" w:rsidRPr="00B224B0" w:rsidRDefault="00A2463F" w:rsidP="000327E7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KODU</w:t>
            </w:r>
          </w:p>
        </w:tc>
        <w:tc>
          <w:tcPr>
            <w:tcW w:w="2144" w:type="dxa"/>
            <w:vMerge w:val="restart"/>
            <w:vAlign w:val="center"/>
          </w:tcPr>
          <w:p w14:paraId="35A19AF2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ADI</w:t>
            </w:r>
          </w:p>
        </w:tc>
        <w:tc>
          <w:tcPr>
            <w:tcW w:w="284" w:type="dxa"/>
            <w:vMerge/>
            <w:vAlign w:val="center"/>
          </w:tcPr>
          <w:p w14:paraId="13C21946" w14:textId="77777777" w:rsidR="00A2463F" w:rsidRPr="00B224B0" w:rsidRDefault="00A2463F" w:rsidP="000327E7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1850405D" w14:textId="77777777" w:rsidR="00A2463F" w:rsidRPr="00B224B0" w:rsidRDefault="00A2463F" w:rsidP="000327E7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14:paraId="59C1F086" w14:textId="77777777" w:rsidR="00A2463F" w:rsidRPr="00B224B0" w:rsidRDefault="00A2463F" w:rsidP="000327E7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1" w:type="dxa"/>
            <w:vMerge/>
            <w:vAlign w:val="center"/>
          </w:tcPr>
          <w:p w14:paraId="00351C20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1" w:type="dxa"/>
            <w:vMerge/>
            <w:vAlign w:val="center"/>
          </w:tcPr>
          <w:p w14:paraId="1084AA21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vMerge/>
            <w:vAlign w:val="center"/>
          </w:tcPr>
          <w:p w14:paraId="4C7F77CD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1" w:type="dxa"/>
            <w:vMerge/>
            <w:vAlign w:val="center"/>
          </w:tcPr>
          <w:p w14:paraId="5123C413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1" w:type="dxa"/>
            <w:vMerge/>
            <w:vAlign w:val="center"/>
          </w:tcPr>
          <w:p w14:paraId="6425FFB1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vMerge/>
            <w:vAlign w:val="center"/>
          </w:tcPr>
          <w:p w14:paraId="20CF0DA2" w14:textId="77777777" w:rsidR="00A2463F" w:rsidRPr="00B224B0" w:rsidRDefault="00A2463F" w:rsidP="00BD48D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0C6FDF" w:rsidRPr="00B224B0" w14:paraId="6D669F79" w14:textId="77777777" w:rsidTr="002C70EC">
        <w:trPr>
          <w:gridAfter w:val="1"/>
          <w:wAfter w:w="6" w:type="dxa"/>
          <w:trHeight w:val="70"/>
        </w:trPr>
        <w:tc>
          <w:tcPr>
            <w:tcW w:w="736" w:type="dxa"/>
            <w:vAlign w:val="center"/>
          </w:tcPr>
          <w:p w14:paraId="480D80D5" w14:textId="77777777" w:rsidR="0086142D" w:rsidRPr="00B224B0" w:rsidRDefault="0086142D" w:rsidP="007E69CE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HARF</w:t>
            </w:r>
          </w:p>
        </w:tc>
        <w:tc>
          <w:tcPr>
            <w:tcW w:w="664" w:type="dxa"/>
            <w:vAlign w:val="center"/>
          </w:tcPr>
          <w:p w14:paraId="491447B1" w14:textId="77777777" w:rsidR="0086142D" w:rsidRPr="00B224B0" w:rsidRDefault="0086142D" w:rsidP="007E69CE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RAKAM</w:t>
            </w:r>
          </w:p>
        </w:tc>
        <w:tc>
          <w:tcPr>
            <w:tcW w:w="2144" w:type="dxa"/>
            <w:vMerge/>
          </w:tcPr>
          <w:p w14:paraId="2A0F22C0" w14:textId="77777777" w:rsidR="0086142D" w:rsidRPr="00B224B0" w:rsidRDefault="0086142D" w:rsidP="000327E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21B4E43D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33A4AC63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F761C98" w14:textId="77777777" w:rsidR="0086142D" w:rsidRPr="00B224B0" w:rsidRDefault="00A2463F" w:rsidP="000327E7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ÜNVANI</w:t>
            </w:r>
          </w:p>
        </w:tc>
        <w:tc>
          <w:tcPr>
            <w:tcW w:w="1134" w:type="dxa"/>
            <w:vAlign w:val="center"/>
          </w:tcPr>
          <w:p w14:paraId="0133C9C4" w14:textId="77777777" w:rsidR="0086142D" w:rsidRPr="00B224B0" w:rsidRDefault="00A2463F" w:rsidP="000327E7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ADI-SOYADI</w:t>
            </w:r>
          </w:p>
        </w:tc>
        <w:tc>
          <w:tcPr>
            <w:tcW w:w="751" w:type="dxa"/>
            <w:vMerge/>
            <w:tcBorders>
              <w:bottom w:val="single" w:sz="4" w:space="0" w:color="auto"/>
            </w:tcBorders>
            <w:vAlign w:val="center"/>
          </w:tcPr>
          <w:p w14:paraId="3AD00FD0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Merge/>
            <w:tcBorders>
              <w:bottom w:val="single" w:sz="4" w:space="0" w:color="auto"/>
            </w:tcBorders>
            <w:vAlign w:val="center"/>
          </w:tcPr>
          <w:p w14:paraId="5AFB6D76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Merge/>
            <w:tcBorders>
              <w:bottom w:val="single" w:sz="4" w:space="0" w:color="auto"/>
            </w:tcBorders>
            <w:vAlign w:val="center"/>
          </w:tcPr>
          <w:p w14:paraId="7AA3376F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Merge/>
            <w:tcBorders>
              <w:bottom w:val="single" w:sz="4" w:space="0" w:color="auto"/>
            </w:tcBorders>
            <w:vAlign w:val="center"/>
          </w:tcPr>
          <w:p w14:paraId="629288EB" w14:textId="77777777" w:rsidR="0086142D" w:rsidRPr="00B224B0" w:rsidRDefault="0086142D" w:rsidP="000327E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Merge/>
            <w:tcBorders>
              <w:bottom w:val="single" w:sz="4" w:space="0" w:color="auto"/>
            </w:tcBorders>
          </w:tcPr>
          <w:p w14:paraId="2A9B9948" w14:textId="77777777" w:rsidR="0086142D" w:rsidRPr="00B224B0" w:rsidRDefault="0086142D" w:rsidP="000327E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Merge/>
            <w:tcBorders>
              <w:bottom w:val="single" w:sz="4" w:space="0" w:color="auto"/>
            </w:tcBorders>
          </w:tcPr>
          <w:p w14:paraId="2E5426F0" w14:textId="77777777" w:rsidR="0086142D" w:rsidRPr="00B224B0" w:rsidRDefault="0086142D" w:rsidP="000327E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1A447154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1500E071" w14:textId="6C270E8A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664" w:type="dxa"/>
            <w:vAlign w:val="center"/>
          </w:tcPr>
          <w:p w14:paraId="5DAF0FB6" w14:textId="3165A83D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144" w:type="dxa"/>
            <w:vAlign w:val="center"/>
          </w:tcPr>
          <w:p w14:paraId="1FFAAFF5" w14:textId="23F3F96A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Eğitime Bilimine Giriş</w:t>
            </w:r>
          </w:p>
        </w:tc>
        <w:tc>
          <w:tcPr>
            <w:tcW w:w="284" w:type="dxa"/>
            <w:vAlign w:val="center"/>
          </w:tcPr>
          <w:p w14:paraId="6F3D00A0" w14:textId="46CFD3F7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124DE3ED" w14:textId="2D0DF189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512DC0DB" w14:textId="08C8B529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134" w:type="dxa"/>
            <w:vAlign w:val="center"/>
          </w:tcPr>
          <w:p w14:paraId="634C6F84" w14:textId="16DA92C8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İlhami EGE</w:t>
            </w:r>
          </w:p>
        </w:tc>
        <w:tc>
          <w:tcPr>
            <w:tcW w:w="751" w:type="dxa"/>
            <w:vAlign w:val="center"/>
          </w:tcPr>
          <w:p w14:paraId="065F129E" w14:textId="3D8180D9" w:rsidR="002C70EC" w:rsidRPr="00B224B0" w:rsidRDefault="009427A6" w:rsidP="002C70EC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1" w:type="dxa"/>
            <w:vAlign w:val="center"/>
          </w:tcPr>
          <w:p w14:paraId="0859EDF3" w14:textId="20EA0860" w:rsidR="002C70EC" w:rsidRPr="00B224B0" w:rsidRDefault="00E97BED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2" w:type="dxa"/>
            <w:vAlign w:val="center"/>
          </w:tcPr>
          <w:p w14:paraId="7D0A3FBE" w14:textId="34E6B5FA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0D3C4C45" w14:textId="39DA546E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D46AA70" w14:textId="4BF549BA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7B056D71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95250" w:rsidRPr="00B224B0" w14:paraId="372137BD" w14:textId="77777777" w:rsidTr="00CD6795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4EBC5EEF" w14:textId="61B41566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GKZ</w:t>
            </w:r>
          </w:p>
        </w:tc>
        <w:tc>
          <w:tcPr>
            <w:tcW w:w="664" w:type="dxa"/>
            <w:vAlign w:val="center"/>
          </w:tcPr>
          <w:p w14:paraId="2B92D23D" w14:textId="54A5C53E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2144" w:type="dxa"/>
            <w:vAlign w:val="center"/>
          </w:tcPr>
          <w:p w14:paraId="3A9838B7" w14:textId="768CB788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Felsefeye Giriş</w:t>
            </w:r>
          </w:p>
        </w:tc>
        <w:tc>
          <w:tcPr>
            <w:tcW w:w="284" w:type="dxa"/>
            <w:vAlign w:val="center"/>
          </w:tcPr>
          <w:p w14:paraId="7CC4940D" w14:textId="2E037AAE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1C70B32E" w14:textId="0AF7D6EF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14:paraId="2A96BA50" w14:textId="20673BC1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134" w:type="dxa"/>
            <w:vAlign w:val="center"/>
          </w:tcPr>
          <w:p w14:paraId="7376574A" w14:textId="336C1316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Harun KAHVECİ</w:t>
            </w:r>
          </w:p>
        </w:tc>
        <w:tc>
          <w:tcPr>
            <w:tcW w:w="751" w:type="dxa"/>
          </w:tcPr>
          <w:p w14:paraId="1DFFB5FC" w14:textId="3748068D" w:rsidR="00B95250" w:rsidRPr="00B224B0" w:rsidRDefault="009427A6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1" w:type="dxa"/>
            <w:vAlign w:val="center"/>
          </w:tcPr>
          <w:p w14:paraId="75F54103" w14:textId="24C2B044" w:rsidR="00B95250" w:rsidRPr="00B224B0" w:rsidRDefault="00B95250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5CCC0055" w14:textId="77777777" w:rsidR="00B95250" w:rsidRPr="00B224B0" w:rsidRDefault="00B95250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19359A9E" w14:textId="49D9143D" w:rsidR="00B95250" w:rsidRPr="00B224B0" w:rsidRDefault="00E97BED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1" w:type="dxa"/>
            <w:vAlign w:val="center"/>
          </w:tcPr>
          <w:p w14:paraId="38795BCB" w14:textId="1C1A3FC3" w:rsidR="00B95250" w:rsidRPr="00B224B0" w:rsidRDefault="00B95250" w:rsidP="00B9525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22C33DA9" w14:textId="77777777" w:rsidR="00B95250" w:rsidRPr="00B224B0" w:rsidRDefault="00B95250" w:rsidP="00B95250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95250" w:rsidRPr="00B224B0" w14:paraId="65A1E7A4" w14:textId="77777777" w:rsidTr="00CD6795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1064221C" w14:textId="0F69DEB6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GKZ</w:t>
            </w:r>
          </w:p>
        </w:tc>
        <w:tc>
          <w:tcPr>
            <w:tcW w:w="664" w:type="dxa"/>
            <w:vAlign w:val="center"/>
          </w:tcPr>
          <w:p w14:paraId="6C7D347B" w14:textId="6B919ACC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144" w:type="dxa"/>
            <w:vAlign w:val="center"/>
          </w:tcPr>
          <w:p w14:paraId="1A534840" w14:textId="4BEC642B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Sosyolojiye Giriş</w:t>
            </w:r>
          </w:p>
        </w:tc>
        <w:tc>
          <w:tcPr>
            <w:tcW w:w="284" w:type="dxa"/>
            <w:vAlign w:val="center"/>
          </w:tcPr>
          <w:p w14:paraId="08077294" w14:textId="568637C8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20C35B81" w14:textId="60FD5136" w:rsidR="00B95250" w:rsidRPr="00B224B0" w:rsidRDefault="00B95250" w:rsidP="00B95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14:paraId="019A1F23" w14:textId="542500C4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134" w:type="dxa"/>
            <w:vAlign w:val="center"/>
          </w:tcPr>
          <w:p w14:paraId="10A928D5" w14:textId="2A9B4DE0" w:rsidR="00B95250" w:rsidRPr="00B224B0" w:rsidRDefault="00B95250" w:rsidP="00B95250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Harun KAHVECİ</w:t>
            </w:r>
          </w:p>
        </w:tc>
        <w:tc>
          <w:tcPr>
            <w:tcW w:w="751" w:type="dxa"/>
          </w:tcPr>
          <w:p w14:paraId="44901FD0" w14:textId="72CFF32D" w:rsidR="00B95250" w:rsidRPr="00B224B0" w:rsidRDefault="009427A6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1" w:type="dxa"/>
            <w:vAlign w:val="center"/>
          </w:tcPr>
          <w:p w14:paraId="682148E3" w14:textId="5AA8C703" w:rsidR="00B95250" w:rsidRPr="00B224B0" w:rsidRDefault="00B95250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5FF61836" w14:textId="3085D205" w:rsidR="00B95250" w:rsidRPr="00B224B0" w:rsidRDefault="00B95250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7F0BB118" w14:textId="5F227E09" w:rsidR="00B95250" w:rsidRPr="00B224B0" w:rsidRDefault="00B95250" w:rsidP="00B9525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7E95F1FB" w14:textId="61F044A2" w:rsidR="00B95250" w:rsidRPr="00B224B0" w:rsidRDefault="00E97BED" w:rsidP="00B95250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2" w:type="dxa"/>
            <w:vAlign w:val="center"/>
          </w:tcPr>
          <w:p w14:paraId="59712B95" w14:textId="005A7D6D" w:rsidR="00B95250" w:rsidRPr="00B224B0" w:rsidRDefault="00B95250" w:rsidP="00B95250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76C27" w:rsidRPr="00B224B0" w14:paraId="6841BF58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0F4069BB" w14:textId="46CB9A5D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AİTB</w:t>
            </w:r>
          </w:p>
        </w:tc>
        <w:tc>
          <w:tcPr>
            <w:tcW w:w="664" w:type="dxa"/>
            <w:vAlign w:val="center"/>
          </w:tcPr>
          <w:p w14:paraId="3524D4AB" w14:textId="0BEDCC56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2144" w:type="dxa"/>
            <w:vAlign w:val="center"/>
          </w:tcPr>
          <w:p w14:paraId="60FF84A1" w14:textId="3CC4BDF5" w:rsidR="00076C27" w:rsidRPr="00B224B0" w:rsidRDefault="00076C27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Atatürk İlkeleri ve İnkılap Tarihi 1</w:t>
            </w:r>
          </w:p>
        </w:tc>
        <w:tc>
          <w:tcPr>
            <w:tcW w:w="284" w:type="dxa"/>
            <w:vAlign w:val="center"/>
          </w:tcPr>
          <w:p w14:paraId="458FEC87" w14:textId="7616D3F0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3D71E14B" w14:textId="71215BE8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54DCC373" w14:textId="656D8E46" w:rsidR="00076C27" w:rsidRPr="00B224B0" w:rsidRDefault="000563A3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Öğr. Gör. Dr. </w:t>
            </w:r>
          </w:p>
        </w:tc>
        <w:tc>
          <w:tcPr>
            <w:tcW w:w="1134" w:type="dxa"/>
            <w:vAlign w:val="center"/>
          </w:tcPr>
          <w:p w14:paraId="3442FE60" w14:textId="69151155" w:rsidR="00076C27" w:rsidRPr="00B224B0" w:rsidRDefault="000563A3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Bahar KARATAŞ</w:t>
            </w:r>
          </w:p>
        </w:tc>
        <w:tc>
          <w:tcPr>
            <w:tcW w:w="751" w:type="dxa"/>
            <w:vAlign w:val="center"/>
          </w:tcPr>
          <w:p w14:paraId="09257C6C" w14:textId="50825803" w:rsidR="00076C27" w:rsidRPr="00B224B0" w:rsidRDefault="002C70EC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ONLİNE</w:t>
            </w:r>
          </w:p>
        </w:tc>
        <w:tc>
          <w:tcPr>
            <w:tcW w:w="751" w:type="dxa"/>
            <w:vAlign w:val="center"/>
          </w:tcPr>
          <w:p w14:paraId="7E230303" w14:textId="24CD8459" w:rsidR="00076C27" w:rsidRPr="00B224B0" w:rsidRDefault="00076C27" w:rsidP="00315DAD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20378ABE" w14:textId="12B1E9CE" w:rsidR="00076C27" w:rsidRPr="00B224B0" w:rsidRDefault="00E97BED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1" w:type="dxa"/>
            <w:vAlign w:val="center"/>
          </w:tcPr>
          <w:p w14:paraId="0DD27038" w14:textId="59B659C1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D27DBF9" w14:textId="73E8D80E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5D2ED22C" w14:textId="77777777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383C2CD8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52B2F402" w14:textId="62B83B1D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YDB</w:t>
            </w:r>
          </w:p>
        </w:tc>
        <w:tc>
          <w:tcPr>
            <w:tcW w:w="664" w:type="dxa"/>
            <w:vAlign w:val="center"/>
          </w:tcPr>
          <w:p w14:paraId="3647C120" w14:textId="50C0C2F1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2144" w:type="dxa"/>
            <w:vAlign w:val="center"/>
          </w:tcPr>
          <w:p w14:paraId="79C8BEA4" w14:textId="0E03779D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Yabancı Dil 1</w:t>
            </w:r>
          </w:p>
        </w:tc>
        <w:tc>
          <w:tcPr>
            <w:tcW w:w="284" w:type="dxa"/>
            <w:vAlign w:val="center"/>
          </w:tcPr>
          <w:p w14:paraId="25468780" w14:textId="64CD87AF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1DC8FEF6" w14:textId="27CFC493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42E9E574" w14:textId="6CC86E76" w:rsidR="002C70EC" w:rsidRPr="00B224B0" w:rsidRDefault="000563A3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Öğr. Gör. </w:t>
            </w:r>
          </w:p>
        </w:tc>
        <w:tc>
          <w:tcPr>
            <w:tcW w:w="1134" w:type="dxa"/>
            <w:vAlign w:val="center"/>
          </w:tcPr>
          <w:p w14:paraId="221474ED" w14:textId="1C18B04F" w:rsidR="002C70EC" w:rsidRPr="00B224B0" w:rsidRDefault="004712CC" w:rsidP="002C70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Özge Su </w:t>
            </w:r>
            <w:r w:rsidR="00A37241">
              <w:rPr>
                <w:rFonts w:ascii="Arial" w:hAnsi="Arial" w:cs="Arial"/>
                <w:sz w:val="16"/>
                <w:szCs w:val="16"/>
              </w:rPr>
              <w:t>ÖZ</w:t>
            </w:r>
            <w:r>
              <w:rPr>
                <w:rFonts w:ascii="Arial" w:hAnsi="Arial" w:cs="Arial"/>
                <w:sz w:val="16"/>
                <w:szCs w:val="16"/>
              </w:rPr>
              <w:t>ALP</w:t>
            </w:r>
          </w:p>
        </w:tc>
        <w:tc>
          <w:tcPr>
            <w:tcW w:w="751" w:type="dxa"/>
            <w:vAlign w:val="center"/>
          </w:tcPr>
          <w:p w14:paraId="05D65D27" w14:textId="64D51054" w:rsidR="002C70EC" w:rsidRPr="00B224B0" w:rsidRDefault="009427A6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1" w:type="dxa"/>
            <w:vAlign w:val="center"/>
          </w:tcPr>
          <w:p w14:paraId="0BC0455D" w14:textId="3EB32103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6A31A9FE" w14:textId="5285AF79" w:rsidR="002C70EC" w:rsidRPr="00B224B0" w:rsidRDefault="00E97BED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  <w:tc>
          <w:tcPr>
            <w:tcW w:w="751" w:type="dxa"/>
            <w:vAlign w:val="center"/>
          </w:tcPr>
          <w:p w14:paraId="0E5371BC" w14:textId="7B5B1F4C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323EE176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315C2D22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76C27" w:rsidRPr="00B224B0" w14:paraId="04A97BC1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57F7FC9C" w14:textId="36107044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TDB</w:t>
            </w:r>
          </w:p>
        </w:tc>
        <w:tc>
          <w:tcPr>
            <w:tcW w:w="664" w:type="dxa"/>
            <w:vAlign w:val="center"/>
          </w:tcPr>
          <w:p w14:paraId="5FA2DF16" w14:textId="2FAFBD51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2144" w:type="dxa"/>
            <w:vAlign w:val="center"/>
          </w:tcPr>
          <w:p w14:paraId="065536D9" w14:textId="03FE9363" w:rsidR="00076C27" w:rsidRPr="00B224B0" w:rsidRDefault="00076C27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Türk Dili 1</w:t>
            </w:r>
          </w:p>
        </w:tc>
        <w:tc>
          <w:tcPr>
            <w:tcW w:w="284" w:type="dxa"/>
            <w:vAlign w:val="center"/>
          </w:tcPr>
          <w:p w14:paraId="0E25CCDF" w14:textId="3BDB3B30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5B3136AA" w14:textId="68B50774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0A0B05AE" w14:textId="5EF9046F" w:rsidR="00076C27" w:rsidRPr="00B224B0" w:rsidRDefault="00FE74F9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Öğr. Gör.</w:t>
            </w:r>
          </w:p>
        </w:tc>
        <w:tc>
          <w:tcPr>
            <w:tcW w:w="1134" w:type="dxa"/>
            <w:vAlign w:val="center"/>
          </w:tcPr>
          <w:p w14:paraId="63E5A998" w14:textId="6102034D" w:rsidR="00076C27" w:rsidRPr="00B224B0" w:rsidRDefault="00FE74F9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İbrahim BALCI</w:t>
            </w:r>
          </w:p>
        </w:tc>
        <w:tc>
          <w:tcPr>
            <w:tcW w:w="751" w:type="dxa"/>
            <w:vAlign w:val="center"/>
          </w:tcPr>
          <w:p w14:paraId="7CA80DB2" w14:textId="69D89186" w:rsidR="00076C27" w:rsidRPr="00B224B0" w:rsidRDefault="009427A6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1" w:type="dxa"/>
            <w:vAlign w:val="center"/>
          </w:tcPr>
          <w:p w14:paraId="562271EE" w14:textId="1BA0279C" w:rsidR="00076C27" w:rsidRPr="00B224B0" w:rsidRDefault="00E97BED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2" w:type="dxa"/>
            <w:vAlign w:val="center"/>
          </w:tcPr>
          <w:p w14:paraId="02799281" w14:textId="77777777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0CF60694" w14:textId="13C625C9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5671995" w14:textId="77777777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6F4D5457" w14:textId="021FB24E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76C27" w:rsidRPr="00B224B0" w14:paraId="4A598645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3D56793F" w14:textId="5868F0F7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GKZ</w:t>
            </w:r>
          </w:p>
        </w:tc>
        <w:tc>
          <w:tcPr>
            <w:tcW w:w="664" w:type="dxa"/>
            <w:vAlign w:val="center"/>
          </w:tcPr>
          <w:p w14:paraId="39763D67" w14:textId="4CF10FD1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2144" w:type="dxa"/>
            <w:vAlign w:val="center"/>
          </w:tcPr>
          <w:p w14:paraId="081E7841" w14:textId="56F8A7D4" w:rsidR="00076C27" w:rsidRPr="00B224B0" w:rsidRDefault="00076C27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Bilişim Teknolojileri</w:t>
            </w:r>
          </w:p>
        </w:tc>
        <w:tc>
          <w:tcPr>
            <w:tcW w:w="284" w:type="dxa"/>
            <w:vAlign w:val="center"/>
          </w:tcPr>
          <w:p w14:paraId="13F8154E" w14:textId="647A6884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2F5613F3" w14:textId="03EBD4FF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1448171D" w14:textId="3B5CC88B" w:rsidR="00F243AA" w:rsidRPr="00B224B0" w:rsidRDefault="009B7C5A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Doç. Dr. </w:t>
            </w:r>
          </w:p>
        </w:tc>
        <w:tc>
          <w:tcPr>
            <w:tcW w:w="1134" w:type="dxa"/>
            <w:vAlign w:val="center"/>
          </w:tcPr>
          <w:p w14:paraId="2CAB721A" w14:textId="4A01F887" w:rsidR="00076C27" w:rsidRPr="00B224B0" w:rsidRDefault="009B7C5A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Ayça ÇEBİ</w:t>
            </w:r>
          </w:p>
        </w:tc>
        <w:tc>
          <w:tcPr>
            <w:tcW w:w="751" w:type="dxa"/>
            <w:vAlign w:val="center"/>
          </w:tcPr>
          <w:p w14:paraId="48451C9F" w14:textId="7AF4D05A" w:rsidR="00076C27" w:rsidRPr="00B224B0" w:rsidRDefault="002C70EC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ONLİNE</w:t>
            </w:r>
          </w:p>
        </w:tc>
        <w:tc>
          <w:tcPr>
            <w:tcW w:w="751" w:type="dxa"/>
            <w:vAlign w:val="center"/>
          </w:tcPr>
          <w:p w14:paraId="1E67DD0D" w14:textId="085CDFE7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1197F4AC" w14:textId="35AAC58B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0D921FC3" w14:textId="592DDA7C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39D934F0" w14:textId="44E2B5CB" w:rsidR="00076C27" w:rsidRPr="00B224B0" w:rsidRDefault="00E97BED" w:rsidP="00076C27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2" w:type="dxa"/>
            <w:vAlign w:val="center"/>
          </w:tcPr>
          <w:p w14:paraId="5CD09E66" w14:textId="530B8C9A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00B534AF" w14:textId="77777777" w:rsidTr="002C70EC">
        <w:trPr>
          <w:gridAfter w:val="1"/>
          <w:wAfter w:w="6" w:type="dxa"/>
          <w:trHeight w:val="305"/>
        </w:trPr>
        <w:tc>
          <w:tcPr>
            <w:tcW w:w="736" w:type="dxa"/>
            <w:vAlign w:val="center"/>
          </w:tcPr>
          <w:p w14:paraId="6780EF63" w14:textId="1C4B673B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4" w:type="dxa"/>
            <w:vAlign w:val="center"/>
          </w:tcPr>
          <w:p w14:paraId="586C9F80" w14:textId="13C3F58A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144" w:type="dxa"/>
            <w:vAlign w:val="center"/>
          </w:tcPr>
          <w:p w14:paraId="5A2FD8FA" w14:textId="5FAF5DF6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Psikolojiye Giriş</w:t>
            </w:r>
          </w:p>
        </w:tc>
        <w:tc>
          <w:tcPr>
            <w:tcW w:w="284" w:type="dxa"/>
            <w:vAlign w:val="center"/>
          </w:tcPr>
          <w:p w14:paraId="78A3C2BD" w14:textId="4708861D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14:paraId="3D72B749" w14:textId="0956E4AD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14:paraId="74EE3146" w14:textId="2B769DB9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Prof. Dr. </w:t>
            </w:r>
          </w:p>
        </w:tc>
        <w:tc>
          <w:tcPr>
            <w:tcW w:w="1134" w:type="dxa"/>
            <w:vAlign w:val="center"/>
          </w:tcPr>
          <w:p w14:paraId="70E54EC0" w14:textId="008D89FE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Hikmet YAZICI</w:t>
            </w:r>
          </w:p>
        </w:tc>
        <w:tc>
          <w:tcPr>
            <w:tcW w:w="751" w:type="dxa"/>
            <w:vAlign w:val="center"/>
          </w:tcPr>
          <w:p w14:paraId="280B1390" w14:textId="06A92355" w:rsidR="002C70EC" w:rsidRPr="00B224B0" w:rsidRDefault="009427A6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1" w:type="dxa"/>
            <w:vAlign w:val="center"/>
          </w:tcPr>
          <w:p w14:paraId="4BFA3FDF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5A712F91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433ABA8C" w14:textId="340B5574" w:rsidR="002C70EC" w:rsidRPr="00B224B0" w:rsidRDefault="00E97BED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9-12</w:t>
            </w:r>
          </w:p>
        </w:tc>
        <w:tc>
          <w:tcPr>
            <w:tcW w:w="751" w:type="dxa"/>
            <w:vAlign w:val="center"/>
          </w:tcPr>
          <w:p w14:paraId="3F1363C7" w14:textId="204AF2A4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2" w:type="dxa"/>
            <w:vAlign w:val="center"/>
          </w:tcPr>
          <w:p w14:paraId="65E797BE" w14:textId="22DB943F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4ECCF62F" w14:textId="77777777" w:rsidR="0036097A" w:rsidRPr="00B224B0" w:rsidRDefault="0036097A" w:rsidP="00414D43">
      <w:pPr>
        <w:spacing w:after="0"/>
        <w:rPr>
          <w:sz w:val="12"/>
          <w:szCs w:val="12"/>
        </w:rPr>
      </w:pPr>
    </w:p>
    <w:p w14:paraId="280D36ED" w14:textId="60BD765E" w:rsidR="00D34DF9" w:rsidRPr="00B224B0" w:rsidRDefault="00D34DF9" w:rsidP="00414D43">
      <w:pPr>
        <w:spacing w:after="0"/>
        <w:rPr>
          <w:sz w:val="12"/>
          <w:szCs w:val="12"/>
        </w:rPr>
      </w:pPr>
    </w:p>
    <w:p w14:paraId="5F72DFF8" w14:textId="5507158B" w:rsidR="00330F6F" w:rsidRPr="00B224B0" w:rsidRDefault="00330F6F" w:rsidP="00414D43">
      <w:pPr>
        <w:spacing w:after="0"/>
        <w:rPr>
          <w:sz w:val="12"/>
          <w:szCs w:val="12"/>
        </w:rPr>
      </w:pPr>
    </w:p>
    <w:p w14:paraId="0289B4C8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4208C671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6D2CA139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6BF3A395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71AA88D6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4669216C" w14:textId="77777777" w:rsidR="00D45FCF" w:rsidRPr="00B224B0" w:rsidRDefault="00D45FCF" w:rsidP="00414D43">
      <w:pPr>
        <w:spacing w:after="0"/>
        <w:rPr>
          <w:sz w:val="12"/>
          <w:szCs w:val="12"/>
        </w:rPr>
      </w:pPr>
    </w:p>
    <w:p w14:paraId="39560415" w14:textId="77777777" w:rsidR="00531207" w:rsidRPr="00B224B0" w:rsidRDefault="00531207" w:rsidP="00414D43">
      <w:pPr>
        <w:spacing w:after="0"/>
        <w:rPr>
          <w:sz w:val="12"/>
          <w:szCs w:val="12"/>
        </w:rPr>
      </w:pPr>
    </w:p>
    <w:p w14:paraId="4E3A9750" w14:textId="77777777" w:rsidR="00531207" w:rsidRPr="00B224B0" w:rsidRDefault="00531207" w:rsidP="00414D43">
      <w:pPr>
        <w:spacing w:after="0"/>
        <w:rPr>
          <w:sz w:val="12"/>
          <w:szCs w:val="12"/>
        </w:rPr>
      </w:pPr>
    </w:p>
    <w:p w14:paraId="7A0755FE" w14:textId="77777777" w:rsidR="00531207" w:rsidRPr="00B224B0" w:rsidRDefault="00531207" w:rsidP="00414D43">
      <w:pPr>
        <w:spacing w:after="0"/>
        <w:rPr>
          <w:sz w:val="12"/>
          <w:szCs w:val="12"/>
        </w:rPr>
      </w:pPr>
    </w:p>
    <w:p w14:paraId="47A6B4A7" w14:textId="616D4DCC" w:rsidR="005519C6" w:rsidRPr="00B224B0" w:rsidRDefault="005519C6" w:rsidP="00414D43">
      <w:pPr>
        <w:spacing w:after="0"/>
        <w:rPr>
          <w:sz w:val="12"/>
          <w:szCs w:val="12"/>
        </w:rPr>
      </w:pPr>
    </w:p>
    <w:p w14:paraId="651E890F" w14:textId="77777777" w:rsidR="00610B46" w:rsidRPr="00B224B0" w:rsidRDefault="00610B46" w:rsidP="00414D43">
      <w:pPr>
        <w:spacing w:after="0"/>
        <w:rPr>
          <w:sz w:val="12"/>
          <w:szCs w:val="12"/>
        </w:rPr>
      </w:pPr>
    </w:p>
    <w:p w14:paraId="5742ADB4" w14:textId="77777777" w:rsidR="00610B46" w:rsidRPr="00B224B0" w:rsidRDefault="00610B46" w:rsidP="00414D43">
      <w:pPr>
        <w:spacing w:after="0"/>
        <w:rPr>
          <w:sz w:val="12"/>
          <w:szCs w:val="12"/>
        </w:rPr>
      </w:pPr>
    </w:p>
    <w:tbl>
      <w:tblPr>
        <w:tblStyle w:val="TabloKlavuzu"/>
        <w:tblW w:w="11199" w:type="dxa"/>
        <w:tblLayout w:type="fixed"/>
        <w:tblLook w:val="04A0" w:firstRow="1" w:lastRow="0" w:firstColumn="1" w:lastColumn="0" w:noHBand="0" w:noVBand="1"/>
      </w:tblPr>
      <w:tblGrid>
        <w:gridCol w:w="736"/>
        <w:gridCol w:w="664"/>
        <w:gridCol w:w="2428"/>
        <w:gridCol w:w="283"/>
        <w:gridCol w:w="284"/>
        <w:gridCol w:w="992"/>
        <w:gridCol w:w="1276"/>
        <w:gridCol w:w="756"/>
        <w:gridCol w:w="756"/>
        <w:gridCol w:w="756"/>
        <w:gridCol w:w="756"/>
        <w:gridCol w:w="756"/>
        <w:gridCol w:w="756"/>
      </w:tblGrid>
      <w:tr w:rsidR="00330F6F" w:rsidRPr="00B224B0" w14:paraId="27C4EBF6" w14:textId="77777777" w:rsidTr="00476337">
        <w:trPr>
          <w:trHeight w:val="316"/>
        </w:trPr>
        <w:tc>
          <w:tcPr>
            <w:tcW w:w="6663" w:type="dxa"/>
            <w:gridSpan w:val="7"/>
            <w:tcBorders>
              <w:top w:val="nil"/>
              <w:left w:val="nil"/>
            </w:tcBorders>
            <w:vAlign w:val="center"/>
          </w:tcPr>
          <w:p w14:paraId="5DABE1C8" w14:textId="00475931" w:rsidR="00330F6F" w:rsidRPr="00B224B0" w:rsidRDefault="00076C27" w:rsidP="00330F6F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2</w:t>
            </w:r>
            <w:r w:rsidR="00330F6F" w:rsidRPr="00B224B0">
              <w:rPr>
                <w:rFonts w:ascii="Calibri" w:hAnsi="Calibri" w:cs="Arial"/>
                <w:b/>
                <w:sz w:val="16"/>
                <w:szCs w:val="16"/>
              </w:rPr>
              <w:t>.SINIF</w:t>
            </w:r>
            <w:r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="00E02683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/ </w:t>
            </w:r>
            <w:r w:rsidR="00B97234" w:rsidRPr="00B224B0">
              <w:rPr>
                <w:rFonts w:ascii="Calibri" w:hAnsi="Calibri" w:cs="Arial"/>
                <w:b/>
                <w:sz w:val="16"/>
                <w:szCs w:val="16"/>
              </w:rPr>
              <w:t>A GRUBU</w:t>
            </w:r>
          </w:p>
        </w:tc>
        <w:tc>
          <w:tcPr>
            <w:tcW w:w="4536" w:type="dxa"/>
            <w:gridSpan w:val="6"/>
            <w:vAlign w:val="center"/>
          </w:tcPr>
          <w:p w14:paraId="2601A287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HAFTALIK DERS DAĞILIMI</w:t>
            </w:r>
          </w:p>
        </w:tc>
      </w:tr>
      <w:tr w:rsidR="00330F6F" w:rsidRPr="00B224B0" w14:paraId="0D20DCA5" w14:textId="77777777" w:rsidTr="0005304F">
        <w:trPr>
          <w:trHeight w:val="217"/>
        </w:trPr>
        <w:tc>
          <w:tcPr>
            <w:tcW w:w="3828" w:type="dxa"/>
            <w:gridSpan w:val="3"/>
            <w:vAlign w:val="center"/>
          </w:tcPr>
          <w:p w14:paraId="489D0AD1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DERSİN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4BB4D495" w14:textId="77777777" w:rsidR="00330F6F" w:rsidRPr="00B224B0" w:rsidRDefault="00330F6F" w:rsidP="00330F6F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Y.Y.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734C3E1A" w14:textId="77777777" w:rsidR="00330F6F" w:rsidRPr="00B224B0" w:rsidRDefault="00330F6F" w:rsidP="00330F6F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H.S.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EF773D0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 SORUMLUSU</w:t>
            </w:r>
          </w:p>
        </w:tc>
        <w:tc>
          <w:tcPr>
            <w:tcW w:w="756" w:type="dxa"/>
            <w:vMerge w:val="restart"/>
            <w:vAlign w:val="center"/>
          </w:tcPr>
          <w:p w14:paraId="0622E2E2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YER</w:t>
            </w:r>
          </w:p>
        </w:tc>
        <w:tc>
          <w:tcPr>
            <w:tcW w:w="756" w:type="dxa"/>
            <w:vMerge w:val="restart"/>
            <w:vAlign w:val="center"/>
          </w:tcPr>
          <w:p w14:paraId="0366B64C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P.TESİ</w:t>
            </w:r>
          </w:p>
        </w:tc>
        <w:tc>
          <w:tcPr>
            <w:tcW w:w="756" w:type="dxa"/>
            <w:vMerge w:val="restart"/>
            <w:vAlign w:val="center"/>
          </w:tcPr>
          <w:p w14:paraId="166C2BF2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SALI</w:t>
            </w:r>
          </w:p>
        </w:tc>
        <w:tc>
          <w:tcPr>
            <w:tcW w:w="756" w:type="dxa"/>
            <w:vMerge w:val="restart"/>
            <w:vAlign w:val="center"/>
          </w:tcPr>
          <w:p w14:paraId="4EDEAE71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ÇARŞ.</w:t>
            </w:r>
          </w:p>
        </w:tc>
        <w:tc>
          <w:tcPr>
            <w:tcW w:w="756" w:type="dxa"/>
            <w:vMerge w:val="restart"/>
            <w:vAlign w:val="center"/>
          </w:tcPr>
          <w:p w14:paraId="4FD7027C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PERŞ.</w:t>
            </w:r>
          </w:p>
        </w:tc>
        <w:tc>
          <w:tcPr>
            <w:tcW w:w="756" w:type="dxa"/>
            <w:vMerge w:val="restart"/>
            <w:vAlign w:val="center"/>
          </w:tcPr>
          <w:p w14:paraId="06873C4C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CUMA</w:t>
            </w:r>
          </w:p>
        </w:tc>
      </w:tr>
      <w:tr w:rsidR="00330F6F" w:rsidRPr="00B224B0" w14:paraId="3A2890FD" w14:textId="77777777" w:rsidTr="0005304F">
        <w:trPr>
          <w:trHeight w:val="109"/>
        </w:trPr>
        <w:tc>
          <w:tcPr>
            <w:tcW w:w="1400" w:type="dxa"/>
            <w:gridSpan w:val="2"/>
            <w:vAlign w:val="center"/>
          </w:tcPr>
          <w:p w14:paraId="40BD5FC9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KODU</w:t>
            </w:r>
          </w:p>
        </w:tc>
        <w:tc>
          <w:tcPr>
            <w:tcW w:w="2428" w:type="dxa"/>
            <w:vMerge w:val="restart"/>
            <w:vAlign w:val="center"/>
          </w:tcPr>
          <w:p w14:paraId="3C10848D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ADI</w:t>
            </w:r>
          </w:p>
        </w:tc>
        <w:tc>
          <w:tcPr>
            <w:tcW w:w="283" w:type="dxa"/>
            <w:vMerge/>
            <w:vAlign w:val="center"/>
          </w:tcPr>
          <w:p w14:paraId="60B9E997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574333ED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482BDE6B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600881C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6D7280D2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CC4F2A5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0A9D959C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A814A33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2D088023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330F6F" w:rsidRPr="00B224B0" w14:paraId="02BC0A9E" w14:textId="77777777" w:rsidTr="0005304F">
        <w:trPr>
          <w:trHeight w:val="70"/>
        </w:trPr>
        <w:tc>
          <w:tcPr>
            <w:tcW w:w="736" w:type="dxa"/>
            <w:vAlign w:val="center"/>
          </w:tcPr>
          <w:p w14:paraId="414EFE52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HARF</w:t>
            </w:r>
          </w:p>
        </w:tc>
        <w:tc>
          <w:tcPr>
            <w:tcW w:w="664" w:type="dxa"/>
            <w:vAlign w:val="center"/>
          </w:tcPr>
          <w:p w14:paraId="0E7F636A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RAKAM</w:t>
            </w:r>
          </w:p>
        </w:tc>
        <w:tc>
          <w:tcPr>
            <w:tcW w:w="2428" w:type="dxa"/>
            <w:vMerge/>
          </w:tcPr>
          <w:p w14:paraId="481581E5" w14:textId="77777777" w:rsidR="00330F6F" w:rsidRPr="00B224B0" w:rsidRDefault="00330F6F" w:rsidP="00330F6F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7C25045B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332512EB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537E97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ÜNVANI</w:t>
            </w:r>
          </w:p>
        </w:tc>
        <w:tc>
          <w:tcPr>
            <w:tcW w:w="1276" w:type="dxa"/>
            <w:vAlign w:val="center"/>
          </w:tcPr>
          <w:p w14:paraId="0E2C29B2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ADI-SOYADI</w:t>
            </w: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4F48460A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22B3C633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65C760D3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2CDA77BD" w14:textId="77777777" w:rsidR="00330F6F" w:rsidRPr="00B224B0" w:rsidRDefault="00330F6F" w:rsidP="00330F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54305584" w14:textId="77777777" w:rsidR="00330F6F" w:rsidRPr="00B224B0" w:rsidRDefault="00330F6F" w:rsidP="00330F6F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5D4D8A35" w14:textId="77777777" w:rsidR="00330F6F" w:rsidRPr="00B224B0" w:rsidRDefault="00330F6F" w:rsidP="00330F6F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1930D8E5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02F01071" w14:textId="3FC2CBE2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664" w:type="dxa"/>
            <w:vAlign w:val="center"/>
          </w:tcPr>
          <w:p w14:paraId="4EB365A4" w14:textId="2F146AE1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2428" w:type="dxa"/>
            <w:vAlign w:val="center"/>
          </w:tcPr>
          <w:p w14:paraId="534F23F5" w14:textId="3D55020B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Öğretim İlke ve Yöntemleri</w:t>
            </w:r>
          </w:p>
        </w:tc>
        <w:tc>
          <w:tcPr>
            <w:tcW w:w="283" w:type="dxa"/>
            <w:vAlign w:val="center"/>
          </w:tcPr>
          <w:p w14:paraId="1E2348F8" w14:textId="28AD4A4C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4AB31933" w14:textId="401F1D7F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53DAA1D4" w14:textId="39C39869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057F15DD" w14:textId="1FBAD6AD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Özden DEMİR</w:t>
            </w:r>
          </w:p>
        </w:tc>
        <w:tc>
          <w:tcPr>
            <w:tcW w:w="756" w:type="dxa"/>
            <w:vAlign w:val="center"/>
          </w:tcPr>
          <w:p w14:paraId="77767C93" w14:textId="1AC4720D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17960393" w14:textId="259FCFAF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113CEBA" w14:textId="0CB16D0D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FEEBBD8" w14:textId="52604A3C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4A91421" w14:textId="3B8C8AAF" w:rsidR="002C70EC" w:rsidRPr="00B224B0" w:rsidRDefault="00F86ED3" w:rsidP="002C70EC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0575F47B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3A4AB063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01FD843D" w14:textId="013C44B4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664" w:type="dxa"/>
            <w:vAlign w:val="center"/>
          </w:tcPr>
          <w:p w14:paraId="75C6D0BA" w14:textId="002465AA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2428" w:type="dxa"/>
            <w:vAlign w:val="center"/>
          </w:tcPr>
          <w:p w14:paraId="67427518" w14:textId="0F5CEE0C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Eğitimde Ölçme ve Değerlendirme</w:t>
            </w:r>
          </w:p>
        </w:tc>
        <w:tc>
          <w:tcPr>
            <w:tcW w:w="283" w:type="dxa"/>
            <w:vAlign w:val="center"/>
          </w:tcPr>
          <w:p w14:paraId="7B92FE7E" w14:textId="1B081376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513A33BD" w14:textId="04BB759F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40DFBF30" w14:textId="5DCA7F3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Doç. Dr. </w:t>
            </w:r>
          </w:p>
        </w:tc>
        <w:tc>
          <w:tcPr>
            <w:tcW w:w="1276" w:type="dxa"/>
            <w:vAlign w:val="center"/>
          </w:tcPr>
          <w:p w14:paraId="62B672FF" w14:textId="3C7F4F0D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Yurdagül GÜNAL</w:t>
            </w:r>
          </w:p>
        </w:tc>
        <w:tc>
          <w:tcPr>
            <w:tcW w:w="756" w:type="dxa"/>
            <w:vAlign w:val="center"/>
          </w:tcPr>
          <w:p w14:paraId="0C668352" w14:textId="353A13C6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</w:t>
            </w:r>
            <w:r w:rsidR="00B945C2" w:rsidRPr="00B224B0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756" w:type="dxa"/>
            <w:vAlign w:val="center"/>
          </w:tcPr>
          <w:p w14:paraId="53C89CBB" w14:textId="09AB9685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23197C3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397E7E9" w14:textId="5F313A3E" w:rsidR="002C70EC" w:rsidRPr="00B224B0" w:rsidRDefault="00F86ED3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05A8A7D8" w14:textId="60EEDD7E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23BC6E9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76C27" w:rsidRPr="00B224B0" w14:paraId="0E447E32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4918CBDC" w14:textId="7B2505AD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4" w:type="dxa"/>
            <w:vAlign w:val="center"/>
          </w:tcPr>
          <w:p w14:paraId="5751A43E" w14:textId="5657C4F1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2428" w:type="dxa"/>
            <w:vAlign w:val="center"/>
          </w:tcPr>
          <w:p w14:paraId="7216B8E2" w14:textId="002B3E93" w:rsidR="00076C27" w:rsidRPr="00B224B0" w:rsidRDefault="00076C27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Test Dışı Teknikler</w:t>
            </w:r>
          </w:p>
        </w:tc>
        <w:tc>
          <w:tcPr>
            <w:tcW w:w="283" w:type="dxa"/>
            <w:vAlign w:val="center"/>
          </w:tcPr>
          <w:p w14:paraId="6CBFB88D" w14:textId="1FDF6525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1217DC35" w14:textId="3D0504FF" w:rsidR="00076C27" w:rsidRPr="00B224B0" w:rsidRDefault="00076C27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1+2</w:t>
            </w:r>
          </w:p>
        </w:tc>
        <w:tc>
          <w:tcPr>
            <w:tcW w:w="992" w:type="dxa"/>
            <w:vAlign w:val="center"/>
          </w:tcPr>
          <w:p w14:paraId="38678EC8" w14:textId="60918E6E" w:rsidR="00076C27" w:rsidRPr="00B224B0" w:rsidRDefault="007E563F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Dr. Öğr. Üyesi</w:t>
            </w:r>
          </w:p>
        </w:tc>
        <w:tc>
          <w:tcPr>
            <w:tcW w:w="1276" w:type="dxa"/>
            <w:vAlign w:val="center"/>
          </w:tcPr>
          <w:p w14:paraId="77DD6AF7" w14:textId="453C6564" w:rsidR="00076C27" w:rsidRPr="00B224B0" w:rsidRDefault="007E563F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Münevver ÖZDEMİR</w:t>
            </w:r>
          </w:p>
        </w:tc>
        <w:tc>
          <w:tcPr>
            <w:tcW w:w="756" w:type="dxa"/>
            <w:vAlign w:val="center"/>
          </w:tcPr>
          <w:p w14:paraId="045D7D8B" w14:textId="5C8EF839" w:rsidR="00076C27" w:rsidRPr="00B224B0" w:rsidRDefault="005A0B48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11A6020F" w14:textId="69A1AE26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8A9B4A5" w14:textId="4C729374" w:rsidR="00076C27" w:rsidRPr="00B224B0" w:rsidRDefault="00F86ED3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13-16</w:t>
            </w:r>
          </w:p>
        </w:tc>
        <w:tc>
          <w:tcPr>
            <w:tcW w:w="756" w:type="dxa"/>
            <w:vAlign w:val="center"/>
          </w:tcPr>
          <w:p w14:paraId="1183E474" w14:textId="77777777" w:rsidR="00076C27" w:rsidRPr="00B224B0" w:rsidRDefault="00076C27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BDFE6B3" w14:textId="5F3DBA9E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7A2091E" w14:textId="77777777" w:rsidR="00076C27" w:rsidRPr="00B224B0" w:rsidRDefault="00076C27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55198EE1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378F002F" w14:textId="160C4BE5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4" w:type="dxa"/>
            <w:vAlign w:val="center"/>
          </w:tcPr>
          <w:p w14:paraId="0406CEBD" w14:textId="70C85666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2428" w:type="dxa"/>
            <w:vAlign w:val="center"/>
          </w:tcPr>
          <w:p w14:paraId="1435DCF7" w14:textId="50A776D4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Sosyal Psikoloji</w:t>
            </w:r>
          </w:p>
        </w:tc>
        <w:tc>
          <w:tcPr>
            <w:tcW w:w="283" w:type="dxa"/>
            <w:vAlign w:val="center"/>
          </w:tcPr>
          <w:p w14:paraId="716A9AF6" w14:textId="5837F6A9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21C7C827" w14:textId="049D7319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08565285" w14:textId="1D717EAB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Doç. Dr.</w:t>
            </w:r>
          </w:p>
        </w:tc>
        <w:tc>
          <w:tcPr>
            <w:tcW w:w="1276" w:type="dxa"/>
            <w:vAlign w:val="center"/>
          </w:tcPr>
          <w:p w14:paraId="72A85D54" w14:textId="2615310D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Fatih KOCA</w:t>
            </w:r>
          </w:p>
        </w:tc>
        <w:tc>
          <w:tcPr>
            <w:tcW w:w="756" w:type="dxa"/>
            <w:vAlign w:val="center"/>
          </w:tcPr>
          <w:p w14:paraId="40115561" w14:textId="15173CDC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7405396F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779574E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517081A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F9EB332" w14:textId="355CCD85" w:rsidR="002C70EC" w:rsidRPr="00B224B0" w:rsidRDefault="00F86ED3" w:rsidP="002C70EC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364D78A1" w14:textId="4C745C35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53188C90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5E5D9457" w14:textId="43868519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4" w:type="dxa"/>
            <w:vAlign w:val="center"/>
          </w:tcPr>
          <w:p w14:paraId="4710A74B" w14:textId="1AACE102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2428" w:type="dxa"/>
            <w:vAlign w:val="center"/>
          </w:tcPr>
          <w:p w14:paraId="64EED258" w14:textId="7540C3CB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Gelişim Psikolojisi 2</w:t>
            </w:r>
          </w:p>
        </w:tc>
        <w:tc>
          <w:tcPr>
            <w:tcW w:w="283" w:type="dxa"/>
            <w:vAlign w:val="center"/>
          </w:tcPr>
          <w:p w14:paraId="39085B9A" w14:textId="75FE9067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10AEF06D" w14:textId="27552BFF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224A3208" w14:textId="16078BC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136E2BBC" w14:textId="3A8A12C8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Vesile SOYYİĞİT</w:t>
            </w:r>
          </w:p>
        </w:tc>
        <w:tc>
          <w:tcPr>
            <w:tcW w:w="756" w:type="dxa"/>
            <w:vAlign w:val="center"/>
          </w:tcPr>
          <w:p w14:paraId="04908213" w14:textId="4DCB40EA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</w:t>
            </w:r>
            <w:r w:rsidR="003C7733" w:rsidRPr="00B224B0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756" w:type="dxa"/>
            <w:vAlign w:val="center"/>
          </w:tcPr>
          <w:p w14:paraId="36DABDE9" w14:textId="2C5B8F5D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0B47787" w14:textId="7A4CAC41" w:rsidR="002C70EC" w:rsidRPr="00B224B0" w:rsidRDefault="00F86ED3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9-12</w:t>
            </w:r>
          </w:p>
        </w:tc>
        <w:tc>
          <w:tcPr>
            <w:tcW w:w="756" w:type="dxa"/>
            <w:vAlign w:val="center"/>
          </w:tcPr>
          <w:p w14:paraId="265A2E64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CB27C95" w14:textId="1A072DCA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66245B2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06AEB288" w14:textId="77777777" w:rsidTr="0005304F">
        <w:trPr>
          <w:trHeight w:val="305"/>
        </w:trPr>
        <w:tc>
          <w:tcPr>
            <w:tcW w:w="736" w:type="dxa"/>
            <w:vMerge w:val="restart"/>
            <w:vAlign w:val="center"/>
          </w:tcPr>
          <w:p w14:paraId="6FD5546A" w14:textId="50A43A2E" w:rsidR="002C70EC" w:rsidRPr="00B224B0" w:rsidRDefault="002C70EC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MBS</w:t>
            </w:r>
          </w:p>
        </w:tc>
        <w:tc>
          <w:tcPr>
            <w:tcW w:w="664" w:type="dxa"/>
            <w:vMerge w:val="restart"/>
            <w:vAlign w:val="center"/>
          </w:tcPr>
          <w:p w14:paraId="66145A1F" w14:textId="4758E53B" w:rsidR="002C70EC" w:rsidRPr="00B224B0" w:rsidRDefault="002C70EC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229</w:t>
            </w:r>
          </w:p>
        </w:tc>
        <w:tc>
          <w:tcPr>
            <w:tcW w:w="2428" w:type="dxa"/>
            <w:vAlign w:val="center"/>
          </w:tcPr>
          <w:p w14:paraId="35D23B97" w14:textId="6BEC2B27" w:rsidR="002C70EC" w:rsidRPr="00B224B0" w:rsidRDefault="002C70EC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Yaratıcı Drama</w:t>
            </w:r>
            <w:r w:rsidR="0067111D" w:rsidRPr="00B224B0">
              <w:rPr>
                <w:rFonts w:ascii="Arial" w:hAnsi="Arial" w:cs="Arial"/>
                <w:sz w:val="16"/>
                <w:szCs w:val="16"/>
              </w:rPr>
              <w:t xml:space="preserve"> (A şubesi)</w:t>
            </w:r>
          </w:p>
        </w:tc>
        <w:tc>
          <w:tcPr>
            <w:tcW w:w="283" w:type="dxa"/>
            <w:vAlign w:val="center"/>
          </w:tcPr>
          <w:p w14:paraId="5D44F203" w14:textId="41F6A58C" w:rsidR="002C70EC" w:rsidRPr="00B224B0" w:rsidRDefault="002C70EC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390534FB" w14:textId="0985AC08" w:rsidR="002C70EC" w:rsidRPr="00B224B0" w:rsidRDefault="002C70EC" w:rsidP="00076C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17CE5D7F" w14:textId="340FFEE5" w:rsidR="002C70EC" w:rsidRPr="00B224B0" w:rsidRDefault="0067111D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Öğr. Gör. </w:t>
            </w:r>
          </w:p>
        </w:tc>
        <w:tc>
          <w:tcPr>
            <w:tcW w:w="1276" w:type="dxa"/>
            <w:vAlign w:val="center"/>
          </w:tcPr>
          <w:p w14:paraId="62E5A295" w14:textId="4A50546F" w:rsidR="002C70EC" w:rsidRPr="00B224B0" w:rsidRDefault="0067111D" w:rsidP="00076C27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Emine TİMUÇİN</w:t>
            </w:r>
          </w:p>
        </w:tc>
        <w:tc>
          <w:tcPr>
            <w:tcW w:w="756" w:type="dxa"/>
            <w:vAlign w:val="center"/>
          </w:tcPr>
          <w:p w14:paraId="1E9B18FB" w14:textId="3B3E568B" w:rsidR="002C70EC" w:rsidRPr="00B224B0" w:rsidRDefault="00BB72D6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A</w:t>
            </w:r>
            <w:r w:rsidR="008C7461" w:rsidRPr="00B224B0">
              <w:rPr>
                <w:rFonts w:ascii="Calibri" w:hAnsi="Calibri" w:cs="Arial"/>
                <w:sz w:val="16"/>
                <w:szCs w:val="16"/>
              </w:rPr>
              <w:t xml:space="preserve"> Blok </w:t>
            </w:r>
            <w:r w:rsidRPr="00B224B0">
              <w:rPr>
                <w:rFonts w:ascii="Calibri" w:hAnsi="Calibri" w:cs="Arial"/>
                <w:sz w:val="16"/>
                <w:szCs w:val="16"/>
              </w:rPr>
              <w:t>/Drama S.</w:t>
            </w:r>
          </w:p>
        </w:tc>
        <w:tc>
          <w:tcPr>
            <w:tcW w:w="756" w:type="dxa"/>
            <w:vAlign w:val="center"/>
          </w:tcPr>
          <w:p w14:paraId="3F1A0969" w14:textId="7C3D2565" w:rsidR="002C70EC" w:rsidRPr="00B224B0" w:rsidRDefault="002C70EC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4E7CBC5" w14:textId="77777777" w:rsidR="002C70EC" w:rsidRPr="00B224B0" w:rsidRDefault="002C70EC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B814179" w14:textId="5FB39FC0" w:rsidR="002C70EC" w:rsidRPr="00B224B0" w:rsidRDefault="00F86ED3" w:rsidP="00076C2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18B990EE" w14:textId="444DBD28" w:rsidR="002C70EC" w:rsidRPr="00B224B0" w:rsidRDefault="002C70EC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1F9C95D" w14:textId="77777777" w:rsidR="002C70EC" w:rsidRPr="00B224B0" w:rsidRDefault="002C70EC" w:rsidP="00076C27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67111D" w:rsidRPr="00B224B0" w14:paraId="5AA70023" w14:textId="77777777" w:rsidTr="0005304F">
        <w:trPr>
          <w:trHeight w:val="305"/>
        </w:trPr>
        <w:tc>
          <w:tcPr>
            <w:tcW w:w="736" w:type="dxa"/>
            <w:vMerge/>
            <w:vAlign w:val="center"/>
          </w:tcPr>
          <w:p w14:paraId="752C45E7" w14:textId="77777777" w:rsidR="0067111D" w:rsidRPr="00B224B0" w:rsidRDefault="0067111D" w:rsidP="00671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4" w:type="dxa"/>
            <w:vMerge/>
            <w:vAlign w:val="center"/>
          </w:tcPr>
          <w:p w14:paraId="3E829293" w14:textId="77777777" w:rsidR="0067111D" w:rsidRPr="00B224B0" w:rsidRDefault="0067111D" w:rsidP="00671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</w:tcPr>
          <w:p w14:paraId="323DF249" w14:textId="02FA9611" w:rsidR="0067111D" w:rsidRPr="00B224B0" w:rsidRDefault="0067111D" w:rsidP="0067111D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Yaratıcı Drama (B şubesi)</w:t>
            </w:r>
          </w:p>
        </w:tc>
        <w:tc>
          <w:tcPr>
            <w:tcW w:w="283" w:type="dxa"/>
            <w:vAlign w:val="center"/>
          </w:tcPr>
          <w:p w14:paraId="0D84AF0B" w14:textId="3793BCDD" w:rsidR="0067111D" w:rsidRPr="00B224B0" w:rsidRDefault="00EF22F2" w:rsidP="00671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14:paraId="363BE847" w14:textId="39C1422D" w:rsidR="0067111D" w:rsidRPr="00B224B0" w:rsidRDefault="00EF22F2" w:rsidP="00671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334AB6DF" w14:textId="13157104" w:rsidR="0067111D" w:rsidRPr="00B224B0" w:rsidRDefault="0067111D" w:rsidP="0067111D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Öğr. Gör. </w:t>
            </w:r>
          </w:p>
        </w:tc>
        <w:tc>
          <w:tcPr>
            <w:tcW w:w="1276" w:type="dxa"/>
            <w:vAlign w:val="center"/>
          </w:tcPr>
          <w:p w14:paraId="54566300" w14:textId="389D6073" w:rsidR="0067111D" w:rsidRPr="00B224B0" w:rsidRDefault="0067111D" w:rsidP="0067111D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Emine TİMUÇİN</w:t>
            </w:r>
          </w:p>
        </w:tc>
        <w:tc>
          <w:tcPr>
            <w:tcW w:w="756" w:type="dxa"/>
            <w:vAlign w:val="center"/>
          </w:tcPr>
          <w:p w14:paraId="1120D69D" w14:textId="2A582E55" w:rsidR="0067111D" w:rsidRPr="00B224B0" w:rsidRDefault="008C7461" w:rsidP="0067111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A Blok /Drama S.</w:t>
            </w:r>
          </w:p>
        </w:tc>
        <w:tc>
          <w:tcPr>
            <w:tcW w:w="756" w:type="dxa"/>
            <w:vAlign w:val="center"/>
          </w:tcPr>
          <w:p w14:paraId="33D5EFD2" w14:textId="50D07EEA" w:rsidR="0067111D" w:rsidRPr="00B224B0" w:rsidRDefault="0067111D" w:rsidP="0067111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15E1A44" w14:textId="77777777" w:rsidR="0067111D" w:rsidRPr="00B224B0" w:rsidRDefault="0067111D" w:rsidP="0067111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222676B" w14:textId="6EA42881" w:rsidR="0067111D" w:rsidRPr="00B224B0" w:rsidRDefault="00F86ED3" w:rsidP="0067111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6" w:type="dxa"/>
            <w:vAlign w:val="center"/>
          </w:tcPr>
          <w:p w14:paraId="7CE616A2" w14:textId="77777777" w:rsidR="0067111D" w:rsidRPr="00B224B0" w:rsidRDefault="0067111D" w:rsidP="0067111D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1FF4FD9" w14:textId="77777777" w:rsidR="0067111D" w:rsidRPr="00B224B0" w:rsidRDefault="0067111D" w:rsidP="0067111D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5E52A51F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7703B24A" w14:textId="2AA58E68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GKS</w:t>
            </w:r>
          </w:p>
        </w:tc>
        <w:tc>
          <w:tcPr>
            <w:tcW w:w="664" w:type="dxa"/>
            <w:vAlign w:val="center"/>
          </w:tcPr>
          <w:p w14:paraId="63DBCB80" w14:textId="2C54EE52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  <w:tc>
          <w:tcPr>
            <w:tcW w:w="2428" w:type="dxa"/>
            <w:vAlign w:val="center"/>
          </w:tcPr>
          <w:p w14:paraId="021AC8D7" w14:textId="51477EA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İnsan İlişkileri ve İletişim</w:t>
            </w:r>
          </w:p>
        </w:tc>
        <w:tc>
          <w:tcPr>
            <w:tcW w:w="283" w:type="dxa"/>
            <w:vAlign w:val="center"/>
          </w:tcPr>
          <w:p w14:paraId="5897A3B1" w14:textId="2E39B584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4C6F90FF" w14:textId="682572F0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6F1A735B" w14:textId="0AB3454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64C85966" w14:textId="1A756A5F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Serpil REİSOĞLU</w:t>
            </w:r>
          </w:p>
        </w:tc>
        <w:tc>
          <w:tcPr>
            <w:tcW w:w="756" w:type="dxa"/>
            <w:vAlign w:val="center"/>
          </w:tcPr>
          <w:p w14:paraId="751A9B42" w14:textId="77A162F6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18C320D3" w14:textId="1604B7F3" w:rsidR="002C70EC" w:rsidRPr="00B224B0" w:rsidRDefault="00F86ED3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6" w:type="dxa"/>
            <w:vAlign w:val="center"/>
          </w:tcPr>
          <w:p w14:paraId="10CEFD38" w14:textId="69996FD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FD51A84" w14:textId="724F0B28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D673D9A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CB31C54" w14:textId="63009E98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4E8DE9D6" w14:textId="77777777" w:rsidTr="0005304F">
        <w:trPr>
          <w:trHeight w:val="305"/>
        </w:trPr>
        <w:tc>
          <w:tcPr>
            <w:tcW w:w="736" w:type="dxa"/>
            <w:vAlign w:val="center"/>
          </w:tcPr>
          <w:p w14:paraId="2395719A" w14:textId="3ED2B5B8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SRPZ</w:t>
            </w:r>
          </w:p>
        </w:tc>
        <w:tc>
          <w:tcPr>
            <w:tcW w:w="664" w:type="dxa"/>
            <w:vAlign w:val="center"/>
          </w:tcPr>
          <w:p w14:paraId="3733E488" w14:textId="349220A5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2428" w:type="dxa"/>
            <w:vAlign w:val="center"/>
          </w:tcPr>
          <w:p w14:paraId="5CD3091A" w14:textId="64FB3ABF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Çocuk İstismarı ve İhmali</w:t>
            </w:r>
          </w:p>
        </w:tc>
        <w:tc>
          <w:tcPr>
            <w:tcW w:w="283" w:type="dxa"/>
            <w:vAlign w:val="center"/>
          </w:tcPr>
          <w:p w14:paraId="2711002A" w14:textId="76F551A1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14:paraId="52401D4E" w14:textId="7FB75EB0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00B10F35" w14:textId="257E6D1E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23A11DE0" w14:textId="7E2CF0FC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Vesile SOYYİĞİT</w:t>
            </w:r>
          </w:p>
        </w:tc>
        <w:tc>
          <w:tcPr>
            <w:tcW w:w="756" w:type="dxa"/>
            <w:vAlign w:val="center"/>
          </w:tcPr>
          <w:p w14:paraId="7703E800" w14:textId="1C786223" w:rsidR="002C70EC" w:rsidRPr="00B224B0" w:rsidRDefault="005A0B4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6BE8343B" w14:textId="5E93726E" w:rsidR="002C70EC" w:rsidRPr="00B224B0" w:rsidRDefault="00F86ED3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4628B724" w14:textId="5D6BE814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306B5B9" w14:textId="2DE8909E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3764549" w14:textId="3D26BFC4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B4CDB81" w14:textId="75AABBCF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28075CE9" w14:textId="05D9D0D2" w:rsidR="00ED78E1" w:rsidRPr="00B224B0" w:rsidRDefault="00ED78E1" w:rsidP="00F03947">
      <w:pPr>
        <w:spacing w:after="0"/>
        <w:rPr>
          <w:sz w:val="12"/>
          <w:szCs w:val="12"/>
        </w:rPr>
      </w:pPr>
    </w:p>
    <w:p w14:paraId="11704BCD" w14:textId="77777777" w:rsidR="00ED78E1" w:rsidRPr="00B224B0" w:rsidRDefault="00ED78E1" w:rsidP="00F03947">
      <w:pPr>
        <w:spacing w:after="0"/>
        <w:rPr>
          <w:sz w:val="12"/>
          <w:szCs w:val="12"/>
        </w:rPr>
      </w:pPr>
    </w:p>
    <w:p w14:paraId="5CA5758C" w14:textId="529B5A6B" w:rsidR="007E3079" w:rsidRPr="00B224B0" w:rsidRDefault="007E3079" w:rsidP="00F03947">
      <w:pPr>
        <w:spacing w:after="0"/>
        <w:rPr>
          <w:sz w:val="12"/>
          <w:szCs w:val="12"/>
        </w:rPr>
      </w:pPr>
    </w:p>
    <w:p w14:paraId="2CE89D8E" w14:textId="76C7F4D5" w:rsidR="007E3079" w:rsidRPr="00B224B0" w:rsidRDefault="007E3079" w:rsidP="00F03947">
      <w:pPr>
        <w:spacing w:after="0"/>
        <w:rPr>
          <w:sz w:val="12"/>
          <w:szCs w:val="12"/>
        </w:rPr>
      </w:pPr>
    </w:p>
    <w:p w14:paraId="35FCF68D" w14:textId="77777777" w:rsidR="00610B46" w:rsidRPr="00B224B0" w:rsidRDefault="00610B46" w:rsidP="00F03947">
      <w:pPr>
        <w:spacing w:after="0"/>
        <w:rPr>
          <w:sz w:val="12"/>
          <w:szCs w:val="12"/>
        </w:rPr>
      </w:pPr>
    </w:p>
    <w:p w14:paraId="2CF679C0" w14:textId="77777777" w:rsidR="00610B46" w:rsidRPr="00B224B0" w:rsidRDefault="00610B46" w:rsidP="00F03947">
      <w:pPr>
        <w:spacing w:after="0"/>
        <w:rPr>
          <w:sz w:val="12"/>
          <w:szCs w:val="12"/>
        </w:rPr>
      </w:pPr>
    </w:p>
    <w:p w14:paraId="3054D1F2" w14:textId="77777777" w:rsidR="00610B46" w:rsidRPr="00B224B0" w:rsidRDefault="00610B46" w:rsidP="00F03947">
      <w:pPr>
        <w:spacing w:after="0"/>
        <w:rPr>
          <w:sz w:val="12"/>
          <w:szCs w:val="12"/>
        </w:rPr>
      </w:pPr>
    </w:p>
    <w:p w14:paraId="7CF9AC94" w14:textId="77777777" w:rsidR="00531207" w:rsidRPr="00B224B0" w:rsidRDefault="00531207" w:rsidP="00F03947">
      <w:pPr>
        <w:spacing w:after="0"/>
        <w:rPr>
          <w:sz w:val="12"/>
          <w:szCs w:val="12"/>
        </w:rPr>
      </w:pPr>
    </w:p>
    <w:p w14:paraId="7840DA1D" w14:textId="77777777" w:rsidR="00531207" w:rsidRPr="00B224B0" w:rsidRDefault="00531207" w:rsidP="00F03947">
      <w:pPr>
        <w:spacing w:after="0"/>
        <w:rPr>
          <w:sz w:val="12"/>
          <w:szCs w:val="12"/>
        </w:rPr>
      </w:pPr>
    </w:p>
    <w:p w14:paraId="72FF01E0" w14:textId="77777777" w:rsidR="00531207" w:rsidRPr="00B224B0" w:rsidRDefault="00531207" w:rsidP="00F03947">
      <w:pPr>
        <w:spacing w:after="0"/>
        <w:rPr>
          <w:sz w:val="12"/>
          <w:szCs w:val="12"/>
        </w:rPr>
      </w:pPr>
    </w:p>
    <w:p w14:paraId="095E2A9B" w14:textId="78B0D3CE" w:rsidR="005355E4" w:rsidRPr="00B224B0" w:rsidRDefault="005355E4" w:rsidP="00F03947">
      <w:pPr>
        <w:spacing w:after="0"/>
        <w:rPr>
          <w:sz w:val="12"/>
          <w:szCs w:val="12"/>
        </w:rPr>
      </w:pPr>
    </w:p>
    <w:p w14:paraId="0E9357C8" w14:textId="713234D9" w:rsidR="00A80588" w:rsidRPr="00B224B0" w:rsidRDefault="00A80588" w:rsidP="00F03947">
      <w:pPr>
        <w:spacing w:after="0"/>
        <w:rPr>
          <w:sz w:val="12"/>
          <w:szCs w:val="12"/>
        </w:rPr>
      </w:pPr>
    </w:p>
    <w:p w14:paraId="70B9F862" w14:textId="73994E95" w:rsidR="00A80588" w:rsidRPr="00B224B0" w:rsidRDefault="00A80588" w:rsidP="00F03947">
      <w:pPr>
        <w:spacing w:after="0"/>
        <w:rPr>
          <w:sz w:val="12"/>
          <w:szCs w:val="12"/>
        </w:rPr>
      </w:pPr>
    </w:p>
    <w:p w14:paraId="5B689A5F" w14:textId="56F70C3F" w:rsidR="0005304F" w:rsidRPr="00B224B0" w:rsidRDefault="0005304F" w:rsidP="00F03947">
      <w:pPr>
        <w:spacing w:after="0"/>
        <w:rPr>
          <w:sz w:val="12"/>
          <w:szCs w:val="12"/>
        </w:rPr>
      </w:pPr>
    </w:p>
    <w:p w14:paraId="5E9DAFA4" w14:textId="62680FDA" w:rsidR="0005304F" w:rsidRPr="00B224B0" w:rsidRDefault="0005304F" w:rsidP="00F03947">
      <w:pPr>
        <w:spacing w:after="0"/>
        <w:rPr>
          <w:sz w:val="12"/>
          <w:szCs w:val="12"/>
        </w:rPr>
      </w:pPr>
    </w:p>
    <w:p w14:paraId="4D34FFE7" w14:textId="054A155E" w:rsidR="0005304F" w:rsidRPr="00B224B0" w:rsidRDefault="0005304F" w:rsidP="00F03947">
      <w:pPr>
        <w:spacing w:after="0"/>
        <w:rPr>
          <w:sz w:val="12"/>
          <w:szCs w:val="12"/>
        </w:rPr>
      </w:pPr>
    </w:p>
    <w:p w14:paraId="538A641A" w14:textId="77777777" w:rsidR="00531207" w:rsidRPr="00B224B0" w:rsidRDefault="00531207" w:rsidP="00F03947">
      <w:pPr>
        <w:spacing w:after="0"/>
        <w:rPr>
          <w:sz w:val="12"/>
          <w:szCs w:val="12"/>
        </w:rPr>
      </w:pPr>
    </w:p>
    <w:p w14:paraId="0A9575FC" w14:textId="77777777" w:rsidR="00A224E2" w:rsidRPr="00B224B0" w:rsidRDefault="00A224E2" w:rsidP="00F03947">
      <w:pPr>
        <w:spacing w:after="0"/>
        <w:rPr>
          <w:sz w:val="12"/>
          <w:szCs w:val="12"/>
        </w:rPr>
      </w:pPr>
    </w:p>
    <w:p w14:paraId="465EE119" w14:textId="77777777" w:rsidR="00EC6BB0" w:rsidRPr="00B224B0" w:rsidRDefault="00EC6BB0" w:rsidP="00F03947">
      <w:pPr>
        <w:spacing w:after="0"/>
        <w:rPr>
          <w:sz w:val="12"/>
          <w:szCs w:val="12"/>
        </w:rPr>
      </w:pPr>
    </w:p>
    <w:tbl>
      <w:tblPr>
        <w:tblStyle w:val="TabloKlavuzu"/>
        <w:tblW w:w="11199" w:type="dxa"/>
        <w:tblLayout w:type="fixed"/>
        <w:tblLook w:val="04A0" w:firstRow="1" w:lastRow="0" w:firstColumn="1" w:lastColumn="0" w:noHBand="0" w:noVBand="1"/>
      </w:tblPr>
      <w:tblGrid>
        <w:gridCol w:w="735"/>
        <w:gridCol w:w="541"/>
        <w:gridCol w:w="2552"/>
        <w:gridCol w:w="283"/>
        <w:gridCol w:w="284"/>
        <w:gridCol w:w="992"/>
        <w:gridCol w:w="1276"/>
        <w:gridCol w:w="756"/>
        <w:gridCol w:w="756"/>
        <w:gridCol w:w="756"/>
        <w:gridCol w:w="756"/>
        <w:gridCol w:w="756"/>
        <w:gridCol w:w="756"/>
      </w:tblGrid>
      <w:tr w:rsidR="00F03947" w:rsidRPr="00B224B0" w14:paraId="0B842A43" w14:textId="77777777" w:rsidTr="0005304F">
        <w:trPr>
          <w:trHeight w:val="313"/>
        </w:trPr>
        <w:tc>
          <w:tcPr>
            <w:tcW w:w="6663" w:type="dxa"/>
            <w:gridSpan w:val="7"/>
            <w:tcBorders>
              <w:top w:val="nil"/>
              <w:left w:val="nil"/>
            </w:tcBorders>
            <w:vAlign w:val="center"/>
          </w:tcPr>
          <w:p w14:paraId="40EE4B95" w14:textId="39285C8B" w:rsidR="00F03947" w:rsidRPr="00B224B0" w:rsidRDefault="00FC1114" w:rsidP="007E69CE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sz w:val="12"/>
                <w:szCs w:val="12"/>
              </w:rPr>
              <w:br w:type="page"/>
            </w:r>
            <w:r w:rsidR="00F03947" w:rsidRPr="00B224B0">
              <w:rPr>
                <w:rFonts w:ascii="Calibri" w:hAnsi="Calibri" w:cs="Arial"/>
                <w:b/>
                <w:sz w:val="16"/>
                <w:szCs w:val="16"/>
              </w:rPr>
              <w:t>3.SINIF</w:t>
            </w:r>
            <w:r w:rsidR="00961A86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="00E02683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/ </w:t>
            </w:r>
            <w:r w:rsidR="00961A86" w:rsidRPr="00B224B0">
              <w:rPr>
                <w:rFonts w:ascii="Calibri" w:hAnsi="Calibri" w:cs="Arial"/>
                <w:b/>
                <w:sz w:val="16"/>
                <w:szCs w:val="16"/>
              </w:rPr>
              <w:t>A GRUBU</w:t>
            </w:r>
          </w:p>
        </w:tc>
        <w:tc>
          <w:tcPr>
            <w:tcW w:w="4536" w:type="dxa"/>
            <w:gridSpan w:val="6"/>
            <w:vAlign w:val="center"/>
          </w:tcPr>
          <w:p w14:paraId="10D66242" w14:textId="77777777" w:rsidR="00F03947" w:rsidRPr="00B224B0" w:rsidRDefault="00F03947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HAFTALIK DERS DAĞILIMI</w:t>
            </w:r>
          </w:p>
        </w:tc>
      </w:tr>
      <w:tr w:rsidR="00E4500C" w:rsidRPr="00B224B0" w14:paraId="7DBBD6A8" w14:textId="77777777" w:rsidTr="0005304F">
        <w:trPr>
          <w:trHeight w:val="214"/>
        </w:trPr>
        <w:tc>
          <w:tcPr>
            <w:tcW w:w="3828" w:type="dxa"/>
            <w:gridSpan w:val="3"/>
            <w:vAlign w:val="center"/>
          </w:tcPr>
          <w:p w14:paraId="68560D3A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DERSİN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48464F73" w14:textId="77777777" w:rsidR="00E4500C" w:rsidRPr="00B224B0" w:rsidRDefault="00E4500C" w:rsidP="007E69CE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Y.Y.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4C62BF66" w14:textId="77777777" w:rsidR="00E4500C" w:rsidRPr="00B224B0" w:rsidRDefault="00E4500C" w:rsidP="007E69CE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H.S.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035596FB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 SORUMLUSU</w:t>
            </w:r>
          </w:p>
        </w:tc>
        <w:tc>
          <w:tcPr>
            <w:tcW w:w="756" w:type="dxa"/>
            <w:vMerge w:val="restart"/>
            <w:vAlign w:val="center"/>
          </w:tcPr>
          <w:p w14:paraId="058DD661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YER</w:t>
            </w:r>
          </w:p>
        </w:tc>
        <w:tc>
          <w:tcPr>
            <w:tcW w:w="756" w:type="dxa"/>
            <w:vMerge w:val="restart"/>
            <w:vAlign w:val="center"/>
          </w:tcPr>
          <w:p w14:paraId="2D660DBF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P.TESİ</w:t>
            </w:r>
          </w:p>
        </w:tc>
        <w:tc>
          <w:tcPr>
            <w:tcW w:w="756" w:type="dxa"/>
            <w:vMerge w:val="restart"/>
            <w:vAlign w:val="center"/>
          </w:tcPr>
          <w:p w14:paraId="3F2A2F4E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SALI</w:t>
            </w:r>
          </w:p>
        </w:tc>
        <w:tc>
          <w:tcPr>
            <w:tcW w:w="756" w:type="dxa"/>
            <w:vMerge w:val="restart"/>
            <w:vAlign w:val="center"/>
          </w:tcPr>
          <w:p w14:paraId="506591C9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ÇARŞ.</w:t>
            </w:r>
          </w:p>
        </w:tc>
        <w:tc>
          <w:tcPr>
            <w:tcW w:w="756" w:type="dxa"/>
            <w:vMerge w:val="restart"/>
            <w:vAlign w:val="center"/>
          </w:tcPr>
          <w:p w14:paraId="6396ACAD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PERŞ.</w:t>
            </w:r>
          </w:p>
        </w:tc>
        <w:tc>
          <w:tcPr>
            <w:tcW w:w="756" w:type="dxa"/>
            <w:vMerge w:val="restart"/>
            <w:vAlign w:val="center"/>
          </w:tcPr>
          <w:p w14:paraId="266B4ED4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CUMA</w:t>
            </w:r>
          </w:p>
        </w:tc>
      </w:tr>
      <w:tr w:rsidR="00E4500C" w:rsidRPr="00B224B0" w14:paraId="434E68A3" w14:textId="77777777" w:rsidTr="0097690B">
        <w:trPr>
          <w:trHeight w:val="108"/>
        </w:trPr>
        <w:tc>
          <w:tcPr>
            <w:tcW w:w="1276" w:type="dxa"/>
            <w:gridSpan w:val="2"/>
            <w:vAlign w:val="center"/>
          </w:tcPr>
          <w:p w14:paraId="2A26DB5A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KODU</w:t>
            </w:r>
          </w:p>
        </w:tc>
        <w:tc>
          <w:tcPr>
            <w:tcW w:w="2552" w:type="dxa"/>
            <w:vMerge w:val="restart"/>
            <w:vAlign w:val="center"/>
          </w:tcPr>
          <w:p w14:paraId="2FB9C9F6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ADI</w:t>
            </w:r>
          </w:p>
        </w:tc>
        <w:tc>
          <w:tcPr>
            <w:tcW w:w="283" w:type="dxa"/>
            <w:vMerge/>
            <w:vAlign w:val="center"/>
          </w:tcPr>
          <w:p w14:paraId="0585BA0A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63EB2AC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5E5974A8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28DD3AC2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4A23E344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DD289C8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70FCB4F0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29B661FC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54D9D1B1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E4500C" w:rsidRPr="00B224B0" w14:paraId="2421569F" w14:textId="77777777" w:rsidTr="0097690B">
        <w:trPr>
          <w:trHeight w:val="69"/>
        </w:trPr>
        <w:tc>
          <w:tcPr>
            <w:tcW w:w="735" w:type="dxa"/>
            <w:vAlign w:val="center"/>
          </w:tcPr>
          <w:p w14:paraId="3211204A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HARF</w:t>
            </w:r>
          </w:p>
        </w:tc>
        <w:tc>
          <w:tcPr>
            <w:tcW w:w="541" w:type="dxa"/>
            <w:vAlign w:val="center"/>
          </w:tcPr>
          <w:p w14:paraId="56108003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RAKAM</w:t>
            </w:r>
          </w:p>
        </w:tc>
        <w:tc>
          <w:tcPr>
            <w:tcW w:w="2552" w:type="dxa"/>
            <w:vMerge/>
          </w:tcPr>
          <w:p w14:paraId="520BD7B8" w14:textId="77777777" w:rsidR="00E4500C" w:rsidRPr="00B224B0" w:rsidRDefault="00E4500C" w:rsidP="007E69CE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2B5F8583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0A91BA00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3994973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ÜNVANI</w:t>
            </w:r>
          </w:p>
        </w:tc>
        <w:tc>
          <w:tcPr>
            <w:tcW w:w="1276" w:type="dxa"/>
            <w:vAlign w:val="center"/>
          </w:tcPr>
          <w:p w14:paraId="7AA38422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ADI-SOYADI</w:t>
            </w: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6E1117DE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20CD81E2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06FC73AD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1DEE6CA5" w14:textId="77777777" w:rsidR="00E4500C" w:rsidRPr="00B224B0" w:rsidRDefault="00E4500C" w:rsidP="007E69C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5ECAC3A4" w14:textId="77777777" w:rsidR="00E4500C" w:rsidRPr="00B224B0" w:rsidRDefault="00E4500C" w:rsidP="007E69CE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23C05248" w14:textId="77777777" w:rsidR="00E4500C" w:rsidRPr="00B224B0" w:rsidRDefault="00E4500C" w:rsidP="007E69CE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6856FEDB" w14:textId="77777777" w:rsidTr="0097690B">
        <w:trPr>
          <w:trHeight w:val="413"/>
        </w:trPr>
        <w:tc>
          <w:tcPr>
            <w:tcW w:w="735" w:type="dxa"/>
            <w:vAlign w:val="center"/>
          </w:tcPr>
          <w:p w14:paraId="588AEA65" w14:textId="7D1508CC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541" w:type="dxa"/>
            <w:vAlign w:val="center"/>
          </w:tcPr>
          <w:p w14:paraId="644EFB28" w14:textId="3BAE66C4" w:rsidR="002C70EC" w:rsidRPr="00B224B0" w:rsidRDefault="002C70EC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2552" w:type="dxa"/>
            <w:vAlign w:val="center"/>
          </w:tcPr>
          <w:p w14:paraId="45061EE6" w14:textId="2AB6A395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Türk Eğitim Sistemi ve Okul Yönetimi</w:t>
            </w:r>
          </w:p>
        </w:tc>
        <w:tc>
          <w:tcPr>
            <w:tcW w:w="283" w:type="dxa"/>
            <w:vAlign w:val="center"/>
          </w:tcPr>
          <w:p w14:paraId="16DC3094" w14:textId="4DB669B7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18405B22" w14:textId="363C9895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7F4F81F" w14:textId="66F1DD65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0BDFB620" w14:textId="67C7635A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Hülya KASAPPOĞLU TANKUTAY</w:t>
            </w:r>
          </w:p>
        </w:tc>
        <w:tc>
          <w:tcPr>
            <w:tcW w:w="756" w:type="dxa"/>
            <w:vAlign w:val="center"/>
          </w:tcPr>
          <w:p w14:paraId="205A9CA7" w14:textId="3A12D61E" w:rsidR="002C70EC" w:rsidRPr="00B224B0" w:rsidRDefault="00714A95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</w:t>
            </w:r>
            <w:r w:rsidR="004A485F" w:rsidRPr="00B224B0">
              <w:rPr>
                <w:rFonts w:ascii="Calibri" w:hAnsi="Calibri" w:cs="Arial"/>
                <w:sz w:val="16"/>
                <w:szCs w:val="16"/>
              </w:rPr>
              <w:t>19</w:t>
            </w:r>
          </w:p>
        </w:tc>
        <w:tc>
          <w:tcPr>
            <w:tcW w:w="756" w:type="dxa"/>
            <w:vAlign w:val="center"/>
          </w:tcPr>
          <w:p w14:paraId="4F3880E4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5B59CF2" w14:textId="75EED8F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352BBE4" w14:textId="49E8978C" w:rsidR="002C70EC" w:rsidRPr="00B224B0" w:rsidRDefault="00063519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77FEFAB5" w14:textId="12E27911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BE4ECA4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124803F5" w14:textId="77777777" w:rsidTr="0097690B">
        <w:trPr>
          <w:trHeight w:val="302"/>
        </w:trPr>
        <w:tc>
          <w:tcPr>
            <w:tcW w:w="735" w:type="dxa"/>
            <w:vAlign w:val="center"/>
          </w:tcPr>
          <w:p w14:paraId="4906FB9E" w14:textId="0DF079F7" w:rsidR="002C70EC" w:rsidRPr="00B224B0" w:rsidRDefault="0097690B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</w:t>
            </w:r>
            <w:r w:rsidR="002C70EC" w:rsidRPr="00B224B0">
              <w:rPr>
                <w:rFonts w:ascii="Arial" w:hAnsi="Arial" w:cs="Arial"/>
                <w:sz w:val="16"/>
                <w:szCs w:val="16"/>
              </w:rPr>
              <w:t>PZ</w:t>
            </w:r>
          </w:p>
        </w:tc>
        <w:tc>
          <w:tcPr>
            <w:tcW w:w="541" w:type="dxa"/>
            <w:vAlign w:val="center"/>
          </w:tcPr>
          <w:p w14:paraId="2BEFB5CA" w14:textId="4391F4CD" w:rsidR="002C70EC" w:rsidRPr="00B224B0" w:rsidRDefault="002C70EC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301</w:t>
            </w:r>
          </w:p>
        </w:tc>
        <w:tc>
          <w:tcPr>
            <w:tcW w:w="2552" w:type="dxa"/>
            <w:vAlign w:val="center"/>
          </w:tcPr>
          <w:p w14:paraId="261DD49C" w14:textId="4798DA47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Davranış Bozuklukları</w:t>
            </w:r>
            <w:r w:rsidR="007E563F" w:rsidRPr="00B224B0">
              <w:rPr>
                <w:rFonts w:ascii="Arial" w:hAnsi="Arial" w:cs="Arial"/>
                <w:sz w:val="16"/>
                <w:szCs w:val="16"/>
              </w:rPr>
              <w:t xml:space="preserve"> 1</w:t>
            </w:r>
          </w:p>
        </w:tc>
        <w:tc>
          <w:tcPr>
            <w:tcW w:w="283" w:type="dxa"/>
            <w:vAlign w:val="center"/>
          </w:tcPr>
          <w:p w14:paraId="6172306C" w14:textId="02717ABC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74B89192" w14:textId="567E26AF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67B59548" w14:textId="673B509B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3C2CE61D" w14:textId="69902D23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Hikmet YAZICI</w:t>
            </w:r>
          </w:p>
        </w:tc>
        <w:tc>
          <w:tcPr>
            <w:tcW w:w="756" w:type="dxa"/>
            <w:vAlign w:val="center"/>
          </w:tcPr>
          <w:p w14:paraId="2184C326" w14:textId="04D89325" w:rsidR="002C70EC" w:rsidRPr="00B224B0" w:rsidRDefault="00FB7119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7D3F4FC2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0E3C635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D379521" w14:textId="4227EF1F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860DD79" w14:textId="5302A89E" w:rsidR="002C70EC" w:rsidRPr="00B224B0" w:rsidRDefault="00063519" w:rsidP="002C70EC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571D18AA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C005A6" w:rsidRPr="00B224B0" w14:paraId="77E5F233" w14:textId="77777777" w:rsidTr="0097690B">
        <w:trPr>
          <w:trHeight w:val="302"/>
        </w:trPr>
        <w:tc>
          <w:tcPr>
            <w:tcW w:w="735" w:type="dxa"/>
            <w:vMerge w:val="restart"/>
            <w:vAlign w:val="center"/>
          </w:tcPr>
          <w:p w14:paraId="293389CC" w14:textId="72ABE92F" w:rsidR="00C005A6" w:rsidRPr="00B224B0" w:rsidRDefault="00C005A6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541" w:type="dxa"/>
            <w:vMerge w:val="restart"/>
            <w:vAlign w:val="center"/>
          </w:tcPr>
          <w:p w14:paraId="393A2FE6" w14:textId="3315072A" w:rsidR="00C005A6" w:rsidRPr="00B224B0" w:rsidRDefault="00C005A6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2552" w:type="dxa"/>
            <w:vMerge w:val="restart"/>
            <w:vAlign w:val="center"/>
          </w:tcPr>
          <w:p w14:paraId="084C6DC3" w14:textId="23C31A29" w:rsidR="00C005A6" w:rsidRPr="00B224B0" w:rsidRDefault="00C005A6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Psikolojik Testler</w:t>
            </w:r>
          </w:p>
        </w:tc>
        <w:tc>
          <w:tcPr>
            <w:tcW w:w="283" w:type="dxa"/>
            <w:vMerge w:val="restart"/>
            <w:vAlign w:val="center"/>
          </w:tcPr>
          <w:p w14:paraId="771B9832" w14:textId="44532E6E" w:rsidR="00C005A6" w:rsidRPr="00B224B0" w:rsidRDefault="00C005A6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Merge w:val="restart"/>
            <w:vAlign w:val="center"/>
          </w:tcPr>
          <w:p w14:paraId="78AAA581" w14:textId="2F6EAC61" w:rsidR="00C005A6" w:rsidRPr="00B224B0" w:rsidRDefault="00C005A6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2+2</w:t>
            </w:r>
          </w:p>
        </w:tc>
        <w:tc>
          <w:tcPr>
            <w:tcW w:w="992" w:type="dxa"/>
            <w:vAlign w:val="center"/>
          </w:tcPr>
          <w:p w14:paraId="459C4312" w14:textId="7201AC81" w:rsidR="00C005A6" w:rsidRPr="00B224B0" w:rsidRDefault="00C005A6" w:rsidP="003609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 Öğr. Ü.</w:t>
            </w:r>
          </w:p>
        </w:tc>
        <w:tc>
          <w:tcPr>
            <w:tcW w:w="1276" w:type="dxa"/>
          </w:tcPr>
          <w:p w14:paraId="1A1CB0F6" w14:textId="77777777" w:rsidR="00C005A6" w:rsidRPr="00B224B0" w:rsidRDefault="00C005A6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Serpil REİSOĞLU</w:t>
            </w:r>
          </w:p>
          <w:p w14:paraId="16C5D119" w14:textId="2DAEBD76" w:rsidR="00C005A6" w:rsidRPr="00B224B0" w:rsidRDefault="00C005A6" w:rsidP="003609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DF37177" w14:textId="594325F2" w:rsidR="00C005A6" w:rsidRPr="00B224B0" w:rsidRDefault="00FB7119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3F54C3B6" w14:textId="483B5AC2" w:rsidR="00C005A6" w:rsidRPr="00B224B0" w:rsidRDefault="00063519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8-12</w:t>
            </w:r>
          </w:p>
        </w:tc>
        <w:tc>
          <w:tcPr>
            <w:tcW w:w="756" w:type="dxa"/>
            <w:vAlign w:val="center"/>
          </w:tcPr>
          <w:p w14:paraId="31E50305" w14:textId="77777777" w:rsidR="00C005A6" w:rsidRPr="00B224B0" w:rsidRDefault="00C005A6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9B1B1DB" w14:textId="78763237" w:rsidR="00C005A6" w:rsidRPr="00B224B0" w:rsidRDefault="00C005A6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100ECA2" w14:textId="77777777" w:rsidR="00C005A6" w:rsidRPr="00B224B0" w:rsidRDefault="00C005A6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B82E708" w14:textId="77777777" w:rsidR="00C005A6" w:rsidRPr="00B224B0" w:rsidRDefault="00C005A6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63519" w:rsidRPr="00B224B0" w14:paraId="3C54E231" w14:textId="77777777" w:rsidTr="00DD1C6B">
        <w:trPr>
          <w:trHeight w:val="302"/>
        </w:trPr>
        <w:tc>
          <w:tcPr>
            <w:tcW w:w="735" w:type="dxa"/>
            <w:vMerge/>
            <w:vAlign w:val="center"/>
          </w:tcPr>
          <w:p w14:paraId="16DF8EA5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</w:tcPr>
          <w:p w14:paraId="196FFF26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vAlign w:val="center"/>
          </w:tcPr>
          <w:p w14:paraId="789C18E9" w14:textId="77777777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1774A71F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13C0921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C0070E" w14:textId="4DDB8BF0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 Öğr. Ü.</w:t>
            </w:r>
          </w:p>
          <w:p w14:paraId="27373206" w14:textId="77777777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22C58F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Ayşe KALYON</w:t>
            </w:r>
          </w:p>
          <w:p w14:paraId="0B86CD66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D8284E4" w14:textId="3789EEA5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</w:tcPr>
          <w:p w14:paraId="2330F992" w14:textId="6B89E93D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8-12</w:t>
            </w:r>
          </w:p>
        </w:tc>
        <w:tc>
          <w:tcPr>
            <w:tcW w:w="756" w:type="dxa"/>
            <w:vAlign w:val="center"/>
          </w:tcPr>
          <w:p w14:paraId="28E3083E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8C000D3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8EC715F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1C637BB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63519" w:rsidRPr="00B224B0" w14:paraId="060A017C" w14:textId="77777777" w:rsidTr="00DD1C6B">
        <w:trPr>
          <w:trHeight w:val="302"/>
        </w:trPr>
        <w:tc>
          <w:tcPr>
            <w:tcW w:w="735" w:type="dxa"/>
            <w:vMerge/>
            <w:vAlign w:val="center"/>
          </w:tcPr>
          <w:p w14:paraId="02C030E9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</w:tcPr>
          <w:p w14:paraId="22210F79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vAlign w:val="center"/>
          </w:tcPr>
          <w:p w14:paraId="695B4A9B" w14:textId="77777777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6E4A0F3F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2A37D627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1F7028" w14:textId="4543BB7C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Doç. Dr.</w:t>
            </w:r>
          </w:p>
        </w:tc>
        <w:tc>
          <w:tcPr>
            <w:tcW w:w="1276" w:type="dxa"/>
          </w:tcPr>
          <w:p w14:paraId="3604803E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Zehra Nesrin BİROL</w:t>
            </w:r>
          </w:p>
          <w:p w14:paraId="401E8E24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F3FCC39" w14:textId="241FE80E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FCD219/FCA108</w:t>
            </w:r>
          </w:p>
        </w:tc>
        <w:tc>
          <w:tcPr>
            <w:tcW w:w="756" w:type="dxa"/>
          </w:tcPr>
          <w:p w14:paraId="7D8A9C0B" w14:textId="2395FE41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8-10/10-12</w:t>
            </w:r>
          </w:p>
        </w:tc>
        <w:tc>
          <w:tcPr>
            <w:tcW w:w="756" w:type="dxa"/>
            <w:vAlign w:val="center"/>
          </w:tcPr>
          <w:p w14:paraId="49913D12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3E0A4BE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C1CF89F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E7ABF4F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63519" w:rsidRPr="00B224B0" w14:paraId="42D0E0AE" w14:textId="77777777" w:rsidTr="00DD1C6B">
        <w:trPr>
          <w:trHeight w:val="302"/>
        </w:trPr>
        <w:tc>
          <w:tcPr>
            <w:tcW w:w="735" w:type="dxa"/>
            <w:vMerge/>
            <w:vAlign w:val="center"/>
          </w:tcPr>
          <w:p w14:paraId="74ABF207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</w:tcPr>
          <w:p w14:paraId="0370DF09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vAlign w:val="center"/>
          </w:tcPr>
          <w:p w14:paraId="1C2907F5" w14:textId="77777777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6D22F182" w14:textId="77777777" w:rsidR="00063519" w:rsidRPr="00B224B0" w:rsidRDefault="00063519" w:rsidP="000635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097E835" w14:textId="77777777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B42D52" w14:textId="527C702B" w:rsidR="00063519" w:rsidRPr="00B224B0" w:rsidRDefault="00063519" w:rsidP="00063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Doç. Dr.</w:t>
            </w:r>
          </w:p>
        </w:tc>
        <w:tc>
          <w:tcPr>
            <w:tcW w:w="1276" w:type="dxa"/>
          </w:tcPr>
          <w:p w14:paraId="313B6434" w14:textId="23A71AA1" w:rsidR="00063519" w:rsidRPr="00B224B0" w:rsidRDefault="00063519" w:rsidP="00063519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Yurdagül GÜNAL</w:t>
            </w:r>
          </w:p>
        </w:tc>
        <w:tc>
          <w:tcPr>
            <w:tcW w:w="756" w:type="dxa"/>
            <w:vAlign w:val="center"/>
          </w:tcPr>
          <w:p w14:paraId="4E7FE852" w14:textId="3D11508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FCS218</w:t>
            </w:r>
          </w:p>
        </w:tc>
        <w:tc>
          <w:tcPr>
            <w:tcW w:w="756" w:type="dxa"/>
          </w:tcPr>
          <w:p w14:paraId="1C006BEE" w14:textId="509A3FAD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8-12</w:t>
            </w:r>
          </w:p>
        </w:tc>
        <w:tc>
          <w:tcPr>
            <w:tcW w:w="756" w:type="dxa"/>
            <w:vAlign w:val="center"/>
          </w:tcPr>
          <w:p w14:paraId="573950A4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CD792D9" w14:textId="77777777" w:rsidR="00063519" w:rsidRPr="00B224B0" w:rsidRDefault="00063519" w:rsidP="000635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5295E8F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F1D519E" w14:textId="77777777" w:rsidR="00063519" w:rsidRPr="00B224B0" w:rsidRDefault="00063519" w:rsidP="00063519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0C4DB92F" w14:textId="77777777" w:rsidTr="0097690B">
        <w:trPr>
          <w:trHeight w:val="302"/>
        </w:trPr>
        <w:tc>
          <w:tcPr>
            <w:tcW w:w="735" w:type="dxa"/>
            <w:vAlign w:val="center"/>
          </w:tcPr>
          <w:p w14:paraId="2BD138BE" w14:textId="37A19310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541" w:type="dxa"/>
            <w:vAlign w:val="center"/>
          </w:tcPr>
          <w:p w14:paraId="147A9CA1" w14:textId="4C939E8F" w:rsidR="002C70EC" w:rsidRPr="00B224B0" w:rsidRDefault="002C70EC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2552" w:type="dxa"/>
            <w:vAlign w:val="center"/>
          </w:tcPr>
          <w:p w14:paraId="3ED78A88" w14:textId="5636B44E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Psikolojik Danışma Kuramları</w:t>
            </w:r>
          </w:p>
        </w:tc>
        <w:tc>
          <w:tcPr>
            <w:tcW w:w="283" w:type="dxa"/>
            <w:vAlign w:val="center"/>
          </w:tcPr>
          <w:p w14:paraId="6DEA462A" w14:textId="0BB004CF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4F92B364" w14:textId="4A9CF14D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06F34811" w14:textId="77777777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  <w:p w14:paraId="49F8E02A" w14:textId="77777777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E206448" w14:textId="7777777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Ayşe KALYON</w:t>
            </w:r>
          </w:p>
          <w:p w14:paraId="6BBC871E" w14:textId="77777777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A987E43" w14:textId="5E6CD5E6" w:rsidR="002C70EC" w:rsidRPr="00B224B0" w:rsidRDefault="00C85127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0730ADA1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181B26E" w14:textId="631EB5EE" w:rsidR="002C70EC" w:rsidRPr="00B224B0" w:rsidRDefault="00691F3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9-12</w:t>
            </w:r>
          </w:p>
        </w:tc>
        <w:tc>
          <w:tcPr>
            <w:tcW w:w="756" w:type="dxa"/>
            <w:vAlign w:val="center"/>
          </w:tcPr>
          <w:p w14:paraId="17A727F7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2B4E7E8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1315318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4690696C" w14:textId="77777777" w:rsidTr="0097690B">
        <w:trPr>
          <w:trHeight w:val="159"/>
        </w:trPr>
        <w:tc>
          <w:tcPr>
            <w:tcW w:w="735" w:type="dxa"/>
            <w:vAlign w:val="center"/>
          </w:tcPr>
          <w:p w14:paraId="36CA3116" w14:textId="10B32797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541" w:type="dxa"/>
            <w:vAlign w:val="center"/>
          </w:tcPr>
          <w:p w14:paraId="05C9F3A9" w14:textId="44027A29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2552" w:type="dxa"/>
            <w:vAlign w:val="center"/>
          </w:tcPr>
          <w:p w14:paraId="2F9545A1" w14:textId="2E155A7A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Mesleki Rehberlik ve Kariyer Danışmanlığı</w:t>
            </w:r>
          </w:p>
        </w:tc>
        <w:tc>
          <w:tcPr>
            <w:tcW w:w="283" w:type="dxa"/>
            <w:vAlign w:val="center"/>
          </w:tcPr>
          <w:p w14:paraId="0C9D03EA" w14:textId="40C30011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7EABD3FD" w14:textId="551F55E2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7BB3E928" w14:textId="77777777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  <w:p w14:paraId="20F082A7" w14:textId="1F5DD9D9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0049CEA" w14:textId="77777777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Ayşe KALYON</w:t>
            </w:r>
          </w:p>
          <w:p w14:paraId="45D11051" w14:textId="505DDCC6" w:rsidR="002C70EC" w:rsidRPr="00B224B0" w:rsidRDefault="002C70EC" w:rsidP="002C70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06BD07E" w14:textId="68AA1426" w:rsidR="002C70EC" w:rsidRPr="00B224B0" w:rsidRDefault="00C85127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432A15D0" w14:textId="0193EA46" w:rsidR="002C70EC" w:rsidRPr="00B224B0" w:rsidRDefault="00691F3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13-16</w:t>
            </w:r>
          </w:p>
        </w:tc>
        <w:tc>
          <w:tcPr>
            <w:tcW w:w="756" w:type="dxa"/>
            <w:vAlign w:val="center"/>
          </w:tcPr>
          <w:p w14:paraId="4093B490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D82E21C" w14:textId="77777777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129384C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5617348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C70EC" w:rsidRPr="00B224B0" w14:paraId="2C178426" w14:textId="77777777" w:rsidTr="0097690B">
        <w:trPr>
          <w:trHeight w:val="302"/>
        </w:trPr>
        <w:tc>
          <w:tcPr>
            <w:tcW w:w="735" w:type="dxa"/>
            <w:vAlign w:val="center"/>
          </w:tcPr>
          <w:p w14:paraId="2A6D1FA9" w14:textId="043CBD29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541" w:type="dxa"/>
            <w:vAlign w:val="center"/>
          </w:tcPr>
          <w:p w14:paraId="376454BC" w14:textId="29318245" w:rsidR="002C70EC" w:rsidRPr="00B224B0" w:rsidRDefault="002C70EC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2552" w:type="dxa"/>
            <w:vAlign w:val="center"/>
          </w:tcPr>
          <w:p w14:paraId="1F138EEF" w14:textId="6B5F69A1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Psikolojik Danışma İlke ve Teknikleri</w:t>
            </w:r>
          </w:p>
        </w:tc>
        <w:tc>
          <w:tcPr>
            <w:tcW w:w="283" w:type="dxa"/>
            <w:vAlign w:val="center"/>
          </w:tcPr>
          <w:p w14:paraId="4C5F2A1C" w14:textId="08016358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79DF525B" w14:textId="384CECA7" w:rsidR="002C70EC" w:rsidRPr="00B224B0" w:rsidRDefault="002C70EC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07675344" w14:textId="0C04A0BE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Doç. Dr.</w:t>
            </w:r>
          </w:p>
        </w:tc>
        <w:tc>
          <w:tcPr>
            <w:tcW w:w="1276" w:type="dxa"/>
            <w:vAlign w:val="center"/>
          </w:tcPr>
          <w:p w14:paraId="21F201E4" w14:textId="2897436F" w:rsidR="002C70EC" w:rsidRPr="00B224B0" w:rsidRDefault="002C70EC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Zehra Nesrin BİROL</w:t>
            </w:r>
          </w:p>
        </w:tc>
        <w:tc>
          <w:tcPr>
            <w:tcW w:w="756" w:type="dxa"/>
            <w:vAlign w:val="center"/>
          </w:tcPr>
          <w:p w14:paraId="5C3F456B" w14:textId="5A4F9042" w:rsidR="002C70EC" w:rsidRPr="00B224B0" w:rsidRDefault="00C85127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0256FF8E" w14:textId="6AED4E2F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E968A5B" w14:textId="4CCC92AD" w:rsidR="002C70EC" w:rsidRPr="00B224B0" w:rsidRDefault="002C70EC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0469F80" w14:textId="3362402E" w:rsidR="002C70EC" w:rsidRPr="00B224B0" w:rsidRDefault="00691F38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4061C532" w14:textId="2E4FBE83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1D6E4E3" w14:textId="77777777" w:rsidR="002C70EC" w:rsidRPr="00B224B0" w:rsidRDefault="002C70EC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606171" w:rsidRPr="00B224B0" w14:paraId="2A377BA0" w14:textId="77777777" w:rsidTr="0097690B">
        <w:trPr>
          <w:trHeight w:val="302"/>
        </w:trPr>
        <w:tc>
          <w:tcPr>
            <w:tcW w:w="735" w:type="dxa"/>
            <w:vMerge w:val="restart"/>
            <w:vAlign w:val="center"/>
          </w:tcPr>
          <w:p w14:paraId="1D357BAD" w14:textId="46643A27" w:rsidR="00606171" w:rsidRPr="00B224B0" w:rsidRDefault="00606171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MBS</w:t>
            </w:r>
          </w:p>
        </w:tc>
        <w:tc>
          <w:tcPr>
            <w:tcW w:w="541" w:type="dxa"/>
            <w:vMerge w:val="restart"/>
            <w:vAlign w:val="center"/>
          </w:tcPr>
          <w:p w14:paraId="27D66C79" w14:textId="0E17BCF8" w:rsidR="00606171" w:rsidRPr="00B224B0" w:rsidRDefault="00606171" w:rsidP="002C70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2552" w:type="dxa"/>
            <w:vAlign w:val="center"/>
          </w:tcPr>
          <w:p w14:paraId="680C2284" w14:textId="381CF2CF" w:rsidR="00606171" w:rsidRPr="00B224B0" w:rsidRDefault="00606171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Eğitimde Proje Hazırlama </w:t>
            </w:r>
            <w:r w:rsidRPr="00B224B0">
              <w:rPr>
                <w:rFonts w:ascii="Arial" w:hAnsi="Arial" w:cs="Arial"/>
                <w:b/>
                <w:color w:val="000000"/>
                <w:sz w:val="16"/>
                <w:szCs w:val="16"/>
              </w:rPr>
              <w:t>(A Şubesi)</w:t>
            </w:r>
          </w:p>
        </w:tc>
        <w:tc>
          <w:tcPr>
            <w:tcW w:w="283" w:type="dxa"/>
            <w:vMerge w:val="restart"/>
            <w:vAlign w:val="center"/>
          </w:tcPr>
          <w:p w14:paraId="34950383" w14:textId="7A1F99A8" w:rsidR="00606171" w:rsidRPr="00B224B0" w:rsidRDefault="00606171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Merge w:val="restart"/>
            <w:vAlign w:val="center"/>
          </w:tcPr>
          <w:p w14:paraId="53B47F19" w14:textId="2956BDD1" w:rsidR="00606171" w:rsidRPr="00B224B0" w:rsidRDefault="00606171" w:rsidP="002C7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4E7CB900" w14:textId="4E02CBD2" w:rsidR="00606171" w:rsidRPr="00B224B0" w:rsidRDefault="00606171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21D20374" w14:textId="5C52109A" w:rsidR="00606171" w:rsidRPr="00B224B0" w:rsidRDefault="00606171" w:rsidP="002C7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Gamze TUTİ</w:t>
            </w:r>
          </w:p>
        </w:tc>
        <w:tc>
          <w:tcPr>
            <w:tcW w:w="756" w:type="dxa"/>
            <w:vAlign w:val="center"/>
          </w:tcPr>
          <w:p w14:paraId="10DB3370" w14:textId="3567D2A1" w:rsidR="00606171" w:rsidRPr="00B224B0" w:rsidRDefault="00C85127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44510F4D" w14:textId="009CC4DA" w:rsidR="00606171" w:rsidRPr="00B224B0" w:rsidRDefault="00606171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4C4DEFA" w14:textId="30295A1E" w:rsidR="00606171" w:rsidRPr="00B224B0" w:rsidRDefault="00606171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FAB0D23" w14:textId="50FA66A5" w:rsidR="00606171" w:rsidRPr="00B224B0" w:rsidRDefault="00606171" w:rsidP="002C70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023DC59" w14:textId="6CFF7E36" w:rsidR="00606171" w:rsidRPr="00B224B0" w:rsidRDefault="00691F38" w:rsidP="002C70EC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6" w:type="dxa"/>
            <w:vAlign w:val="center"/>
          </w:tcPr>
          <w:p w14:paraId="1AC8F3A3" w14:textId="79485F49" w:rsidR="00606171" w:rsidRPr="00B224B0" w:rsidRDefault="00606171" w:rsidP="002C70EC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606171" w:rsidRPr="00B224B0" w14:paraId="5DB42316" w14:textId="77777777" w:rsidTr="0097690B">
        <w:trPr>
          <w:trHeight w:val="302"/>
        </w:trPr>
        <w:tc>
          <w:tcPr>
            <w:tcW w:w="735" w:type="dxa"/>
            <w:vMerge/>
            <w:vAlign w:val="center"/>
          </w:tcPr>
          <w:p w14:paraId="19CE7B2F" w14:textId="77777777" w:rsidR="00606171" w:rsidRPr="00B224B0" w:rsidRDefault="00606171" w:rsidP="006061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</w:tcPr>
          <w:p w14:paraId="21588B13" w14:textId="77777777" w:rsidR="00606171" w:rsidRPr="00B224B0" w:rsidRDefault="00606171" w:rsidP="0060617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CDC18F0" w14:textId="19AF9104" w:rsidR="00606171" w:rsidRPr="00B224B0" w:rsidRDefault="00606171" w:rsidP="0060617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Eğitimde Proje Hazırlama </w:t>
            </w:r>
            <w:r w:rsidRPr="00B224B0">
              <w:rPr>
                <w:rFonts w:ascii="Arial" w:hAnsi="Arial" w:cs="Arial"/>
                <w:b/>
                <w:color w:val="000000"/>
                <w:sz w:val="16"/>
                <w:szCs w:val="16"/>
              </w:rPr>
              <w:t>(B Şubesi)</w:t>
            </w:r>
          </w:p>
        </w:tc>
        <w:tc>
          <w:tcPr>
            <w:tcW w:w="283" w:type="dxa"/>
            <w:vMerge/>
            <w:vAlign w:val="center"/>
          </w:tcPr>
          <w:p w14:paraId="02B5A282" w14:textId="77777777" w:rsidR="00606171" w:rsidRPr="00B224B0" w:rsidRDefault="00606171" w:rsidP="006061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0D27F73F" w14:textId="77777777" w:rsidR="00606171" w:rsidRPr="00B224B0" w:rsidRDefault="00606171" w:rsidP="006061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4F132" w14:textId="3C507ABB" w:rsidR="00606171" w:rsidRPr="00B224B0" w:rsidRDefault="00606171" w:rsidP="0060617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5CE5FCAB" w14:textId="76812D33" w:rsidR="00606171" w:rsidRPr="00B224B0" w:rsidRDefault="00606171" w:rsidP="0060617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Gamze TUTİ</w:t>
            </w:r>
          </w:p>
        </w:tc>
        <w:tc>
          <w:tcPr>
            <w:tcW w:w="756" w:type="dxa"/>
            <w:vAlign w:val="center"/>
          </w:tcPr>
          <w:p w14:paraId="7E1B2427" w14:textId="228FCA0F" w:rsidR="00606171" w:rsidRPr="00B224B0" w:rsidRDefault="00C85127" w:rsidP="0060617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7246EBEB" w14:textId="77777777" w:rsidR="00606171" w:rsidRPr="00B224B0" w:rsidRDefault="00606171" w:rsidP="0060617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5D58B09" w14:textId="46DB0C00" w:rsidR="00606171" w:rsidRPr="00B224B0" w:rsidRDefault="00606171" w:rsidP="0060617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C43AB12" w14:textId="57DCE4F8" w:rsidR="00606171" w:rsidRPr="00B224B0" w:rsidRDefault="00691F38" w:rsidP="0060617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15-17</w:t>
            </w:r>
          </w:p>
        </w:tc>
        <w:tc>
          <w:tcPr>
            <w:tcW w:w="756" w:type="dxa"/>
            <w:vAlign w:val="center"/>
          </w:tcPr>
          <w:p w14:paraId="1B067A01" w14:textId="1E0AD19F" w:rsidR="00606171" w:rsidRPr="00B224B0" w:rsidRDefault="00606171" w:rsidP="00606171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2832F22" w14:textId="77777777" w:rsidR="00606171" w:rsidRPr="00B224B0" w:rsidRDefault="00606171" w:rsidP="00606171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97690B" w:rsidRPr="00B224B0" w14:paraId="4E3E5168" w14:textId="77777777" w:rsidTr="0097690B">
        <w:trPr>
          <w:trHeight w:val="302"/>
        </w:trPr>
        <w:tc>
          <w:tcPr>
            <w:tcW w:w="735" w:type="dxa"/>
            <w:vAlign w:val="center"/>
          </w:tcPr>
          <w:p w14:paraId="2D8E6093" w14:textId="3BD60AB9" w:rsidR="0097690B" w:rsidRPr="00B224B0" w:rsidRDefault="0097690B" w:rsidP="00976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SRPZ</w:t>
            </w:r>
          </w:p>
        </w:tc>
        <w:tc>
          <w:tcPr>
            <w:tcW w:w="541" w:type="dxa"/>
            <w:vAlign w:val="center"/>
          </w:tcPr>
          <w:p w14:paraId="4A1BAAC3" w14:textId="1D662C95" w:rsidR="0097690B" w:rsidRPr="00B224B0" w:rsidRDefault="0097690B" w:rsidP="009769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2552" w:type="dxa"/>
            <w:vAlign w:val="center"/>
          </w:tcPr>
          <w:p w14:paraId="2272DFFF" w14:textId="73C90DA4" w:rsidR="0097690B" w:rsidRPr="00B224B0" w:rsidRDefault="0097690B" w:rsidP="009769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Kısa Süreli Psikolojik Danışma</w:t>
            </w:r>
          </w:p>
        </w:tc>
        <w:tc>
          <w:tcPr>
            <w:tcW w:w="283" w:type="dxa"/>
            <w:vAlign w:val="center"/>
          </w:tcPr>
          <w:p w14:paraId="2C07F55B" w14:textId="7FBCB118" w:rsidR="0097690B" w:rsidRPr="00B224B0" w:rsidRDefault="0097690B" w:rsidP="00976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485C74FB" w14:textId="04E2F270" w:rsidR="0097690B" w:rsidRPr="00B224B0" w:rsidRDefault="0097690B" w:rsidP="00976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1E00A19E" w14:textId="5353D191" w:rsidR="0097690B" w:rsidRPr="00B224B0" w:rsidRDefault="0097690B" w:rsidP="009769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1944FB79" w14:textId="519B778C" w:rsidR="0097690B" w:rsidRPr="00B224B0" w:rsidRDefault="0097690B" w:rsidP="009769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Serpil REİSOĞLU</w:t>
            </w:r>
          </w:p>
        </w:tc>
        <w:tc>
          <w:tcPr>
            <w:tcW w:w="756" w:type="dxa"/>
            <w:vAlign w:val="center"/>
          </w:tcPr>
          <w:p w14:paraId="067018F8" w14:textId="3BB67FD3" w:rsidR="0097690B" w:rsidRPr="00B224B0" w:rsidRDefault="00C85127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</w:t>
            </w:r>
            <w:r w:rsidR="00C10FE5" w:rsidRPr="00B224B0">
              <w:rPr>
                <w:rFonts w:ascii="Calibri" w:hAnsi="Calibri" w:cs="Arial"/>
                <w:sz w:val="16"/>
                <w:szCs w:val="16"/>
              </w:rPr>
              <w:t>02</w:t>
            </w:r>
          </w:p>
        </w:tc>
        <w:tc>
          <w:tcPr>
            <w:tcW w:w="756" w:type="dxa"/>
            <w:vAlign w:val="center"/>
          </w:tcPr>
          <w:p w14:paraId="157A8490" w14:textId="425B6FB8" w:rsidR="0097690B" w:rsidRPr="00B224B0" w:rsidRDefault="0097690B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83C5112" w14:textId="77777777" w:rsidR="0097690B" w:rsidRPr="00B224B0" w:rsidRDefault="0097690B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CFEE153" w14:textId="2339FE0D" w:rsidR="0097690B" w:rsidRPr="00B224B0" w:rsidRDefault="0097690B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917196D" w14:textId="11C9452C" w:rsidR="0097690B" w:rsidRPr="00B224B0" w:rsidRDefault="00691F38" w:rsidP="0097690B">
            <w:pPr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46373022" w14:textId="57BC7528" w:rsidR="0097690B" w:rsidRPr="00B224B0" w:rsidRDefault="0097690B" w:rsidP="0097690B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3EA60F11" w14:textId="77777777" w:rsidTr="0097690B">
        <w:trPr>
          <w:trHeight w:val="302"/>
        </w:trPr>
        <w:tc>
          <w:tcPr>
            <w:tcW w:w="735" w:type="dxa"/>
            <w:vAlign w:val="center"/>
          </w:tcPr>
          <w:p w14:paraId="7F35C720" w14:textId="69299FEC" w:rsidR="00EF22F2" w:rsidRPr="00B224B0" w:rsidRDefault="00EF22F2" w:rsidP="00976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SRPZ</w:t>
            </w:r>
          </w:p>
        </w:tc>
        <w:tc>
          <w:tcPr>
            <w:tcW w:w="541" w:type="dxa"/>
            <w:vAlign w:val="center"/>
          </w:tcPr>
          <w:p w14:paraId="4D251434" w14:textId="42409AAA" w:rsidR="00EF22F2" w:rsidRPr="00B224B0" w:rsidRDefault="00EF22F2" w:rsidP="009769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2552" w:type="dxa"/>
            <w:vAlign w:val="center"/>
          </w:tcPr>
          <w:p w14:paraId="2284F937" w14:textId="3821FECA" w:rsidR="00EF22F2" w:rsidRPr="00B224B0" w:rsidRDefault="00EF22F2" w:rsidP="009769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Önleyici Rehberlik ve Psikolojik Danışma</w:t>
            </w:r>
          </w:p>
        </w:tc>
        <w:tc>
          <w:tcPr>
            <w:tcW w:w="283" w:type="dxa"/>
            <w:vAlign w:val="center"/>
          </w:tcPr>
          <w:p w14:paraId="62598327" w14:textId="5D0DDF2E" w:rsidR="00EF22F2" w:rsidRPr="00B224B0" w:rsidRDefault="00EF22F2" w:rsidP="00976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14:paraId="1F0956A5" w14:textId="7837CA9D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444DCBDC" w14:textId="543B0905" w:rsidR="00EF22F2" w:rsidRPr="00B224B0" w:rsidRDefault="00EF22F2" w:rsidP="009769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7792A18B" w14:textId="5BD68742" w:rsidR="00EF22F2" w:rsidRPr="00B224B0" w:rsidRDefault="00EF22F2" w:rsidP="0097690B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Vesile SOYYİĞİT</w:t>
            </w:r>
          </w:p>
        </w:tc>
        <w:tc>
          <w:tcPr>
            <w:tcW w:w="756" w:type="dxa"/>
            <w:vAlign w:val="center"/>
          </w:tcPr>
          <w:p w14:paraId="4F4C3D8B" w14:textId="66D3A169" w:rsidR="00EF22F2" w:rsidRPr="00B224B0" w:rsidRDefault="00C85127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3AE1D4A3" w14:textId="77777777" w:rsidR="00EF22F2" w:rsidRPr="00B224B0" w:rsidRDefault="00EF22F2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4A75493" w14:textId="47C2D897" w:rsidR="00EF22F2" w:rsidRPr="00B224B0" w:rsidRDefault="00691F38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22643956" w14:textId="77777777" w:rsidR="00EF22F2" w:rsidRPr="00B224B0" w:rsidRDefault="00EF22F2" w:rsidP="0097690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9F858FA" w14:textId="77777777" w:rsidR="00EF22F2" w:rsidRPr="00B224B0" w:rsidRDefault="00EF22F2" w:rsidP="0097690B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77A6CA0" w14:textId="77777777" w:rsidR="00EF22F2" w:rsidRPr="00B224B0" w:rsidRDefault="00EF22F2" w:rsidP="0097690B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6041A414" w14:textId="514071E6" w:rsidR="00EA723E" w:rsidRPr="00B224B0" w:rsidRDefault="00EA723E" w:rsidP="00F03947">
      <w:pPr>
        <w:spacing w:after="0"/>
        <w:rPr>
          <w:sz w:val="12"/>
          <w:szCs w:val="12"/>
        </w:rPr>
      </w:pPr>
    </w:p>
    <w:p w14:paraId="305E6E34" w14:textId="31B69F14" w:rsidR="00EA723E" w:rsidRPr="00B224B0" w:rsidRDefault="00EA723E" w:rsidP="00F03947">
      <w:pPr>
        <w:spacing w:after="0"/>
        <w:rPr>
          <w:sz w:val="12"/>
          <w:szCs w:val="12"/>
        </w:rPr>
      </w:pPr>
    </w:p>
    <w:p w14:paraId="1A10D673" w14:textId="76E0EC04" w:rsidR="0097690B" w:rsidRPr="00B224B0" w:rsidRDefault="0097690B" w:rsidP="00F03947">
      <w:pPr>
        <w:spacing w:after="0"/>
        <w:rPr>
          <w:sz w:val="12"/>
          <w:szCs w:val="12"/>
        </w:rPr>
      </w:pPr>
    </w:p>
    <w:p w14:paraId="2DCB5A01" w14:textId="6D489846" w:rsidR="00B32767" w:rsidRPr="00B224B0" w:rsidRDefault="00B32767" w:rsidP="00F03947">
      <w:pPr>
        <w:spacing w:after="0"/>
        <w:rPr>
          <w:sz w:val="12"/>
          <w:szCs w:val="12"/>
        </w:rPr>
      </w:pPr>
    </w:p>
    <w:p w14:paraId="1506B350" w14:textId="3D19BD88" w:rsidR="00B32767" w:rsidRPr="00B224B0" w:rsidRDefault="00B32767" w:rsidP="00F03947">
      <w:pPr>
        <w:spacing w:after="0"/>
        <w:rPr>
          <w:sz w:val="12"/>
          <w:szCs w:val="12"/>
        </w:rPr>
      </w:pPr>
    </w:p>
    <w:p w14:paraId="1F88F076" w14:textId="637DA17A" w:rsidR="00B32767" w:rsidRPr="00B224B0" w:rsidRDefault="00B32767" w:rsidP="00F03947">
      <w:pPr>
        <w:spacing w:after="0"/>
        <w:rPr>
          <w:sz w:val="12"/>
          <w:szCs w:val="12"/>
        </w:rPr>
      </w:pPr>
    </w:p>
    <w:p w14:paraId="65A8B184" w14:textId="13AEF9E2" w:rsidR="00B32767" w:rsidRPr="00B224B0" w:rsidRDefault="00B32767" w:rsidP="00F03947">
      <w:pPr>
        <w:spacing w:after="0"/>
        <w:rPr>
          <w:sz w:val="12"/>
          <w:szCs w:val="12"/>
        </w:rPr>
      </w:pPr>
    </w:p>
    <w:p w14:paraId="3AB52047" w14:textId="51A42114" w:rsidR="00B32767" w:rsidRPr="00B224B0" w:rsidRDefault="00B32767" w:rsidP="00F03947">
      <w:pPr>
        <w:spacing w:after="0"/>
        <w:rPr>
          <w:sz w:val="12"/>
          <w:szCs w:val="12"/>
        </w:rPr>
      </w:pPr>
    </w:p>
    <w:p w14:paraId="2095DB94" w14:textId="3015720A" w:rsidR="00B32767" w:rsidRPr="00B224B0" w:rsidRDefault="00B32767" w:rsidP="00F03947">
      <w:pPr>
        <w:spacing w:after="0"/>
        <w:rPr>
          <w:sz w:val="12"/>
          <w:szCs w:val="12"/>
        </w:rPr>
      </w:pPr>
    </w:p>
    <w:p w14:paraId="41C4C917" w14:textId="356360EE" w:rsidR="00B32767" w:rsidRPr="00B224B0" w:rsidRDefault="00B32767" w:rsidP="00F03947">
      <w:pPr>
        <w:spacing w:after="0"/>
        <w:rPr>
          <w:sz w:val="12"/>
          <w:szCs w:val="12"/>
        </w:rPr>
      </w:pPr>
    </w:p>
    <w:p w14:paraId="408A61AE" w14:textId="17D2142C" w:rsidR="00B32767" w:rsidRPr="00B224B0" w:rsidRDefault="00B32767" w:rsidP="00F03947">
      <w:pPr>
        <w:spacing w:after="0"/>
        <w:rPr>
          <w:sz w:val="12"/>
          <w:szCs w:val="12"/>
        </w:rPr>
      </w:pPr>
    </w:p>
    <w:p w14:paraId="715CAC28" w14:textId="0B456203" w:rsidR="00B32767" w:rsidRPr="00B224B0" w:rsidRDefault="00B32767" w:rsidP="00F03947">
      <w:pPr>
        <w:spacing w:after="0"/>
        <w:rPr>
          <w:sz w:val="12"/>
          <w:szCs w:val="12"/>
        </w:rPr>
      </w:pPr>
    </w:p>
    <w:p w14:paraId="7FCDBAB8" w14:textId="12811670" w:rsidR="00B32767" w:rsidRPr="00B224B0" w:rsidRDefault="00B32767" w:rsidP="00F03947">
      <w:pPr>
        <w:spacing w:after="0"/>
        <w:rPr>
          <w:sz w:val="12"/>
          <w:szCs w:val="12"/>
        </w:rPr>
      </w:pPr>
    </w:p>
    <w:p w14:paraId="7D46883F" w14:textId="15E5D69F" w:rsidR="00B32767" w:rsidRPr="00B224B0" w:rsidRDefault="00B32767" w:rsidP="00F03947">
      <w:pPr>
        <w:spacing w:after="0"/>
        <w:rPr>
          <w:sz w:val="12"/>
          <w:szCs w:val="12"/>
        </w:rPr>
      </w:pPr>
    </w:p>
    <w:p w14:paraId="2D673D72" w14:textId="6CAD1448" w:rsidR="00B32767" w:rsidRPr="00B224B0" w:rsidRDefault="00B32767" w:rsidP="00F03947">
      <w:pPr>
        <w:spacing w:after="0"/>
        <w:rPr>
          <w:sz w:val="12"/>
          <w:szCs w:val="12"/>
        </w:rPr>
      </w:pPr>
    </w:p>
    <w:p w14:paraId="46EFEE24" w14:textId="7D8FA8C6" w:rsidR="00B32767" w:rsidRPr="00B224B0" w:rsidRDefault="00B32767" w:rsidP="00F03947">
      <w:pPr>
        <w:spacing w:after="0"/>
        <w:rPr>
          <w:sz w:val="12"/>
          <w:szCs w:val="12"/>
        </w:rPr>
      </w:pPr>
    </w:p>
    <w:p w14:paraId="0B4AC1FF" w14:textId="4E011619" w:rsidR="00B32767" w:rsidRPr="00B224B0" w:rsidRDefault="00B32767" w:rsidP="00F03947">
      <w:pPr>
        <w:spacing w:after="0"/>
        <w:rPr>
          <w:sz w:val="12"/>
          <w:szCs w:val="12"/>
        </w:rPr>
      </w:pPr>
    </w:p>
    <w:p w14:paraId="1AB99B58" w14:textId="5D8945C6" w:rsidR="00B32767" w:rsidRPr="00B224B0" w:rsidRDefault="00B32767" w:rsidP="00F03947">
      <w:pPr>
        <w:spacing w:after="0"/>
        <w:rPr>
          <w:sz w:val="12"/>
          <w:szCs w:val="12"/>
        </w:rPr>
      </w:pPr>
    </w:p>
    <w:p w14:paraId="7646AFB8" w14:textId="10D00A2D" w:rsidR="00B32767" w:rsidRPr="00B224B0" w:rsidRDefault="00B32767" w:rsidP="00F03947">
      <w:pPr>
        <w:spacing w:after="0"/>
        <w:rPr>
          <w:sz w:val="12"/>
          <w:szCs w:val="12"/>
        </w:rPr>
      </w:pPr>
    </w:p>
    <w:p w14:paraId="18231C38" w14:textId="15FE48D8" w:rsidR="00B32767" w:rsidRPr="00B224B0" w:rsidRDefault="00B32767" w:rsidP="00F03947">
      <w:pPr>
        <w:spacing w:after="0"/>
        <w:rPr>
          <w:sz w:val="12"/>
          <w:szCs w:val="12"/>
        </w:rPr>
      </w:pPr>
    </w:p>
    <w:p w14:paraId="573D384C" w14:textId="62A58D6E" w:rsidR="00B32767" w:rsidRPr="00B224B0" w:rsidRDefault="00B32767" w:rsidP="00F03947">
      <w:pPr>
        <w:spacing w:after="0"/>
        <w:rPr>
          <w:sz w:val="12"/>
          <w:szCs w:val="12"/>
        </w:rPr>
      </w:pPr>
    </w:p>
    <w:p w14:paraId="042F9C4B" w14:textId="318B88DE" w:rsidR="00B32767" w:rsidRPr="00B224B0" w:rsidRDefault="00B32767" w:rsidP="00F03947">
      <w:pPr>
        <w:spacing w:after="0"/>
        <w:rPr>
          <w:sz w:val="12"/>
          <w:szCs w:val="12"/>
        </w:rPr>
      </w:pPr>
    </w:p>
    <w:p w14:paraId="510E7926" w14:textId="334A921A" w:rsidR="00B32767" w:rsidRPr="00B224B0" w:rsidRDefault="00B32767" w:rsidP="00F03947">
      <w:pPr>
        <w:spacing w:after="0"/>
        <w:rPr>
          <w:sz w:val="12"/>
          <w:szCs w:val="12"/>
        </w:rPr>
      </w:pPr>
    </w:p>
    <w:p w14:paraId="4ED3CD7B" w14:textId="2E7EBFF3" w:rsidR="00B32767" w:rsidRPr="00B224B0" w:rsidRDefault="00B32767" w:rsidP="00F03947">
      <w:pPr>
        <w:spacing w:after="0"/>
        <w:rPr>
          <w:sz w:val="12"/>
          <w:szCs w:val="12"/>
        </w:rPr>
      </w:pPr>
    </w:p>
    <w:p w14:paraId="4F96A611" w14:textId="616DBD61" w:rsidR="00B32767" w:rsidRPr="00B224B0" w:rsidRDefault="00B32767" w:rsidP="00F03947">
      <w:pPr>
        <w:spacing w:after="0"/>
        <w:rPr>
          <w:sz w:val="12"/>
          <w:szCs w:val="12"/>
        </w:rPr>
      </w:pPr>
    </w:p>
    <w:p w14:paraId="4A071EF5" w14:textId="0E3B8C5A" w:rsidR="00B32767" w:rsidRPr="00B224B0" w:rsidRDefault="00B32767" w:rsidP="00F03947">
      <w:pPr>
        <w:spacing w:after="0"/>
        <w:rPr>
          <w:sz w:val="12"/>
          <w:szCs w:val="12"/>
        </w:rPr>
      </w:pPr>
    </w:p>
    <w:p w14:paraId="1D840907" w14:textId="6D5B0B16" w:rsidR="00B32767" w:rsidRPr="00B224B0" w:rsidRDefault="00B32767" w:rsidP="00F03947">
      <w:pPr>
        <w:spacing w:after="0"/>
        <w:rPr>
          <w:sz w:val="12"/>
          <w:szCs w:val="12"/>
        </w:rPr>
      </w:pPr>
    </w:p>
    <w:p w14:paraId="58C53803" w14:textId="2102B005" w:rsidR="00B32767" w:rsidRPr="00B224B0" w:rsidRDefault="00B32767" w:rsidP="00F03947">
      <w:pPr>
        <w:spacing w:after="0"/>
        <w:rPr>
          <w:sz w:val="12"/>
          <w:szCs w:val="12"/>
        </w:rPr>
      </w:pPr>
    </w:p>
    <w:p w14:paraId="7F277CFD" w14:textId="28F2F990" w:rsidR="00B32767" w:rsidRPr="00B224B0" w:rsidRDefault="00B32767" w:rsidP="00F03947">
      <w:pPr>
        <w:spacing w:after="0"/>
        <w:rPr>
          <w:sz w:val="12"/>
          <w:szCs w:val="12"/>
        </w:rPr>
      </w:pPr>
    </w:p>
    <w:p w14:paraId="0C5CC256" w14:textId="5D98197C" w:rsidR="00B32767" w:rsidRPr="00B224B0" w:rsidRDefault="00B32767" w:rsidP="00F03947">
      <w:pPr>
        <w:spacing w:after="0"/>
        <w:rPr>
          <w:sz w:val="12"/>
          <w:szCs w:val="12"/>
        </w:rPr>
      </w:pPr>
    </w:p>
    <w:p w14:paraId="2F168563" w14:textId="0E07EA8E" w:rsidR="00B32767" w:rsidRPr="00B224B0" w:rsidRDefault="00B32767" w:rsidP="00F03947">
      <w:pPr>
        <w:spacing w:after="0"/>
        <w:rPr>
          <w:sz w:val="12"/>
          <w:szCs w:val="12"/>
        </w:rPr>
      </w:pPr>
    </w:p>
    <w:p w14:paraId="60BDF6EA" w14:textId="72B66B16" w:rsidR="00B32767" w:rsidRPr="00B224B0" w:rsidRDefault="00B32767" w:rsidP="00F03947">
      <w:pPr>
        <w:spacing w:after="0"/>
        <w:rPr>
          <w:sz w:val="12"/>
          <w:szCs w:val="12"/>
        </w:rPr>
      </w:pPr>
    </w:p>
    <w:p w14:paraId="5B372367" w14:textId="6D55FC5C" w:rsidR="00B32767" w:rsidRPr="00B224B0" w:rsidRDefault="00B32767" w:rsidP="00F03947">
      <w:pPr>
        <w:spacing w:after="0"/>
        <w:rPr>
          <w:sz w:val="12"/>
          <w:szCs w:val="12"/>
        </w:rPr>
      </w:pPr>
    </w:p>
    <w:p w14:paraId="16BF3C60" w14:textId="417BF888" w:rsidR="00B32767" w:rsidRPr="00B224B0" w:rsidRDefault="00B32767" w:rsidP="00F03947">
      <w:pPr>
        <w:spacing w:after="0"/>
        <w:rPr>
          <w:sz w:val="12"/>
          <w:szCs w:val="12"/>
        </w:rPr>
      </w:pPr>
    </w:p>
    <w:p w14:paraId="4BFA4216" w14:textId="5AC6272C" w:rsidR="00B32767" w:rsidRPr="00B224B0" w:rsidRDefault="00B32767" w:rsidP="00F03947">
      <w:pPr>
        <w:spacing w:after="0"/>
        <w:rPr>
          <w:sz w:val="12"/>
          <w:szCs w:val="12"/>
        </w:rPr>
      </w:pPr>
    </w:p>
    <w:p w14:paraId="7ED9B360" w14:textId="00C35567" w:rsidR="00B32767" w:rsidRPr="00B224B0" w:rsidRDefault="00B32767" w:rsidP="00F03947">
      <w:pPr>
        <w:spacing w:after="0"/>
        <w:rPr>
          <w:sz w:val="12"/>
          <w:szCs w:val="12"/>
        </w:rPr>
      </w:pPr>
    </w:p>
    <w:p w14:paraId="60AFF6B4" w14:textId="599850A0" w:rsidR="00B32767" w:rsidRPr="00B224B0" w:rsidRDefault="00B32767" w:rsidP="00F03947">
      <w:pPr>
        <w:spacing w:after="0"/>
        <w:rPr>
          <w:sz w:val="12"/>
          <w:szCs w:val="12"/>
        </w:rPr>
      </w:pPr>
    </w:p>
    <w:p w14:paraId="4359EB62" w14:textId="6BA7DF99" w:rsidR="00B32767" w:rsidRPr="00B224B0" w:rsidRDefault="00B32767" w:rsidP="00F03947">
      <w:pPr>
        <w:spacing w:after="0"/>
        <w:rPr>
          <w:sz w:val="12"/>
          <w:szCs w:val="12"/>
        </w:rPr>
      </w:pPr>
    </w:p>
    <w:p w14:paraId="2239D7FC" w14:textId="201FAB80" w:rsidR="00B32767" w:rsidRPr="00B224B0" w:rsidRDefault="00B32767" w:rsidP="00F03947">
      <w:pPr>
        <w:spacing w:after="0"/>
        <w:rPr>
          <w:sz w:val="12"/>
          <w:szCs w:val="12"/>
        </w:rPr>
      </w:pPr>
    </w:p>
    <w:p w14:paraId="7A0315E1" w14:textId="636B4469" w:rsidR="00B32767" w:rsidRPr="00B224B0" w:rsidRDefault="00B32767" w:rsidP="00F03947">
      <w:pPr>
        <w:spacing w:after="0"/>
        <w:rPr>
          <w:sz w:val="12"/>
          <w:szCs w:val="12"/>
        </w:rPr>
      </w:pPr>
    </w:p>
    <w:p w14:paraId="252C4ABC" w14:textId="2F3BD8ED" w:rsidR="00B32767" w:rsidRPr="00B224B0" w:rsidRDefault="00B32767" w:rsidP="00F03947">
      <w:pPr>
        <w:spacing w:after="0"/>
        <w:rPr>
          <w:sz w:val="12"/>
          <w:szCs w:val="12"/>
        </w:rPr>
      </w:pPr>
    </w:p>
    <w:p w14:paraId="25FDD2A4" w14:textId="1586AF8D" w:rsidR="00B32767" w:rsidRPr="00B224B0" w:rsidRDefault="00B32767" w:rsidP="00F03947">
      <w:pPr>
        <w:spacing w:after="0"/>
        <w:rPr>
          <w:sz w:val="12"/>
          <w:szCs w:val="12"/>
        </w:rPr>
      </w:pPr>
    </w:p>
    <w:p w14:paraId="6B09831F" w14:textId="66F8205D" w:rsidR="00B32767" w:rsidRPr="00B224B0" w:rsidRDefault="00B32767" w:rsidP="00F03947">
      <w:pPr>
        <w:spacing w:after="0"/>
        <w:rPr>
          <w:sz w:val="12"/>
          <w:szCs w:val="12"/>
        </w:rPr>
      </w:pPr>
    </w:p>
    <w:p w14:paraId="57FE8366" w14:textId="5A03C44F" w:rsidR="00B32767" w:rsidRPr="00B224B0" w:rsidRDefault="00B32767" w:rsidP="00F03947">
      <w:pPr>
        <w:spacing w:after="0"/>
        <w:rPr>
          <w:sz w:val="12"/>
          <w:szCs w:val="12"/>
        </w:rPr>
      </w:pPr>
    </w:p>
    <w:p w14:paraId="5D8EE5E3" w14:textId="4E16117A" w:rsidR="00B32767" w:rsidRPr="00B224B0" w:rsidRDefault="00B32767" w:rsidP="00F03947">
      <w:pPr>
        <w:spacing w:after="0"/>
        <w:rPr>
          <w:sz w:val="12"/>
          <w:szCs w:val="12"/>
        </w:rPr>
      </w:pPr>
    </w:p>
    <w:p w14:paraId="3FA95142" w14:textId="5D9F25F2" w:rsidR="00B32767" w:rsidRPr="00B224B0" w:rsidRDefault="00B32767" w:rsidP="00F03947">
      <w:pPr>
        <w:spacing w:after="0"/>
        <w:rPr>
          <w:sz w:val="12"/>
          <w:szCs w:val="12"/>
        </w:rPr>
      </w:pPr>
    </w:p>
    <w:p w14:paraId="3D7F8E01" w14:textId="61779514" w:rsidR="00B32767" w:rsidRPr="00B224B0" w:rsidRDefault="00B32767" w:rsidP="00F03947">
      <w:pPr>
        <w:spacing w:after="0"/>
        <w:rPr>
          <w:sz w:val="12"/>
          <w:szCs w:val="12"/>
        </w:rPr>
      </w:pPr>
    </w:p>
    <w:p w14:paraId="439EFC81" w14:textId="4549AB58" w:rsidR="00B32767" w:rsidRPr="00B224B0" w:rsidRDefault="00B32767" w:rsidP="00F03947">
      <w:pPr>
        <w:spacing w:after="0"/>
        <w:rPr>
          <w:sz w:val="12"/>
          <w:szCs w:val="12"/>
        </w:rPr>
      </w:pPr>
    </w:p>
    <w:p w14:paraId="363F1793" w14:textId="77777777" w:rsidR="00B32767" w:rsidRPr="00B224B0" w:rsidRDefault="00B32767" w:rsidP="00F03947">
      <w:pPr>
        <w:spacing w:after="0"/>
        <w:rPr>
          <w:sz w:val="12"/>
          <w:szCs w:val="12"/>
        </w:rPr>
      </w:pPr>
    </w:p>
    <w:p w14:paraId="5C5C28D3" w14:textId="1385743B" w:rsidR="00B00DA4" w:rsidRPr="00B224B0" w:rsidRDefault="00B00DA4" w:rsidP="00F03947">
      <w:pPr>
        <w:spacing w:after="0"/>
        <w:rPr>
          <w:sz w:val="12"/>
          <w:szCs w:val="12"/>
        </w:rPr>
      </w:pPr>
    </w:p>
    <w:tbl>
      <w:tblPr>
        <w:tblStyle w:val="TabloKlavuzu"/>
        <w:tblW w:w="11199" w:type="dxa"/>
        <w:tblLayout w:type="fixed"/>
        <w:tblLook w:val="04A0" w:firstRow="1" w:lastRow="0" w:firstColumn="1" w:lastColumn="0" w:noHBand="0" w:noVBand="1"/>
      </w:tblPr>
      <w:tblGrid>
        <w:gridCol w:w="735"/>
        <w:gridCol w:w="663"/>
        <w:gridCol w:w="2430"/>
        <w:gridCol w:w="283"/>
        <w:gridCol w:w="284"/>
        <w:gridCol w:w="992"/>
        <w:gridCol w:w="1276"/>
        <w:gridCol w:w="756"/>
        <w:gridCol w:w="756"/>
        <w:gridCol w:w="756"/>
        <w:gridCol w:w="756"/>
        <w:gridCol w:w="756"/>
        <w:gridCol w:w="756"/>
      </w:tblGrid>
      <w:tr w:rsidR="001428BF" w:rsidRPr="00B224B0" w14:paraId="1A6F3BF8" w14:textId="77777777" w:rsidTr="0005304F">
        <w:trPr>
          <w:trHeight w:val="313"/>
        </w:trPr>
        <w:tc>
          <w:tcPr>
            <w:tcW w:w="6663" w:type="dxa"/>
            <w:gridSpan w:val="7"/>
            <w:tcBorders>
              <w:top w:val="nil"/>
              <w:left w:val="nil"/>
            </w:tcBorders>
            <w:vAlign w:val="center"/>
          </w:tcPr>
          <w:p w14:paraId="575ADD4C" w14:textId="4E822730" w:rsidR="001428BF" w:rsidRPr="00B224B0" w:rsidRDefault="001428BF" w:rsidP="001428BF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sz w:val="12"/>
                <w:szCs w:val="12"/>
              </w:rPr>
              <w:br w:type="page"/>
            </w:r>
            <w:r w:rsidR="00E738BF" w:rsidRPr="00B224B0">
              <w:rPr>
                <w:rFonts w:ascii="Calibri" w:hAnsi="Calibri" w:cs="Arial"/>
                <w:b/>
                <w:sz w:val="16"/>
                <w:szCs w:val="16"/>
              </w:rPr>
              <w:t>4.SINIF</w:t>
            </w:r>
            <w:r w:rsidR="000F4A5A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="00E02683" w:rsidRPr="00B224B0">
              <w:rPr>
                <w:rFonts w:ascii="Calibri" w:hAnsi="Calibri" w:cs="Arial"/>
                <w:b/>
                <w:sz w:val="16"/>
                <w:szCs w:val="16"/>
              </w:rPr>
              <w:t xml:space="preserve">/ </w:t>
            </w:r>
            <w:r w:rsidR="000F4A5A" w:rsidRPr="00B224B0">
              <w:rPr>
                <w:rFonts w:ascii="Calibri" w:hAnsi="Calibri" w:cs="Arial"/>
                <w:b/>
                <w:sz w:val="16"/>
                <w:szCs w:val="16"/>
              </w:rPr>
              <w:t>A GRUBU</w:t>
            </w:r>
          </w:p>
        </w:tc>
        <w:tc>
          <w:tcPr>
            <w:tcW w:w="4536" w:type="dxa"/>
            <w:gridSpan w:val="6"/>
            <w:vAlign w:val="center"/>
          </w:tcPr>
          <w:p w14:paraId="53E8862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HAFTALIK DERS DAĞILIMI</w:t>
            </w:r>
          </w:p>
        </w:tc>
      </w:tr>
      <w:tr w:rsidR="001428BF" w:rsidRPr="00B224B0" w14:paraId="34160050" w14:textId="77777777" w:rsidTr="0005304F">
        <w:trPr>
          <w:trHeight w:val="214"/>
        </w:trPr>
        <w:tc>
          <w:tcPr>
            <w:tcW w:w="3828" w:type="dxa"/>
            <w:gridSpan w:val="3"/>
            <w:vAlign w:val="center"/>
          </w:tcPr>
          <w:p w14:paraId="385C5C9B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DERSİN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4A597309" w14:textId="77777777" w:rsidR="001428BF" w:rsidRPr="00B224B0" w:rsidRDefault="001428BF" w:rsidP="001428BF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Y.Y.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649EFA1B" w14:textId="77777777" w:rsidR="001428BF" w:rsidRPr="00B224B0" w:rsidRDefault="001428BF" w:rsidP="001428BF">
            <w:pPr>
              <w:ind w:left="113" w:right="113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H.S.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1EDD5D8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DERS SORUMLUSU</w:t>
            </w:r>
          </w:p>
        </w:tc>
        <w:tc>
          <w:tcPr>
            <w:tcW w:w="756" w:type="dxa"/>
            <w:vMerge w:val="restart"/>
            <w:vAlign w:val="center"/>
          </w:tcPr>
          <w:p w14:paraId="5C3198DB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YER</w:t>
            </w:r>
          </w:p>
        </w:tc>
        <w:tc>
          <w:tcPr>
            <w:tcW w:w="756" w:type="dxa"/>
            <w:vMerge w:val="restart"/>
            <w:vAlign w:val="center"/>
          </w:tcPr>
          <w:p w14:paraId="75C1FE25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P.TESİ</w:t>
            </w:r>
          </w:p>
        </w:tc>
        <w:tc>
          <w:tcPr>
            <w:tcW w:w="756" w:type="dxa"/>
            <w:vMerge w:val="restart"/>
            <w:vAlign w:val="center"/>
          </w:tcPr>
          <w:p w14:paraId="2E3FC38F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SALI</w:t>
            </w:r>
          </w:p>
        </w:tc>
        <w:tc>
          <w:tcPr>
            <w:tcW w:w="756" w:type="dxa"/>
            <w:vMerge w:val="restart"/>
            <w:vAlign w:val="center"/>
          </w:tcPr>
          <w:p w14:paraId="5F3E1100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ÇARŞ.</w:t>
            </w:r>
          </w:p>
        </w:tc>
        <w:tc>
          <w:tcPr>
            <w:tcW w:w="756" w:type="dxa"/>
            <w:vMerge w:val="restart"/>
            <w:vAlign w:val="center"/>
          </w:tcPr>
          <w:p w14:paraId="6B1F14D9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PERŞ.</w:t>
            </w:r>
          </w:p>
        </w:tc>
        <w:tc>
          <w:tcPr>
            <w:tcW w:w="756" w:type="dxa"/>
            <w:vMerge w:val="restart"/>
            <w:vAlign w:val="center"/>
          </w:tcPr>
          <w:p w14:paraId="226FBF98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CUMA</w:t>
            </w:r>
          </w:p>
        </w:tc>
      </w:tr>
      <w:tr w:rsidR="001428BF" w:rsidRPr="00B224B0" w14:paraId="19498DC1" w14:textId="77777777" w:rsidTr="0005304F">
        <w:trPr>
          <w:trHeight w:val="108"/>
        </w:trPr>
        <w:tc>
          <w:tcPr>
            <w:tcW w:w="1398" w:type="dxa"/>
            <w:gridSpan w:val="2"/>
            <w:vAlign w:val="center"/>
          </w:tcPr>
          <w:p w14:paraId="4B16CB9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KODU</w:t>
            </w:r>
          </w:p>
        </w:tc>
        <w:tc>
          <w:tcPr>
            <w:tcW w:w="2430" w:type="dxa"/>
            <w:vMerge w:val="restart"/>
            <w:vAlign w:val="center"/>
          </w:tcPr>
          <w:p w14:paraId="448D211E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B224B0">
              <w:rPr>
                <w:rFonts w:ascii="Calibri" w:hAnsi="Calibri" w:cs="Arial"/>
                <w:b/>
                <w:sz w:val="16"/>
                <w:szCs w:val="16"/>
              </w:rPr>
              <w:t>ADI</w:t>
            </w:r>
          </w:p>
        </w:tc>
        <w:tc>
          <w:tcPr>
            <w:tcW w:w="283" w:type="dxa"/>
            <w:vMerge/>
            <w:vAlign w:val="center"/>
          </w:tcPr>
          <w:p w14:paraId="753C5DC0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27E5977F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2DF1A9A5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2B05F5DC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1EB5C760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3EAE682B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43DF1F99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61CC129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6CF1F4CF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1428BF" w:rsidRPr="00B224B0" w14:paraId="709391C5" w14:textId="77777777" w:rsidTr="0005304F">
        <w:trPr>
          <w:trHeight w:val="69"/>
        </w:trPr>
        <w:tc>
          <w:tcPr>
            <w:tcW w:w="735" w:type="dxa"/>
            <w:vAlign w:val="center"/>
          </w:tcPr>
          <w:p w14:paraId="35CFF5F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HARF</w:t>
            </w:r>
          </w:p>
        </w:tc>
        <w:tc>
          <w:tcPr>
            <w:tcW w:w="663" w:type="dxa"/>
            <w:vAlign w:val="center"/>
          </w:tcPr>
          <w:p w14:paraId="061BB7D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b/>
                <w:sz w:val="12"/>
                <w:szCs w:val="12"/>
              </w:rPr>
            </w:pPr>
            <w:r w:rsidRPr="00B224B0">
              <w:rPr>
                <w:rFonts w:ascii="Calibri" w:hAnsi="Calibri" w:cs="Arial"/>
                <w:b/>
                <w:sz w:val="12"/>
                <w:szCs w:val="12"/>
              </w:rPr>
              <w:t>RAKAM</w:t>
            </w:r>
          </w:p>
        </w:tc>
        <w:tc>
          <w:tcPr>
            <w:tcW w:w="2430" w:type="dxa"/>
            <w:vMerge/>
          </w:tcPr>
          <w:p w14:paraId="70683B92" w14:textId="77777777" w:rsidR="001428BF" w:rsidRPr="00B224B0" w:rsidRDefault="001428BF" w:rsidP="001428BF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69C23E08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5BD2AB9F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0ED01F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ÜNVANI</w:t>
            </w:r>
          </w:p>
        </w:tc>
        <w:tc>
          <w:tcPr>
            <w:tcW w:w="1276" w:type="dxa"/>
            <w:vAlign w:val="center"/>
          </w:tcPr>
          <w:p w14:paraId="1F531B8B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B224B0">
              <w:rPr>
                <w:rFonts w:ascii="Calibri" w:hAnsi="Calibri" w:cs="Arial"/>
                <w:sz w:val="14"/>
                <w:szCs w:val="14"/>
              </w:rPr>
              <w:t>ADI-SOYADI</w:t>
            </w: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525454A6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08404424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2482D8C5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4AC2C02D" w14:textId="77777777" w:rsidR="001428BF" w:rsidRPr="00B224B0" w:rsidRDefault="001428BF" w:rsidP="001428B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2C536A8C" w14:textId="77777777" w:rsidR="001428BF" w:rsidRPr="00B224B0" w:rsidRDefault="001428BF" w:rsidP="001428BF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14:paraId="172B3B6D" w14:textId="77777777" w:rsidR="001428BF" w:rsidRPr="00B224B0" w:rsidRDefault="001428BF" w:rsidP="001428BF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97690B" w:rsidRPr="00B224B0" w14:paraId="20886B78" w14:textId="77777777" w:rsidTr="0005304F">
        <w:trPr>
          <w:trHeight w:val="302"/>
        </w:trPr>
        <w:tc>
          <w:tcPr>
            <w:tcW w:w="735" w:type="dxa"/>
            <w:vMerge w:val="restart"/>
            <w:vAlign w:val="center"/>
          </w:tcPr>
          <w:p w14:paraId="3459F742" w14:textId="6D029549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663" w:type="dxa"/>
            <w:vMerge w:val="restart"/>
            <w:vAlign w:val="center"/>
          </w:tcPr>
          <w:p w14:paraId="7A6F5BD1" w14:textId="278BDA19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2430" w:type="dxa"/>
            <w:vMerge w:val="restart"/>
            <w:vAlign w:val="center"/>
          </w:tcPr>
          <w:p w14:paraId="1D224DA6" w14:textId="56D2D093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Okullarda Rehberlik ve Psikolojik Danışma Uygulamaları-1</w:t>
            </w:r>
          </w:p>
        </w:tc>
        <w:tc>
          <w:tcPr>
            <w:tcW w:w="283" w:type="dxa"/>
            <w:vMerge w:val="restart"/>
            <w:vAlign w:val="center"/>
          </w:tcPr>
          <w:p w14:paraId="4809A25C" w14:textId="32D392B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Merge w:val="restart"/>
            <w:vAlign w:val="center"/>
          </w:tcPr>
          <w:p w14:paraId="34A68115" w14:textId="68675470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2B2DE6A" w14:textId="13F7AC5C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</w:t>
            </w:r>
            <w:proofErr w:type="spellEnd"/>
          </w:p>
        </w:tc>
        <w:tc>
          <w:tcPr>
            <w:tcW w:w="1276" w:type="dxa"/>
            <w:vAlign w:val="center"/>
          </w:tcPr>
          <w:p w14:paraId="530B75E7" w14:textId="35682C88" w:rsidR="0097690B" w:rsidRPr="00B224B0" w:rsidRDefault="0097690B" w:rsidP="00A21F2F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Hikmet YAZICI</w:t>
            </w:r>
          </w:p>
        </w:tc>
        <w:tc>
          <w:tcPr>
            <w:tcW w:w="756" w:type="dxa"/>
            <w:vAlign w:val="center"/>
          </w:tcPr>
          <w:p w14:paraId="79B7003F" w14:textId="660D2180" w:rsidR="0097690B" w:rsidRPr="00B224B0" w:rsidRDefault="00803252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FCS218</w:t>
            </w:r>
          </w:p>
        </w:tc>
        <w:tc>
          <w:tcPr>
            <w:tcW w:w="756" w:type="dxa"/>
            <w:vAlign w:val="center"/>
          </w:tcPr>
          <w:p w14:paraId="7C916F36" w14:textId="33B581C2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2647468" w14:textId="1903A022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2D2BB7C" w14:textId="1FED1120" w:rsidR="0097690B" w:rsidRPr="00B224B0" w:rsidRDefault="00257D50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16-17</w:t>
            </w:r>
          </w:p>
        </w:tc>
        <w:tc>
          <w:tcPr>
            <w:tcW w:w="756" w:type="dxa"/>
            <w:vAlign w:val="center"/>
          </w:tcPr>
          <w:p w14:paraId="396F47B5" w14:textId="6A9CA649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D1EC56A" w14:textId="6EC36D41" w:rsidR="0097690B" w:rsidRPr="00B224B0" w:rsidRDefault="00257D50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8-9</w:t>
            </w:r>
          </w:p>
        </w:tc>
      </w:tr>
      <w:tr w:rsidR="0097690B" w:rsidRPr="00B224B0" w14:paraId="2822EF1D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29983D36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50710A92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1BAF6798" w14:textId="7777777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332602EB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544ABCE6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3DA0FD" w14:textId="5F84EEF1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</w:t>
            </w:r>
            <w:proofErr w:type="spellEnd"/>
          </w:p>
        </w:tc>
        <w:tc>
          <w:tcPr>
            <w:tcW w:w="1276" w:type="dxa"/>
            <w:vAlign w:val="center"/>
          </w:tcPr>
          <w:p w14:paraId="2155F728" w14:textId="00343B3E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Vesile SOYYİĞİT</w:t>
            </w:r>
          </w:p>
        </w:tc>
        <w:tc>
          <w:tcPr>
            <w:tcW w:w="756" w:type="dxa"/>
            <w:vAlign w:val="center"/>
          </w:tcPr>
          <w:p w14:paraId="79F78CEC" w14:textId="1455A682" w:rsidR="0097690B" w:rsidRPr="00B224B0" w:rsidRDefault="00803252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28E6404F" w14:textId="6BEE28EC" w:rsidR="0097690B" w:rsidRPr="00B224B0" w:rsidRDefault="00257D50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16-17</w:t>
            </w:r>
          </w:p>
        </w:tc>
        <w:tc>
          <w:tcPr>
            <w:tcW w:w="756" w:type="dxa"/>
            <w:vAlign w:val="center"/>
          </w:tcPr>
          <w:p w14:paraId="243DD2DE" w14:textId="14C32D44" w:rsidR="0097690B" w:rsidRPr="00B224B0" w:rsidRDefault="00257D50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8-9</w:t>
            </w:r>
          </w:p>
        </w:tc>
        <w:tc>
          <w:tcPr>
            <w:tcW w:w="756" w:type="dxa"/>
            <w:vAlign w:val="center"/>
          </w:tcPr>
          <w:p w14:paraId="72CF6304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9167E87" w14:textId="1EF85666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F00AE14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97690B" w:rsidRPr="00B224B0" w14:paraId="581E6169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4A142F90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0371940A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3748E640" w14:textId="7777777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02B5FBF2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1A8F2C76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A97188" w14:textId="386CD339" w:rsidR="0097690B" w:rsidRPr="00B224B0" w:rsidRDefault="0097690B" w:rsidP="00A21F2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5C751D89" w14:textId="639A6E25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Harun KAHVECİ</w:t>
            </w:r>
          </w:p>
        </w:tc>
        <w:tc>
          <w:tcPr>
            <w:tcW w:w="756" w:type="dxa"/>
            <w:vAlign w:val="center"/>
          </w:tcPr>
          <w:p w14:paraId="13FAF447" w14:textId="40CF91B7" w:rsidR="0097690B" w:rsidRPr="00B224B0" w:rsidRDefault="00803252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FCA215</w:t>
            </w:r>
          </w:p>
        </w:tc>
        <w:tc>
          <w:tcPr>
            <w:tcW w:w="756" w:type="dxa"/>
            <w:vAlign w:val="center"/>
          </w:tcPr>
          <w:p w14:paraId="1D7A0F21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EA31577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17B6414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5BB11D4" w14:textId="6A1FD5E6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4A7E58F" w14:textId="7027BDBC" w:rsidR="0097690B" w:rsidRPr="00B224B0" w:rsidRDefault="001E35D1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97690B" w:rsidRPr="00B224B0" w14:paraId="0F380314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39F0554D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540535C0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66EBEB3A" w14:textId="7777777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03AC002B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88F1AE7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081358" w14:textId="329E5885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Doç. </w:t>
            </w: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</w:t>
            </w:r>
            <w:proofErr w:type="spellEnd"/>
          </w:p>
        </w:tc>
        <w:tc>
          <w:tcPr>
            <w:tcW w:w="1276" w:type="dxa"/>
            <w:vAlign w:val="center"/>
          </w:tcPr>
          <w:p w14:paraId="41DAE186" w14:textId="61475B94" w:rsidR="0097690B" w:rsidRPr="00B224B0" w:rsidRDefault="0097690B" w:rsidP="00A21F2F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Zehra Nesrin BİROL</w:t>
            </w:r>
          </w:p>
        </w:tc>
        <w:tc>
          <w:tcPr>
            <w:tcW w:w="756" w:type="dxa"/>
            <w:vAlign w:val="center"/>
          </w:tcPr>
          <w:p w14:paraId="050AA142" w14:textId="4A2C7FFB" w:rsidR="0097690B" w:rsidRPr="00B224B0" w:rsidRDefault="00803252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FCA108</w:t>
            </w:r>
          </w:p>
        </w:tc>
        <w:tc>
          <w:tcPr>
            <w:tcW w:w="756" w:type="dxa"/>
            <w:vAlign w:val="center"/>
          </w:tcPr>
          <w:p w14:paraId="03D910B6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962BE48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C2A916C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81997BB" w14:textId="4143AAD6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8DE9CF3" w14:textId="074D5807" w:rsidR="0097690B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97690B" w:rsidRPr="00B224B0" w14:paraId="7BCB39D5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22D8592C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60E1B92F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4E8A35DC" w14:textId="7777777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27412771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0992F0D2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2D68CD" w14:textId="2FCEBB50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Doç. </w:t>
            </w: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</w:t>
            </w:r>
            <w:proofErr w:type="spellEnd"/>
          </w:p>
        </w:tc>
        <w:tc>
          <w:tcPr>
            <w:tcW w:w="1276" w:type="dxa"/>
            <w:vAlign w:val="center"/>
          </w:tcPr>
          <w:p w14:paraId="1A1A6960" w14:textId="5410A3D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Fatih KOCA</w:t>
            </w:r>
          </w:p>
        </w:tc>
        <w:tc>
          <w:tcPr>
            <w:tcW w:w="756" w:type="dxa"/>
            <w:vAlign w:val="center"/>
          </w:tcPr>
          <w:p w14:paraId="024946BE" w14:textId="2FF357BB" w:rsidR="0097690B" w:rsidRPr="00B224B0" w:rsidRDefault="00803252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FCA209</w:t>
            </w:r>
          </w:p>
        </w:tc>
        <w:tc>
          <w:tcPr>
            <w:tcW w:w="756" w:type="dxa"/>
            <w:vAlign w:val="center"/>
          </w:tcPr>
          <w:p w14:paraId="502BA9B5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61A77EC" w14:textId="6AB3EEC6" w:rsidR="0097690B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  <w:tc>
          <w:tcPr>
            <w:tcW w:w="756" w:type="dxa"/>
            <w:vAlign w:val="center"/>
          </w:tcPr>
          <w:p w14:paraId="30776A2F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031518E" w14:textId="2CA2EE31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F12B58A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97690B" w:rsidRPr="00B224B0" w14:paraId="30A8B1CF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0A945FA1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79255DB4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2988C7C4" w14:textId="77777777" w:rsidR="0097690B" w:rsidRPr="00B224B0" w:rsidRDefault="0097690B" w:rsidP="00A21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7F6469F7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4A4218AC" w14:textId="77777777" w:rsidR="0097690B" w:rsidRPr="00B224B0" w:rsidRDefault="0097690B" w:rsidP="00A21F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B966B5" w14:textId="5C3F5806" w:rsidR="0097690B" w:rsidRPr="00B224B0" w:rsidRDefault="0097690B" w:rsidP="00A21F2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37A620FF" w14:textId="7D5BBBE4" w:rsidR="0097690B" w:rsidRPr="00B224B0" w:rsidRDefault="0097690B" w:rsidP="00A21F2F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Serpil REİSOĞLU</w:t>
            </w:r>
          </w:p>
        </w:tc>
        <w:tc>
          <w:tcPr>
            <w:tcW w:w="756" w:type="dxa"/>
            <w:vAlign w:val="center"/>
          </w:tcPr>
          <w:p w14:paraId="7B4C980C" w14:textId="676ACE7A" w:rsidR="0097690B" w:rsidRPr="00B224B0" w:rsidRDefault="00E0481E" w:rsidP="00A21F2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4471F427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2B0564E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1EBDBE2" w14:textId="77777777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05F3601" w14:textId="5713BF61" w:rsidR="0097690B" w:rsidRPr="00B224B0" w:rsidRDefault="0097690B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FA7BA74" w14:textId="4B4EAC83" w:rsidR="0097690B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661605" w:rsidRPr="00B224B0" w14:paraId="65B5AB13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04167EA5" w14:textId="77777777" w:rsidR="00661605" w:rsidRPr="00B224B0" w:rsidRDefault="00661605" w:rsidP="00661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6E053DE8" w14:textId="77777777" w:rsidR="00661605" w:rsidRPr="00B224B0" w:rsidRDefault="00661605" w:rsidP="0066160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5A24CF70" w14:textId="77777777" w:rsidR="00661605" w:rsidRPr="00B224B0" w:rsidRDefault="00661605" w:rsidP="006616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5136D3BA" w14:textId="77777777" w:rsidR="00661605" w:rsidRPr="00B224B0" w:rsidRDefault="00661605" w:rsidP="00661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3F6570D2" w14:textId="77777777" w:rsidR="00661605" w:rsidRPr="00B224B0" w:rsidRDefault="00661605" w:rsidP="00661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A5F17F" w14:textId="2300440C" w:rsidR="00661605" w:rsidRPr="00B224B0" w:rsidRDefault="00661605" w:rsidP="0066160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462E5A5F" w14:textId="558731CD" w:rsidR="00661605" w:rsidRPr="00B224B0" w:rsidRDefault="00661605" w:rsidP="00661605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Ayşe KALYON</w:t>
            </w:r>
          </w:p>
        </w:tc>
        <w:tc>
          <w:tcPr>
            <w:tcW w:w="756" w:type="dxa"/>
            <w:vAlign w:val="center"/>
          </w:tcPr>
          <w:p w14:paraId="7B4DC20E" w14:textId="0D44939A" w:rsidR="00661605" w:rsidRPr="00B224B0" w:rsidRDefault="00F514C7" w:rsidP="0066160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FCA214</w:t>
            </w:r>
          </w:p>
        </w:tc>
        <w:tc>
          <w:tcPr>
            <w:tcW w:w="756" w:type="dxa"/>
            <w:vAlign w:val="center"/>
          </w:tcPr>
          <w:p w14:paraId="711A813A" w14:textId="0E04EB7C" w:rsidR="00661605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16-17</w:t>
            </w:r>
          </w:p>
        </w:tc>
        <w:tc>
          <w:tcPr>
            <w:tcW w:w="756" w:type="dxa"/>
            <w:vAlign w:val="center"/>
          </w:tcPr>
          <w:p w14:paraId="20DC8EE0" w14:textId="286B10F9" w:rsidR="00661605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8-9</w:t>
            </w:r>
          </w:p>
        </w:tc>
        <w:tc>
          <w:tcPr>
            <w:tcW w:w="756" w:type="dxa"/>
            <w:vAlign w:val="center"/>
          </w:tcPr>
          <w:p w14:paraId="4861E424" w14:textId="77777777" w:rsidR="00661605" w:rsidRPr="00B224B0" w:rsidRDefault="00661605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E7A1ED4" w14:textId="7B6C058A" w:rsidR="00661605" w:rsidRPr="00B224B0" w:rsidRDefault="00661605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DFD9E7B" w14:textId="77777777" w:rsidR="00661605" w:rsidRPr="00B224B0" w:rsidRDefault="00661605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C0264" w:rsidRPr="00B224B0" w14:paraId="59A7B520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1196EE1E" w14:textId="77777777" w:rsidR="00EC0264" w:rsidRPr="00B224B0" w:rsidRDefault="00EC0264" w:rsidP="00EC02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6639A227" w14:textId="77777777" w:rsidR="00EC0264" w:rsidRPr="00B224B0" w:rsidRDefault="00EC0264" w:rsidP="00EC02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4C0EA748" w14:textId="77777777" w:rsidR="00EC0264" w:rsidRPr="00B224B0" w:rsidRDefault="00EC0264" w:rsidP="00EC026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69344B52" w14:textId="77777777" w:rsidR="00EC0264" w:rsidRPr="00B224B0" w:rsidRDefault="00EC0264" w:rsidP="00EC02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163A84A6" w14:textId="77777777" w:rsidR="00EC0264" w:rsidRPr="00B224B0" w:rsidRDefault="00EC0264" w:rsidP="00EC02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FF9172" w14:textId="54FF11A2" w:rsidR="00EC0264" w:rsidRPr="00B224B0" w:rsidRDefault="00EC0264" w:rsidP="00EC026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307BA4A5" w14:textId="79BFB124" w:rsidR="00EC0264" w:rsidRPr="00B224B0" w:rsidRDefault="00EC0264" w:rsidP="00EC026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Münevver ÖZDEMİR</w:t>
            </w:r>
          </w:p>
        </w:tc>
        <w:tc>
          <w:tcPr>
            <w:tcW w:w="756" w:type="dxa"/>
            <w:vAlign w:val="center"/>
          </w:tcPr>
          <w:p w14:paraId="12682CCE" w14:textId="74F1DC8C" w:rsidR="00EC0264" w:rsidRPr="00B224B0" w:rsidRDefault="00EC01C6" w:rsidP="00EC0264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418B8CAA" w14:textId="77777777" w:rsidR="00EC0264" w:rsidRPr="00B224B0" w:rsidRDefault="00EC0264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1A02795" w14:textId="5C47A428" w:rsidR="00EC0264" w:rsidRPr="00B224B0" w:rsidRDefault="00EC0264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81B4018" w14:textId="77777777" w:rsidR="00EC0264" w:rsidRPr="00B224B0" w:rsidRDefault="00EC0264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8769EB3" w14:textId="77777777" w:rsidR="00EC0264" w:rsidRPr="00B224B0" w:rsidRDefault="00EC0264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9B32BE5" w14:textId="5EA27485" w:rsidR="00EC0264" w:rsidRPr="00B224B0" w:rsidRDefault="00382C4C" w:rsidP="002F4F3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EF22F2" w:rsidRPr="00B224B0" w14:paraId="5C979BE2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34FEB10F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29DB5B80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5F52092D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6936EEB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B70EDD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6171FA" w14:textId="09D50C8C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535E5D0F" w14:textId="25C88784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Ezgi SAYLAN ÇOLAK</w:t>
            </w:r>
          </w:p>
        </w:tc>
        <w:tc>
          <w:tcPr>
            <w:tcW w:w="756" w:type="dxa"/>
            <w:vAlign w:val="center"/>
          </w:tcPr>
          <w:p w14:paraId="6624EF19" w14:textId="21C52ACC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FCA109</w:t>
            </w:r>
          </w:p>
        </w:tc>
        <w:tc>
          <w:tcPr>
            <w:tcW w:w="756" w:type="dxa"/>
            <w:vAlign w:val="center"/>
          </w:tcPr>
          <w:p w14:paraId="31F58C7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419964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4A709B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72CAF36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84A7C83" w14:textId="4D36FCEA" w:rsidR="00EF22F2" w:rsidRPr="00B224B0" w:rsidRDefault="00382C4C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EF22F2" w:rsidRPr="00B224B0" w14:paraId="0BCD383F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5C4BD39C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6401EFD2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395A3790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551254D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3B4DD1E3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79CF20" w14:textId="32F79912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Arş. Gör. Dr.</w:t>
            </w:r>
          </w:p>
        </w:tc>
        <w:tc>
          <w:tcPr>
            <w:tcW w:w="1276" w:type="dxa"/>
            <w:vAlign w:val="center"/>
          </w:tcPr>
          <w:p w14:paraId="630BDA69" w14:textId="77CE23CF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Vildan SAKİ AYDIN</w:t>
            </w:r>
          </w:p>
        </w:tc>
        <w:tc>
          <w:tcPr>
            <w:tcW w:w="756" w:type="dxa"/>
            <w:vAlign w:val="center"/>
          </w:tcPr>
          <w:p w14:paraId="58C6DB8A" w14:textId="30403450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5FE11E77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A5A933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FCDC87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48F8ABD" w14:textId="74BE42FF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1CA5FE2" w14:textId="322234B2" w:rsidR="00EF22F2" w:rsidRPr="00B224B0" w:rsidRDefault="00382C4C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</w:tr>
      <w:tr w:rsidR="00EF22F2" w:rsidRPr="00B224B0" w14:paraId="679AC82A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4D5B1CEC" w14:textId="22881158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MBZ</w:t>
            </w:r>
          </w:p>
        </w:tc>
        <w:tc>
          <w:tcPr>
            <w:tcW w:w="663" w:type="dxa"/>
            <w:vAlign w:val="center"/>
          </w:tcPr>
          <w:p w14:paraId="3B716E70" w14:textId="0FF504E9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2430" w:type="dxa"/>
            <w:vAlign w:val="center"/>
          </w:tcPr>
          <w:p w14:paraId="09A69D53" w14:textId="75EC2C7F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Özel Eğitim</w:t>
            </w:r>
          </w:p>
        </w:tc>
        <w:tc>
          <w:tcPr>
            <w:tcW w:w="283" w:type="dxa"/>
            <w:vAlign w:val="center"/>
          </w:tcPr>
          <w:p w14:paraId="57EE3C70" w14:textId="7C0BEB33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699172DF" w14:textId="4E2EE000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0BF0BB38" w14:textId="0D6C79C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 xml:space="preserve">Öğr. Gör. </w:t>
            </w:r>
          </w:p>
        </w:tc>
        <w:tc>
          <w:tcPr>
            <w:tcW w:w="1276" w:type="dxa"/>
            <w:vAlign w:val="center"/>
          </w:tcPr>
          <w:p w14:paraId="2D4AFD88" w14:textId="34F8785A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Abdullah KAVANOZ</w:t>
            </w:r>
          </w:p>
        </w:tc>
        <w:tc>
          <w:tcPr>
            <w:tcW w:w="756" w:type="dxa"/>
            <w:vAlign w:val="center"/>
          </w:tcPr>
          <w:p w14:paraId="30ED0800" w14:textId="02A59603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1058A75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417948F" w14:textId="71AE7EE4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7AB0C64" w14:textId="5ED6752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8071505" w14:textId="0FBCE03A" w:rsidR="00EF22F2" w:rsidRPr="00B224B0" w:rsidRDefault="00382C4C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13-15</w:t>
            </w:r>
          </w:p>
        </w:tc>
        <w:tc>
          <w:tcPr>
            <w:tcW w:w="756" w:type="dxa"/>
            <w:vAlign w:val="center"/>
          </w:tcPr>
          <w:p w14:paraId="52BE3F9A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3D74D21E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046744FE" w14:textId="7DEE4E50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3" w:type="dxa"/>
            <w:vAlign w:val="center"/>
          </w:tcPr>
          <w:p w14:paraId="08CE6C70" w14:textId="2C33405A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2430" w:type="dxa"/>
            <w:vAlign w:val="center"/>
          </w:tcPr>
          <w:p w14:paraId="7222C5F3" w14:textId="26447F55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Çift ve Aile Danışmanlığı</w:t>
            </w:r>
          </w:p>
        </w:tc>
        <w:tc>
          <w:tcPr>
            <w:tcW w:w="283" w:type="dxa"/>
            <w:vAlign w:val="center"/>
          </w:tcPr>
          <w:p w14:paraId="3B10DD22" w14:textId="078D7DB0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110043E3" w14:textId="7754423A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52390978" w14:textId="5B0554F2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Dr. Öğr. Üyesi</w:t>
            </w:r>
          </w:p>
        </w:tc>
        <w:tc>
          <w:tcPr>
            <w:tcW w:w="1276" w:type="dxa"/>
            <w:vAlign w:val="center"/>
          </w:tcPr>
          <w:p w14:paraId="712D2EA9" w14:textId="7EB75A04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Münevver ÖZDEMİR</w:t>
            </w:r>
          </w:p>
        </w:tc>
        <w:tc>
          <w:tcPr>
            <w:tcW w:w="756" w:type="dxa"/>
            <w:vAlign w:val="center"/>
          </w:tcPr>
          <w:p w14:paraId="6D640313" w14:textId="00817BE5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30D6EF8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0AF0E97" w14:textId="12853DE6" w:rsidR="00EF22F2" w:rsidRPr="00B224B0" w:rsidRDefault="0072381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16CF91D2" w14:textId="4F93F80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419EC66" w14:textId="118E3DC2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18EC6FD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27E7725B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2C8FAD17" w14:textId="1B9F17E9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3" w:type="dxa"/>
            <w:vAlign w:val="center"/>
          </w:tcPr>
          <w:p w14:paraId="1EF024AC" w14:textId="5B0BFC8B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2430" w:type="dxa"/>
            <w:vAlign w:val="center"/>
          </w:tcPr>
          <w:p w14:paraId="7DBBA1BD" w14:textId="50CC9956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Meslek Etiği ve Yasal Konular</w:t>
            </w:r>
          </w:p>
        </w:tc>
        <w:tc>
          <w:tcPr>
            <w:tcW w:w="283" w:type="dxa"/>
            <w:vAlign w:val="center"/>
          </w:tcPr>
          <w:p w14:paraId="2238C5E6" w14:textId="767DB04A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770CD44E" w14:textId="4EE10596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4239A6AD" w14:textId="0C5F64C2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38BC1BE1" w14:textId="42A927E4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Harun KAHVECİ</w:t>
            </w:r>
          </w:p>
        </w:tc>
        <w:tc>
          <w:tcPr>
            <w:tcW w:w="756" w:type="dxa"/>
            <w:vAlign w:val="center"/>
          </w:tcPr>
          <w:p w14:paraId="23866932" w14:textId="41E63F81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767E7090" w14:textId="1E878C61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BB13680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884C5D0" w14:textId="0C752BA8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8A57309" w14:textId="720BB41A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  <w:tc>
          <w:tcPr>
            <w:tcW w:w="756" w:type="dxa"/>
            <w:vAlign w:val="center"/>
          </w:tcPr>
          <w:p w14:paraId="2E3AFC2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085533E0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00E1A83D" w14:textId="0152CDBF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3" w:type="dxa"/>
            <w:vAlign w:val="center"/>
          </w:tcPr>
          <w:p w14:paraId="6BFFD5F8" w14:textId="60ABC9B0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2430" w:type="dxa"/>
            <w:vAlign w:val="center"/>
          </w:tcPr>
          <w:p w14:paraId="50C07292" w14:textId="396552B6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Rehberlik ve Psikolojik Danışmada Program Geliştirme</w:t>
            </w:r>
          </w:p>
        </w:tc>
        <w:tc>
          <w:tcPr>
            <w:tcW w:w="283" w:type="dxa"/>
            <w:vAlign w:val="center"/>
          </w:tcPr>
          <w:p w14:paraId="01F82A94" w14:textId="7CBC7A41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28861395" w14:textId="65AB1B6D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3AAA0E3A" w14:textId="23EFF028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28F0A269" w14:textId="46DCF4D0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Yasemin KARSANTIK</w:t>
            </w:r>
          </w:p>
        </w:tc>
        <w:tc>
          <w:tcPr>
            <w:tcW w:w="756" w:type="dxa"/>
            <w:vAlign w:val="center"/>
          </w:tcPr>
          <w:p w14:paraId="329359BB" w14:textId="5D12E0BF" w:rsidR="00EF22F2" w:rsidRPr="00B224B0" w:rsidRDefault="00AD1484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59E62EA1" w14:textId="4B3989A4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E97AC34" w14:textId="01F997A3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BB63F4D" w14:textId="2E5E17BA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9A742EB" w14:textId="59BB96A7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8-10</w:t>
            </w:r>
          </w:p>
        </w:tc>
        <w:tc>
          <w:tcPr>
            <w:tcW w:w="756" w:type="dxa"/>
            <w:vAlign w:val="center"/>
          </w:tcPr>
          <w:p w14:paraId="10BEF1F6" w14:textId="099659DB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67093EE0" w14:textId="77777777" w:rsidTr="00D417C5">
        <w:trPr>
          <w:trHeight w:val="302"/>
        </w:trPr>
        <w:tc>
          <w:tcPr>
            <w:tcW w:w="735" w:type="dxa"/>
            <w:vMerge w:val="restart"/>
            <w:vAlign w:val="center"/>
          </w:tcPr>
          <w:p w14:paraId="47B3D31E" w14:textId="7F22D306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RPZ</w:t>
            </w:r>
          </w:p>
        </w:tc>
        <w:tc>
          <w:tcPr>
            <w:tcW w:w="663" w:type="dxa"/>
            <w:vMerge w:val="restart"/>
            <w:vAlign w:val="center"/>
          </w:tcPr>
          <w:p w14:paraId="58B70F52" w14:textId="7606953F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2430" w:type="dxa"/>
            <w:vMerge w:val="restart"/>
            <w:vAlign w:val="center"/>
          </w:tcPr>
          <w:p w14:paraId="01D3AC70" w14:textId="75988CB1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Bireysel Psikolojik Danışma Uygulaması-1</w:t>
            </w:r>
          </w:p>
        </w:tc>
        <w:tc>
          <w:tcPr>
            <w:tcW w:w="283" w:type="dxa"/>
            <w:vMerge w:val="restart"/>
            <w:vAlign w:val="center"/>
          </w:tcPr>
          <w:p w14:paraId="308AEA87" w14:textId="704822B3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Merge w:val="restart"/>
            <w:vAlign w:val="center"/>
          </w:tcPr>
          <w:p w14:paraId="5C540C78" w14:textId="1A6821C5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1F6F36C1" w14:textId="0FB7156D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089457D1" w14:textId="0A59F319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Hikmet YAZICI</w:t>
            </w:r>
          </w:p>
        </w:tc>
        <w:tc>
          <w:tcPr>
            <w:tcW w:w="756" w:type="dxa"/>
            <w:vAlign w:val="center"/>
          </w:tcPr>
          <w:p w14:paraId="3DF9AE44" w14:textId="4192C2B8" w:rsidR="00EF22F2" w:rsidRPr="00B224B0" w:rsidRDefault="00A57D13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FCDZ01</w:t>
            </w:r>
          </w:p>
        </w:tc>
        <w:tc>
          <w:tcPr>
            <w:tcW w:w="756" w:type="dxa"/>
            <w:vAlign w:val="center"/>
          </w:tcPr>
          <w:p w14:paraId="2E9F292A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AFB0E85" w14:textId="2B44A368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C68CB1F" w14:textId="1BA21261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B45570D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E29720E" w14:textId="3245BD98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</w:tr>
      <w:tr w:rsidR="00EF22F2" w:rsidRPr="00B224B0" w14:paraId="117A6950" w14:textId="77777777" w:rsidTr="00D417C5">
        <w:trPr>
          <w:trHeight w:val="302"/>
        </w:trPr>
        <w:tc>
          <w:tcPr>
            <w:tcW w:w="735" w:type="dxa"/>
            <w:vMerge/>
            <w:vAlign w:val="center"/>
          </w:tcPr>
          <w:p w14:paraId="59FCB86B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4F3BC919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439E90F5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352BEEC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1743815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987E22" w14:textId="7DBDB8F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Prof. Dr.</w:t>
            </w:r>
          </w:p>
        </w:tc>
        <w:tc>
          <w:tcPr>
            <w:tcW w:w="1276" w:type="dxa"/>
            <w:vAlign w:val="center"/>
          </w:tcPr>
          <w:p w14:paraId="7F2BA59B" w14:textId="669C868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Vesile SOYYİĞİT</w:t>
            </w:r>
          </w:p>
        </w:tc>
        <w:tc>
          <w:tcPr>
            <w:tcW w:w="756" w:type="dxa"/>
            <w:vAlign w:val="center"/>
          </w:tcPr>
          <w:p w14:paraId="487D218C" w14:textId="2EBF1E9B" w:rsidR="00EF22F2" w:rsidRPr="00B224B0" w:rsidRDefault="00C27AE7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FCS318</w:t>
            </w:r>
          </w:p>
        </w:tc>
        <w:tc>
          <w:tcPr>
            <w:tcW w:w="756" w:type="dxa"/>
            <w:vAlign w:val="center"/>
          </w:tcPr>
          <w:p w14:paraId="037CC39E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4692A03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17D95F9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9EF45FA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B5C5D77" w14:textId="109E4625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</w:tr>
      <w:tr w:rsidR="00EF22F2" w:rsidRPr="00B224B0" w14:paraId="3FAA0FB2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6CFB9FE3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0C31B64A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6A2ADADF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091B7A60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E3274C9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B740E5" w14:textId="6EC707A3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41419763" w14:textId="0FC298D6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Serpil REİSOĞLU</w:t>
            </w:r>
          </w:p>
        </w:tc>
        <w:tc>
          <w:tcPr>
            <w:tcW w:w="756" w:type="dxa"/>
            <w:vAlign w:val="center"/>
          </w:tcPr>
          <w:p w14:paraId="0C599718" w14:textId="7F1A5C0A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PDRUAM</w:t>
            </w:r>
            <w:r w:rsidR="005F03AA" w:rsidRPr="00B224B0">
              <w:rPr>
                <w:rFonts w:ascii="Calibri" w:hAnsi="Calibri" w:cs="Arial"/>
                <w:sz w:val="16"/>
                <w:szCs w:val="16"/>
              </w:rPr>
              <w:t>/FCS122</w:t>
            </w:r>
          </w:p>
        </w:tc>
        <w:tc>
          <w:tcPr>
            <w:tcW w:w="756" w:type="dxa"/>
            <w:vAlign w:val="center"/>
          </w:tcPr>
          <w:p w14:paraId="64063D4C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E6A74AF" w14:textId="3AEC6905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  <w:tc>
          <w:tcPr>
            <w:tcW w:w="756" w:type="dxa"/>
            <w:vAlign w:val="center"/>
          </w:tcPr>
          <w:p w14:paraId="350B42E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C117B65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5B79A60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6783C66E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3DE88F3C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1DCBCC36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2E65FE2C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19D4AD90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0F131D0C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4DFD85" w14:textId="15BE5B4C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2A03BEF2" w14:textId="697DF41D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Ayşe KALYON</w:t>
            </w:r>
          </w:p>
        </w:tc>
        <w:tc>
          <w:tcPr>
            <w:tcW w:w="756" w:type="dxa"/>
            <w:vAlign w:val="center"/>
          </w:tcPr>
          <w:p w14:paraId="6CC1057B" w14:textId="7A543230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FCS218</w:t>
            </w:r>
          </w:p>
        </w:tc>
        <w:tc>
          <w:tcPr>
            <w:tcW w:w="756" w:type="dxa"/>
            <w:vAlign w:val="center"/>
          </w:tcPr>
          <w:p w14:paraId="43FC290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BBF00BB" w14:textId="7637504A" w:rsidR="00EF22F2" w:rsidRPr="00B224B0" w:rsidRDefault="0050179F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  <w:tc>
          <w:tcPr>
            <w:tcW w:w="756" w:type="dxa"/>
            <w:vAlign w:val="center"/>
          </w:tcPr>
          <w:p w14:paraId="298BE43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6BE18F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5D0D4E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EF22F2" w:rsidRPr="00B224B0" w14:paraId="505ACF44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4601EABB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5296E7FE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024ECFDF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24895443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4372554D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3F35FB" w14:textId="5A7CFF2C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58068AD7" w14:textId="5627D7A4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Münevver ÖZDEMİR</w:t>
            </w:r>
          </w:p>
        </w:tc>
        <w:tc>
          <w:tcPr>
            <w:tcW w:w="756" w:type="dxa"/>
            <w:vAlign w:val="center"/>
          </w:tcPr>
          <w:p w14:paraId="0E093DD7" w14:textId="5D6E5BDC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FCD202</w:t>
            </w:r>
          </w:p>
        </w:tc>
        <w:tc>
          <w:tcPr>
            <w:tcW w:w="756" w:type="dxa"/>
            <w:vAlign w:val="center"/>
          </w:tcPr>
          <w:p w14:paraId="13960B85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E44997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8BFAA1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BED21F9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33D43B2" w14:textId="5513C255" w:rsidR="00EF22F2" w:rsidRPr="00B224B0" w:rsidRDefault="00595466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</w:tr>
      <w:tr w:rsidR="00EF22F2" w:rsidRPr="00B224B0" w14:paraId="4AF233C7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6EB757F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0AB6A9CD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1C9CD5BF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47C0C3AC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491F7BAB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D83552" w14:textId="0355F7C1" w:rsidR="00EF22F2" w:rsidRPr="00B224B0" w:rsidRDefault="00EF22F2" w:rsidP="00EF22F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24B0">
              <w:rPr>
                <w:rFonts w:ascii="Arial" w:hAnsi="Arial" w:cs="Arial"/>
                <w:sz w:val="16"/>
                <w:szCs w:val="16"/>
              </w:rPr>
              <w:t>Dr.Öğr</w:t>
            </w:r>
            <w:proofErr w:type="spellEnd"/>
            <w:r w:rsidRPr="00B224B0">
              <w:rPr>
                <w:rFonts w:ascii="Arial" w:hAnsi="Arial" w:cs="Arial"/>
                <w:sz w:val="16"/>
                <w:szCs w:val="16"/>
              </w:rPr>
              <w:t>. Üyesi</w:t>
            </w:r>
          </w:p>
        </w:tc>
        <w:tc>
          <w:tcPr>
            <w:tcW w:w="1276" w:type="dxa"/>
            <w:vAlign w:val="center"/>
          </w:tcPr>
          <w:p w14:paraId="1C8281B4" w14:textId="7AEC6976" w:rsidR="00EF22F2" w:rsidRPr="00B224B0" w:rsidRDefault="008D7CB8" w:rsidP="00EF22F2">
            <w:pPr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Ezgi SAYLAN ÇOLAK</w:t>
            </w:r>
          </w:p>
        </w:tc>
        <w:tc>
          <w:tcPr>
            <w:tcW w:w="756" w:type="dxa"/>
            <w:vAlign w:val="center"/>
          </w:tcPr>
          <w:p w14:paraId="55B693FB" w14:textId="72980FC4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FCD219</w:t>
            </w:r>
          </w:p>
        </w:tc>
        <w:tc>
          <w:tcPr>
            <w:tcW w:w="756" w:type="dxa"/>
            <w:vAlign w:val="center"/>
          </w:tcPr>
          <w:p w14:paraId="5857E9DC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FB3896B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5ABA84F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564C1C2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569E7E7" w14:textId="56ED1110" w:rsidR="00EF22F2" w:rsidRPr="00B224B0" w:rsidRDefault="00595466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</w:tr>
      <w:tr w:rsidR="00EF22F2" w:rsidRPr="00B224B0" w14:paraId="241F5F7A" w14:textId="77777777" w:rsidTr="0005304F">
        <w:trPr>
          <w:trHeight w:val="302"/>
        </w:trPr>
        <w:tc>
          <w:tcPr>
            <w:tcW w:w="735" w:type="dxa"/>
            <w:vMerge/>
            <w:vAlign w:val="center"/>
          </w:tcPr>
          <w:p w14:paraId="60A3914E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  <w:vMerge/>
            <w:vAlign w:val="center"/>
          </w:tcPr>
          <w:p w14:paraId="7E0A54D8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6D65D7CE" w14:textId="777777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14:paraId="7714E50E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vMerge/>
            <w:vAlign w:val="center"/>
          </w:tcPr>
          <w:p w14:paraId="77A44796" w14:textId="77777777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5B4F48" w14:textId="6B4F7E77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Arş. Gör. Dr.</w:t>
            </w:r>
          </w:p>
        </w:tc>
        <w:tc>
          <w:tcPr>
            <w:tcW w:w="1276" w:type="dxa"/>
            <w:vAlign w:val="center"/>
          </w:tcPr>
          <w:p w14:paraId="6DFD7EDB" w14:textId="75739AE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Vildan SAKİ AYDIN</w:t>
            </w:r>
          </w:p>
        </w:tc>
        <w:tc>
          <w:tcPr>
            <w:tcW w:w="756" w:type="dxa"/>
            <w:vAlign w:val="center"/>
          </w:tcPr>
          <w:p w14:paraId="30F88195" w14:textId="4EA5F8BD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48900BDE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9241C36" w14:textId="20E3899A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95B3848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B8AF4E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CE12398" w14:textId="77AFBBC5" w:rsidR="00EF22F2" w:rsidRPr="00B224B0" w:rsidRDefault="00595466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13-17</w:t>
            </w:r>
          </w:p>
        </w:tc>
      </w:tr>
      <w:tr w:rsidR="00EF22F2" w:rsidRPr="00B224B0" w14:paraId="60F89124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6D1CD734" w14:textId="785A5769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MBS</w:t>
            </w:r>
          </w:p>
        </w:tc>
        <w:tc>
          <w:tcPr>
            <w:tcW w:w="663" w:type="dxa"/>
            <w:vAlign w:val="center"/>
          </w:tcPr>
          <w:p w14:paraId="0678C8BA" w14:textId="3CD853C0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2430" w:type="dxa"/>
            <w:vAlign w:val="center"/>
          </w:tcPr>
          <w:p w14:paraId="62B92B29" w14:textId="5211C949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Eleştirel ve Analitik Düşünme</w:t>
            </w:r>
          </w:p>
        </w:tc>
        <w:tc>
          <w:tcPr>
            <w:tcW w:w="283" w:type="dxa"/>
            <w:vAlign w:val="center"/>
          </w:tcPr>
          <w:p w14:paraId="74B9A872" w14:textId="27E4360B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1180147A" w14:textId="78FA15AA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99E57EB" w14:textId="4A7147E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Dr. Öğr. Üyesi</w:t>
            </w:r>
          </w:p>
        </w:tc>
        <w:tc>
          <w:tcPr>
            <w:tcW w:w="1276" w:type="dxa"/>
            <w:vAlign w:val="center"/>
          </w:tcPr>
          <w:p w14:paraId="4A9FDD23" w14:textId="36A221BB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İbrahim ÇOLAK</w:t>
            </w:r>
          </w:p>
        </w:tc>
        <w:tc>
          <w:tcPr>
            <w:tcW w:w="756" w:type="dxa"/>
            <w:vAlign w:val="center"/>
          </w:tcPr>
          <w:p w14:paraId="71F370D6" w14:textId="449747B0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233CBBE1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C005D35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504BC7A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1BF88D7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BF13E87" w14:textId="514E7D16" w:rsidR="00EF22F2" w:rsidRPr="00B224B0" w:rsidRDefault="00595466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10-12</w:t>
            </w:r>
          </w:p>
        </w:tc>
      </w:tr>
      <w:tr w:rsidR="00EF22F2" w14:paraId="6512364A" w14:textId="77777777" w:rsidTr="0005304F">
        <w:trPr>
          <w:trHeight w:val="302"/>
        </w:trPr>
        <w:tc>
          <w:tcPr>
            <w:tcW w:w="735" w:type="dxa"/>
            <w:vAlign w:val="center"/>
          </w:tcPr>
          <w:p w14:paraId="3AE50997" w14:textId="0F63DBE0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SRPZ</w:t>
            </w:r>
          </w:p>
        </w:tc>
        <w:tc>
          <w:tcPr>
            <w:tcW w:w="663" w:type="dxa"/>
            <w:vAlign w:val="center"/>
          </w:tcPr>
          <w:p w14:paraId="7FADB4D4" w14:textId="04F6D880" w:rsidR="00EF22F2" w:rsidRPr="00B224B0" w:rsidRDefault="00EF22F2" w:rsidP="00EF22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2430" w:type="dxa"/>
            <w:vAlign w:val="center"/>
          </w:tcPr>
          <w:p w14:paraId="45FF1417" w14:textId="0CDC5BDA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color w:val="000000"/>
                <w:sz w:val="16"/>
                <w:szCs w:val="16"/>
              </w:rPr>
              <w:t>Çocuk ve Ergenlerde Psikolojik Danışma</w:t>
            </w:r>
          </w:p>
        </w:tc>
        <w:tc>
          <w:tcPr>
            <w:tcW w:w="283" w:type="dxa"/>
            <w:vAlign w:val="center"/>
          </w:tcPr>
          <w:p w14:paraId="65B27F8F" w14:textId="2D1E1A83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0BD47C8D" w14:textId="58127B14" w:rsidR="00EF22F2" w:rsidRPr="00B224B0" w:rsidRDefault="00EF22F2" w:rsidP="00EF22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1BADA67" w14:textId="04F4CB3E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Doç. Dr.</w:t>
            </w:r>
          </w:p>
        </w:tc>
        <w:tc>
          <w:tcPr>
            <w:tcW w:w="1276" w:type="dxa"/>
            <w:vAlign w:val="center"/>
          </w:tcPr>
          <w:p w14:paraId="28598F90" w14:textId="3E25C7DD" w:rsidR="00EF22F2" w:rsidRPr="00B224B0" w:rsidRDefault="00EF22F2" w:rsidP="00EF2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24B0">
              <w:rPr>
                <w:rFonts w:ascii="Arial" w:hAnsi="Arial" w:cs="Arial"/>
                <w:sz w:val="16"/>
                <w:szCs w:val="16"/>
              </w:rPr>
              <w:t>Fatih KOCA</w:t>
            </w:r>
          </w:p>
        </w:tc>
        <w:tc>
          <w:tcPr>
            <w:tcW w:w="756" w:type="dxa"/>
            <w:vAlign w:val="center"/>
          </w:tcPr>
          <w:p w14:paraId="0EE561C1" w14:textId="3EB98C6F" w:rsidR="00EF22F2" w:rsidRPr="00B224B0" w:rsidRDefault="00C5323B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FCD201</w:t>
            </w:r>
          </w:p>
        </w:tc>
        <w:tc>
          <w:tcPr>
            <w:tcW w:w="756" w:type="dxa"/>
            <w:vAlign w:val="center"/>
          </w:tcPr>
          <w:p w14:paraId="10E3E5CF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1F3EEA0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6161AFC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29160B7E" w14:textId="634CFC16" w:rsidR="00EF22F2" w:rsidRPr="00B224B0" w:rsidRDefault="00595466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24B0">
              <w:rPr>
                <w:rFonts w:ascii="Calibri" w:hAnsi="Calibri" w:cs="Arial"/>
                <w:sz w:val="16"/>
                <w:szCs w:val="16"/>
              </w:rPr>
              <w:t>15-1</w:t>
            </w:r>
            <w:r w:rsidR="00C72B6D" w:rsidRPr="00B224B0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756" w:type="dxa"/>
            <w:vAlign w:val="center"/>
          </w:tcPr>
          <w:p w14:paraId="4DC3A15C" w14:textId="77777777" w:rsidR="00EF22F2" w:rsidRPr="00B224B0" w:rsidRDefault="00EF22F2" w:rsidP="00EF22F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74AE21FD" w14:textId="77777777" w:rsidR="001428BF" w:rsidRDefault="001428BF" w:rsidP="00F03947">
      <w:pPr>
        <w:spacing w:after="0"/>
        <w:rPr>
          <w:sz w:val="12"/>
          <w:szCs w:val="12"/>
        </w:rPr>
      </w:pPr>
    </w:p>
    <w:p w14:paraId="1CF3B98E" w14:textId="7ED1ADF3" w:rsidR="00661881" w:rsidRDefault="00661881" w:rsidP="00F03947">
      <w:pPr>
        <w:spacing w:after="0"/>
        <w:rPr>
          <w:sz w:val="12"/>
          <w:szCs w:val="12"/>
        </w:rPr>
      </w:pPr>
    </w:p>
    <w:p w14:paraId="3C8E1929" w14:textId="77777777" w:rsidR="00BB5DAB" w:rsidRDefault="00BB5DAB" w:rsidP="001765C6">
      <w:pPr>
        <w:spacing w:after="0"/>
        <w:rPr>
          <w:b/>
          <w:sz w:val="24"/>
          <w:szCs w:val="24"/>
          <w:u w:val="single"/>
        </w:rPr>
      </w:pPr>
    </w:p>
    <w:p w14:paraId="1A0289C3" w14:textId="77777777" w:rsidR="00BB5DAB" w:rsidRDefault="00BB5DAB" w:rsidP="001765C6">
      <w:pPr>
        <w:spacing w:after="0"/>
        <w:rPr>
          <w:b/>
          <w:sz w:val="24"/>
          <w:szCs w:val="24"/>
          <w:u w:val="single"/>
        </w:rPr>
      </w:pPr>
    </w:p>
    <w:sectPr w:rsidR="00BB5DAB" w:rsidSect="002F537B">
      <w:headerReference w:type="default" r:id="rId7"/>
      <w:pgSz w:w="11906" w:h="16838"/>
      <w:pgMar w:top="340" w:right="397" w:bottom="34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2CDE" w14:textId="77777777" w:rsidR="00A8300C" w:rsidRDefault="00A8300C" w:rsidP="000327E7">
      <w:pPr>
        <w:spacing w:after="0" w:line="240" w:lineRule="auto"/>
      </w:pPr>
      <w:r>
        <w:separator/>
      </w:r>
    </w:p>
  </w:endnote>
  <w:endnote w:type="continuationSeparator" w:id="0">
    <w:p w14:paraId="09921A28" w14:textId="77777777" w:rsidR="00A8300C" w:rsidRDefault="00A8300C" w:rsidP="0003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8C816" w14:textId="77777777" w:rsidR="00A8300C" w:rsidRDefault="00A8300C" w:rsidP="000327E7">
      <w:pPr>
        <w:spacing w:after="0" w:line="240" w:lineRule="auto"/>
      </w:pPr>
      <w:r>
        <w:separator/>
      </w:r>
    </w:p>
  </w:footnote>
  <w:footnote w:type="continuationSeparator" w:id="0">
    <w:p w14:paraId="60A7F4D0" w14:textId="77777777" w:rsidR="00A8300C" w:rsidRDefault="00A8300C" w:rsidP="00032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6FBD" w14:textId="77777777" w:rsidR="003D1DBF" w:rsidRDefault="003D1DBF" w:rsidP="00EF5B4F">
    <w:pPr>
      <w:pStyle w:val="stBilgi"/>
      <w:jc w:val="center"/>
      <w:rPr>
        <w:b/>
      </w:rPr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371BFEE0" wp14:editId="480D987D">
          <wp:simplePos x="0" y="0"/>
          <wp:positionH relativeFrom="column">
            <wp:posOffset>-2540</wp:posOffset>
          </wp:positionH>
          <wp:positionV relativeFrom="paragraph">
            <wp:posOffset>-212090</wp:posOffset>
          </wp:positionV>
          <wp:extent cx="725170" cy="720725"/>
          <wp:effectExtent l="0" t="0" r="0" b="3175"/>
          <wp:wrapNone/>
          <wp:docPr id="1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17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FATİH EĞİTİM FAKÜLTESİ </w:t>
    </w:r>
  </w:p>
  <w:p w14:paraId="53B4851E" w14:textId="77777777" w:rsidR="003D1DBF" w:rsidRDefault="003D1DBF" w:rsidP="000327E7">
    <w:pPr>
      <w:pStyle w:val="stBilgi"/>
      <w:jc w:val="center"/>
      <w:rPr>
        <w:b/>
      </w:rPr>
    </w:pPr>
    <w:r>
      <w:rPr>
        <w:b/>
      </w:rPr>
      <w:t>EĞİTİM BİLİMLERİ BÖLÜMÜ/REHBERLİK VE PSİKOLOJİK DANIŞMANLIK PROGRAMI</w:t>
    </w:r>
  </w:p>
  <w:p w14:paraId="4F63B979" w14:textId="0B879B83" w:rsidR="003D1DBF" w:rsidRPr="000327E7" w:rsidRDefault="003D1DBF" w:rsidP="00EF5B4F">
    <w:pPr>
      <w:pStyle w:val="stBilgi"/>
      <w:jc w:val="center"/>
      <w:rPr>
        <w:b/>
      </w:rPr>
    </w:pPr>
    <w:r>
      <w:rPr>
        <w:b/>
      </w:rPr>
      <w:t>202</w:t>
    </w:r>
    <w:r w:rsidR="00C90D3E">
      <w:rPr>
        <w:b/>
      </w:rPr>
      <w:t>6</w:t>
    </w:r>
    <w:r>
      <w:rPr>
        <w:b/>
      </w:rPr>
      <w:t>-202</w:t>
    </w:r>
    <w:r w:rsidR="00C90D3E">
      <w:rPr>
        <w:b/>
      </w:rPr>
      <w:t>7</w:t>
    </w:r>
    <w:r>
      <w:rPr>
        <w:b/>
      </w:rPr>
      <w:t xml:space="preserve"> EĞİTİM-ÖĞRETİM YILI GÜZ YARIYILI HAFTALIK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E7"/>
    <w:rsid w:val="000019D1"/>
    <w:rsid w:val="00010AF7"/>
    <w:rsid w:val="00012BB4"/>
    <w:rsid w:val="0001329C"/>
    <w:rsid w:val="000149D0"/>
    <w:rsid w:val="00015A64"/>
    <w:rsid w:val="0001791A"/>
    <w:rsid w:val="000305C7"/>
    <w:rsid w:val="00031608"/>
    <w:rsid w:val="00031EDF"/>
    <w:rsid w:val="000327E7"/>
    <w:rsid w:val="00032F26"/>
    <w:rsid w:val="000333F6"/>
    <w:rsid w:val="000500FF"/>
    <w:rsid w:val="000517C2"/>
    <w:rsid w:val="0005304F"/>
    <w:rsid w:val="000563A3"/>
    <w:rsid w:val="00063519"/>
    <w:rsid w:val="00067A1D"/>
    <w:rsid w:val="00076C27"/>
    <w:rsid w:val="00090E5F"/>
    <w:rsid w:val="000930D3"/>
    <w:rsid w:val="000940A6"/>
    <w:rsid w:val="000940D6"/>
    <w:rsid w:val="00096E1A"/>
    <w:rsid w:val="000A105F"/>
    <w:rsid w:val="000A1C92"/>
    <w:rsid w:val="000C37BF"/>
    <w:rsid w:val="000C6FDF"/>
    <w:rsid w:val="000D1759"/>
    <w:rsid w:val="000D1899"/>
    <w:rsid w:val="000D50C9"/>
    <w:rsid w:val="000E24C0"/>
    <w:rsid w:val="000E37D1"/>
    <w:rsid w:val="000E7A40"/>
    <w:rsid w:val="000F0631"/>
    <w:rsid w:val="000F2418"/>
    <w:rsid w:val="000F4A5A"/>
    <w:rsid w:val="00114FBE"/>
    <w:rsid w:val="0011607A"/>
    <w:rsid w:val="00117817"/>
    <w:rsid w:val="00120948"/>
    <w:rsid w:val="001266CE"/>
    <w:rsid w:val="00131470"/>
    <w:rsid w:val="001358C6"/>
    <w:rsid w:val="00135C31"/>
    <w:rsid w:val="0013607A"/>
    <w:rsid w:val="00136420"/>
    <w:rsid w:val="00142741"/>
    <w:rsid w:val="001428BF"/>
    <w:rsid w:val="00147F23"/>
    <w:rsid w:val="001509A3"/>
    <w:rsid w:val="00150FA5"/>
    <w:rsid w:val="00153BB7"/>
    <w:rsid w:val="00165D8D"/>
    <w:rsid w:val="001672E9"/>
    <w:rsid w:val="00172EA4"/>
    <w:rsid w:val="00175BE3"/>
    <w:rsid w:val="001765C6"/>
    <w:rsid w:val="00177A74"/>
    <w:rsid w:val="00187587"/>
    <w:rsid w:val="00191A41"/>
    <w:rsid w:val="00193F95"/>
    <w:rsid w:val="001A4AAA"/>
    <w:rsid w:val="001A58C9"/>
    <w:rsid w:val="001B19DE"/>
    <w:rsid w:val="001B2847"/>
    <w:rsid w:val="001B455C"/>
    <w:rsid w:val="001B63D2"/>
    <w:rsid w:val="001B672E"/>
    <w:rsid w:val="001B76FD"/>
    <w:rsid w:val="001C137F"/>
    <w:rsid w:val="001C2B5C"/>
    <w:rsid w:val="001C5B10"/>
    <w:rsid w:val="001D13C0"/>
    <w:rsid w:val="001D37CB"/>
    <w:rsid w:val="001E1E58"/>
    <w:rsid w:val="001E35D1"/>
    <w:rsid w:val="001E4B79"/>
    <w:rsid w:val="001F1FA3"/>
    <w:rsid w:val="001F4F6F"/>
    <w:rsid w:val="001F56C0"/>
    <w:rsid w:val="00204283"/>
    <w:rsid w:val="00206801"/>
    <w:rsid w:val="002106CD"/>
    <w:rsid w:val="00225750"/>
    <w:rsid w:val="0023161B"/>
    <w:rsid w:val="0023277A"/>
    <w:rsid w:val="00232D6C"/>
    <w:rsid w:val="00237B50"/>
    <w:rsid w:val="00240C62"/>
    <w:rsid w:val="0024107B"/>
    <w:rsid w:val="00245A1D"/>
    <w:rsid w:val="00247742"/>
    <w:rsid w:val="00252121"/>
    <w:rsid w:val="00255223"/>
    <w:rsid w:val="002552DD"/>
    <w:rsid w:val="00255876"/>
    <w:rsid w:val="00257D50"/>
    <w:rsid w:val="00260F1C"/>
    <w:rsid w:val="00261859"/>
    <w:rsid w:val="0026719F"/>
    <w:rsid w:val="00277012"/>
    <w:rsid w:val="00282933"/>
    <w:rsid w:val="002835F9"/>
    <w:rsid w:val="002852E8"/>
    <w:rsid w:val="002870BF"/>
    <w:rsid w:val="00287B4F"/>
    <w:rsid w:val="0029079F"/>
    <w:rsid w:val="00297008"/>
    <w:rsid w:val="002A51C3"/>
    <w:rsid w:val="002B45D4"/>
    <w:rsid w:val="002C0A16"/>
    <w:rsid w:val="002C531D"/>
    <w:rsid w:val="002C70EC"/>
    <w:rsid w:val="002D0FB1"/>
    <w:rsid w:val="002D2C34"/>
    <w:rsid w:val="002D64D3"/>
    <w:rsid w:val="002E0617"/>
    <w:rsid w:val="002E629F"/>
    <w:rsid w:val="002E7F07"/>
    <w:rsid w:val="002F4F36"/>
    <w:rsid w:val="002F51A1"/>
    <w:rsid w:val="002F537B"/>
    <w:rsid w:val="00300E41"/>
    <w:rsid w:val="0030135C"/>
    <w:rsid w:val="00304160"/>
    <w:rsid w:val="00304399"/>
    <w:rsid w:val="00304E2B"/>
    <w:rsid w:val="00311F04"/>
    <w:rsid w:val="00313384"/>
    <w:rsid w:val="00315CE1"/>
    <w:rsid w:val="00315DAD"/>
    <w:rsid w:val="00316B0F"/>
    <w:rsid w:val="00316F95"/>
    <w:rsid w:val="00317403"/>
    <w:rsid w:val="00322992"/>
    <w:rsid w:val="00330F6F"/>
    <w:rsid w:val="00332A47"/>
    <w:rsid w:val="0033774F"/>
    <w:rsid w:val="00347C9D"/>
    <w:rsid w:val="00354F0C"/>
    <w:rsid w:val="003555F7"/>
    <w:rsid w:val="00360856"/>
    <w:rsid w:val="00360977"/>
    <w:rsid w:val="0036097A"/>
    <w:rsid w:val="00363F90"/>
    <w:rsid w:val="00365891"/>
    <w:rsid w:val="00371914"/>
    <w:rsid w:val="003767AC"/>
    <w:rsid w:val="0037764C"/>
    <w:rsid w:val="00381519"/>
    <w:rsid w:val="00382C4C"/>
    <w:rsid w:val="0038499A"/>
    <w:rsid w:val="00384D88"/>
    <w:rsid w:val="0038632A"/>
    <w:rsid w:val="00387B2D"/>
    <w:rsid w:val="00390818"/>
    <w:rsid w:val="003948A8"/>
    <w:rsid w:val="003975FD"/>
    <w:rsid w:val="003A5F8D"/>
    <w:rsid w:val="003C082C"/>
    <w:rsid w:val="003C1D04"/>
    <w:rsid w:val="003C60F9"/>
    <w:rsid w:val="003C7733"/>
    <w:rsid w:val="003C7C67"/>
    <w:rsid w:val="003D0F61"/>
    <w:rsid w:val="003D1AAC"/>
    <w:rsid w:val="003D1CFF"/>
    <w:rsid w:val="003D1DBF"/>
    <w:rsid w:val="003D7293"/>
    <w:rsid w:val="003D7409"/>
    <w:rsid w:val="003D7882"/>
    <w:rsid w:val="003E28DD"/>
    <w:rsid w:val="003E4CDD"/>
    <w:rsid w:val="003E5106"/>
    <w:rsid w:val="003E7D26"/>
    <w:rsid w:val="003F204E"/>
    <w:rsid w:val="003F52EA"/>
    <w:rsid w:val="003F6493"/>
    <w:rsid w:val="003F70B4"/>
    <w:rsid w:val="0040205D"/>
    <w:rsid w:val="004033E8"/>
    <w:rsid w:val="0040349D"/>
    <w:rsid w:val="004052CC"/>
    <w:rsid w:val="00406324"/>
    <w:rsid w:val="00411F83"/>
    <w:rsid w:val="00414D43"/>
    <w:rsid w:val="00415D7C"/>
    <w:rsid w:val="00420B08"/>
    <w:rsid w:val="00423867"/>
    <w:rsid w:val="00426EFD"/>
    <w:rsid w:val="00430C79"/>
    <w:rsid w:val="00430E6C"/>
    <w:rsid w:val="00447705"/>
    <w:rsid w:val="00447832"/>
    <w:rsid w:val="00452356"/>
    <w:rsid w:val="00455189"/>
    <w:rsid w:val="00456F21"/>
    <w:rsid w:val="004570CC"/>
    <w:rsid w:val="0046357C"/>
    <w:rsid w:val="004712CC"/>
    <w:rsid w:val="004725E2"/>
    <w:rsid w:val="00474400"/>
    <w:rsid w:val="00476337"/>
    <w:rsid w:val="004769D9"/>
    <w:rsid w:val="00477933"/>
    <w:rsid w:val="00477D57"/>
    <w:rsid w:val="00480B00"/>
    <w:rsid w:val="0048546A"/>
    <w:rsid w:val="004903E7"/>
    <w:rsid w:val="00490774"/>
    <w:rsid w:val="00490A76"/>
    <w:rsid w:val="004935CC"/>
    <w:rsid w:val="004A10E5"/>
    <w:rsid w:val="004A2023"/>
    <w:rsid w:val="004A485F"/>
    <w:rsid w:val="004B1DE2"/>
    <w:rsid w:val="004B2741"/>
    <w:rsid w:val="004B3CDD"/>
    <w:rsid w:val="004B4B41"/>
    <w:rsid w:val="004C1950"/>
    <w:rsid w:val="004C5E40"/>
    <w:rsid w:val="004D343A"/>
    <w:rsid w:val="004D5C31"/>
    <w:rsid w:val="004E0791"/>
    <w:rsid w:val="004E721E"/>
    <w:rsid w:val="004F5E89"/>
    <w:rsid w:val="004F709A"/>
    <w:rsid w:val="00500ACB"/>
    <w:rsid w:val="0050159A"/>
    <w:rsid w:val="0050179F"/>
    <w:rsid w:val="0050252C"/>
    <w:rsid w:val="005103B8"/>
    <w:rsid w:val="0052097B"/>
    <w:rsid w:val="00522261"/>
    <w:rsid w:val="00525282"/>
    <w:rsid w:val="00531207"/>
    <w:rsid w:val="005355E4"/>
    <w:rsid w:val="00537A05"/>
    <w:rsid w:val="00546DA8"/>
    <w:rsid w:val="005519C6"/>
    <w:rsid w:val="00555608"/>
    <w:rsid w:val="00556EA4"/>
    <w:rsid w:val="00562C9F"/>
    <w:rsid w:val="005663D4"/>
    <w:rsid w:val="00570AEE"/>
    <w:rsid w:val="00571195"/>
    <w:rsid w:val="00573B84"/>
    <w:rsid w:val="005745C9"/>
    <w:rsid w:val="00575F8D"/>
    <w:rsid w:val="005771B9"/>
    <w:rsid w:val="00577D17"/>
    <w:rsid w:val="00580E69"/>
    <w:rsid w:val="005841A8"/>
    <w:rsid w:val="00584BE7"/>
    <w:rsid w:val="00585A2B"/>
    <w:rsid w:val="00593DCC"/>
    <w:rsid w:val="00595466"/>
    <w:rsid w:val="005A063B"/>
    <w:rsid w:val="005A0B48"/>
    <w:rsid w:val="005A2151"/>
    <w:rsid w:val="005A2B08"/>
    <w:rsid w:val="005B144F"/>
    <w:rsid w:val="005B375F"/>
    <w:rsid w:val="005B450A"/>
    <w:rsid w:val="005B4C07"/>
    <w:rsid w:val="005B52C0"/>
    <w:rsid w:val="005B71AA"/>
    <w:rsid w:val="005B7408"/>
    <w:rsid w:val="005C3744"/>
    <w:rsid w:val="005C417B"/>
    <w:rsid w:val="005C6A75"/>
    <w:rsid w:val="005F03AA"/>
    <w:rsid w:val="005F1E6C"/>
    <w:rsid w:val="005F4269"/>
    <w:rsid w:val="005F5B08"/>
    <w:rsid w:val="005F735E"/>
    <w:rsid w:val="005F7C10"/>
    <w:rsid w:val="00601046"/>
    <w:rsid w:val="00603308"/>
    <w:rsid w:val="00603B81"/>
    <w:rsid w:val="00606171"/>
    <w:rsid w:val="0060630F"/>
    <w:rsid w:val="00610B46"/>
    <w:rsid w:val="00621AA0"/>
    <w:rsid w:val="00623CA0"/>
    <w:rsid w:val="006264AD"/>
    <w:rsid w:val="006327D1"/>
    <w:rsid w:val="0063314D"/>
    <w:rsid w:val="0063521C"/>
    <w:rsid w:val="00661605"/>
    <w:rsid w:val="00661881"/>
    <w:rsid w:val="0067111D"/>
    <w:rsid w:val="00677551"/>
    <w:rsid w:val="00681621"/>
    <w:rsid w:val="00684114"/>
    <w:rsid w:val="00691F38"/>
    <w:rsid w:val="00693750"/>
    <w:rsid w:val="00694D33"/>
    <w:rsid w:val="00696381"/>
    <w:rsid w:val="006A0255"/>
    <w:rsid w:val="006A097A"/>
    <w:rsid w:val="006A206B"/>
    <w:rsid w:val="006A487B"/>
    <w:rsid w:val="006A59FD"/>
    <w:rsid w:val="006B591D"/>
    <w:rsid w:val="006C3C1C"/>
    <w:rsid w:val="006C7957"/>
    <w:rsid w:val="006D14A4"/>
    <w:rsid w:val="006D259D"/>
    <w:rsid w:val="006D3BBF"/>
    <w:rsid w:val="006D40EC"/>
    <w:rsid w:val="006D4C59"/>
    <w:rsid w:val="006D4FAA"/>
    <w:rsid w:val="006D5C0F"/>
    <w:rsid w:val="006D63C8"/>
    <w:rsid w:val="006F39BB"/>
    <w:rsid w:val="00701BF0"/>
    <w:rsid w:val="00710650"/>
    <w:rsid w:val="007123D2"/>
    <w:rsid w:val="00714A95"/>
    <w:rsid w:val="007208EE"/>
    <w:rsid w:val="0072180D"/>
    <w:rsid w:val="0072260D"/>
    <w:rsid w:val="0072381B"/>
    <w:rsid w:val="00731A62"/>
    <w:rsid w:val="00736297"/>
    <w:rsid w:val="00741506"/>
    <w:rsid w:val="00741E40"/>
    <w:rsid w:val="00743CF8"/>
    <w:rsid w:val="00751221"/>
    <w:rsid w:val="00752794"/>
    <w:rsid w:val="00755282"/>
    <w:rsid w:val="00755CAB"/>
    <w:rsid w:val="00762A79"/>
    <w:rsid w:val="00764961"/>
    <w:rsid w:val="00764DC7"/>
    <w:rsid w:val="007652AE"/>
    <w:rsid w:val="00766441"/>
    <w:rsid w:val="00766EB3"/>
    <w:rsid w:val="00774F5C"/>
    <w:rsid w:val="00786A8D"/>
    <w:rsid w:val="00791390"/>
    <w:rsid w:val="007956F9"/>
    <w:rsid w:val="00797BEB"/>
    <w:rsid w:val="007A05D3"/>
    <w:rsid w:val="007A1BB1"/>
    <w:rsid w:val="007B683A"/>
    <w:rsid w:val="007C1E28"/>
    <w:rsid w:val="007D465E"/>
    <w:rsid w:val="007E1601"/>
    <w:rsid w:val="007E3079"/>
    <w:rsid w:val="007E563F"/>
    <w:rsid w:val="007E69CE"/>
    <w:rsid w:val="007E6A19"/>
    <w:rsid w:val="008028BF"/>
    <w:rsid w:val="00803252"/>
    <w:rsid w:val="008034EE"/>
    <w:rsid w:val="00820260"/>
    <w:rsid w:val="0082112F"/>
    <w:rsid w:val="008252B1"/>
    <w:rsid w:val="00825640"/>
    <w:rsid w:val="00827E3B"/>
    <w:rsid w:val="008328C8"/>
    <w:rsid w:val="0084114D"/>
    <w:rsid w:val="008425F6"/>
    <w:rsid w:val="008438C8"/>
    <w:rsid w:val="008460D6"/>
    <w:rsid w:val="008479BB"/>
    <w:rsid w:val="0086142D"/>
    <w:rsid w:val="00861996"/>
    <w:rsid w:val="00865E3C"/>
    <w:rsid w:val="00877942"/>
    <w:rsid w:val="008812BB"/>
    <w:rsid w:val="0088147E"/>
    <w:rsid w:val="0089066B"/>
    <w:rsid w:val="00891240"/>
    <w:rsid w:val="0089202F"/>
    <w:rsid w:val="0089225E"/>
    <w:rsid w:val="008952F3"/>
    <w:rsid w:val="008A1B3E"/>
    <w:rsid w:val="008A32A9"/>
    <w:rsid w:val="008B2F47"/>
    <w:rsid w:val="008C65EF"/>
    <w:rsid w:val="008C7461"/>
    <w:rsid w:val="008D0223"/>
    <w:rsid w:val="008D2CA9"/>
    <w:rsid w:val="008D3223"/>
    <w:rsid w:val="008D3780"/>
    <w:rsid w:val="008D47C1"/>
    <w:rsid w:val="008D527A"/>
    <w:rsid w:val="008D70A6"/>
    <w:rsid w:val="008D7CB8"/>
    <w:rsid w:val="008F303F"/>
    <w:rsid w:val="008F328B"/>
    <w:rsid w:val="008F5A30"/>
    <w:rsid w:val="008F752A"/>
    <w:rsid w:val="008F78D9"/>
    <w:rsid w:val="00903936"/>
    <w:rsid w:val="00913372"/>
    <w:rsid w:val="0091405D"/>
    <w:rsid w:val="009154B5"/>
    <w:rsid w:val="009228B9"/>
    <w:rsid w:val="00934777"/>
    <w:rsid w:val="009354FC"/>
    <w:rsid w:val="00936F29"/>
    <w:rsid w:val="00940CA5"/>
    <w:rsid w:val="009427A6"/>
    <w:rsid w:val="00961A86"/>
    <w:rsid w:val="00970951"/>
    <w:rsid w:val="009726A7"/>
    <w:rsid w:val="009742EE"/>
    <w:rsid w:val="0097690B"/>
    <w:rsid w:val="0098000A"/>
    <w:rsid w:val="00985BDB"/>
    <w:rsid w:val="00985D9A"/>
    <w:rsid w:val="00987A64"/>
    <w:rsid w:val="00995157"/>
    <w:rsid w:val="009A4A6E"/>
    <w:rsid w:val="009A50CB"/>
    <w:rsid w:val="009B0DFF"/>
    <w:rsid w:val="009B1FE8"/>
    <w:rsid w:val="009B6270"/>
    <w:rsid w:val="009B6E98"/>
    <w:rsid w:val="009B7412"/>
    <w:rsid w:val="009B7C5A"/>
    <w:rsid w:val="009C4676"/>
    <w:rsid w:val="009C6379"/>
    <w:rsid w:val="009D1C5A"/>
    <w:rsid w:val="009D1F40"/>
    <w:rsid w:val="009E747A"/>
    <w:rsid w:val="009F1B6D"/>
    <w:rsid w:val="009F3238"/>
    <w:rsid w:val="009F4A21"/>
    <w:rsid w:val="00A04E7E"/>
    <w:rsid w:val="00A05F8E"/>
    <w:rsid w:val="00A12B46"/>
    <w:rsid w:val="00A1411F"/>
    <w:rsid w:val="00A165BC"/>
    <w:rsid w:val="00A1680D"/>
    <w:rsid w:val="00A17099"/>
    <w:rsid w:val="00A20122"/>
    <w:rsid w:val="00A20CB9"/>
    <w:rsid w:val="00A21E59"/>
    <w:rsid w:val="00A21F2F"/>
    <w:rsid w:val="00A224E2"/>
    <w:rsid w:val="00A2332E"/>
    <w:rsid w:val="00A233EB"/>
    <w:rsid w:val="00A2463F"/>
    <w:rsid w:val="00A31652"/>
    <w:rsid w:val="00A320C1"/>
    <w:rsid w:val="00A346BC"/>
    <w:rsid w:val="00A37241"/>
    <w:rsid w:val="00A463B7"/>
    <w:rsid w:val="00A47957"/>
    <w:rsid w:val="00A47D01"/>
    <w:rsid w:val="00A47D2A"/>
    <w:rsid w:val="00A533C1"/>
    <w:rsid w:val="00A554CD"/>
    <w:rsid w:val="00A57D13"/>
    <w:rsid w:val="00A6168E"/>
    <w:rsid w:val="00A6300E"/>
    <w:rsid w:val="00A638F3"/>
    <w:rsid w:val="00A64F8B"/>
    <w:rsid w:val="00A66BE7"/>
    <w:rsid w:val="00A70DFF"/>
    <w:rsid w:val="00A72826"/>
    <w:rsid w:val="00A73CB0"/>
    <w:rsid w:val="00A8003B"/>
    <w:rsid w:val="00A804F5"/>
    <w:rsid w:val="00A80588"/>
    <w:rsid w:val="00A80F0F"/>
    <w:rsid w:val="00A827BD"/>
    <w:rsid w:val="00A8300C"/>
    <w:rsid w:val="00A83707"/>
    <w:rsid w:val="00A84167"/>
    <w:rsid w:val="00A86B47"/>
    <w:rsid w:val="00A87D1C"/>
    <w:rsid w:val="00A903F2"/>
    <w:rsid w:val="00A9388B"/>
    <w:rsid w:val="00A964B1"/>
    <w:rsid w:val="00AA3840"/>
    <w:rsid w:val="00AA38FE"/>
    <w:rsid w:val="00AA432A"/>
    <w:rsid w:val="00AC277A"/>
    <w:rsid w:val="00AD1484"/>
    <w:rsid w:val="00AD1B78"/>
    <w:rsid w:val="00AD234F"/>
    <w:rsid w:val="00AD6158"/>
    <w:rsid w:val="00AD6B38"/>
    <w:rsid w:val="00AE0C89"/>
    <w:rsid w:val="00AF0BC3"/>
    <w:rsid w:val="00AF3385"/>
    <w:rsid w:val="00B00DA4"/>
    <w:rsid w:val="00B0371C"/>
    <w:rsid w:val="00B03C19"/>
    <w:rsid w:val="00B04F4D"/>
    <w:rsid w:val="00B147EB"/>
    <w:rsid w:val="00B15E6A"/>
    <w:rsid w:val="00B224B0"/>
    <w:rsid w:val="00B272AF"/>
    <w:rsid w:val="00B32767"/>
    <w:rsid w:val="00B34751"/>
    <w:rsid w:val="00B35699"/>
    <w:rsid w:val="00B37406"/>
    <w:rsid w:val="00B43508"/>
    <w:rsid w:val="00B55AEF"/>
    <w:rsid w:val="00B62204"/>
    <w:rsid w:val="00B70C68"/>
    <w:rsid w:val="00B72999"/>
    <w:rsid w:val="00B8782A"/>
    <w:rsid w:val="00B87B00"/>
    <w:rsid w:val="00B92CDD"/>
    <w:rsid w:val="00B934CF"/>
    <w:rsid w:val="00B945C2"/>
    <w:rsid w:val="00B95250"/>
    <w:rsid w:val="00B95B6A"/>
    <w:rsid w:val="00B97234"/>
    <w:rsid w:val="00BA39E1"/>
    <w:rsid w:val="00BA508F"/>
    <w:rsid w:val="00BA65EA"/>
    <w:rsid w:val="00BA71DB"/>
    <w:rsid w:val="00BB00EC"/>
    <w:rsid w:val="00BB1E7E"/>
    <w:rsid w:val="00BB212B"/>
    <w:rsid w:val="00BB242F"/>
    <w:rsid w:val="00BB3BF5"/>
    <w:rsid w:val="00BB5DAB"/>
    <w:rsid w:val="00BB5F19"/>
    <w:rsid w:val="00BB72D6"/>
    <w:rsid w:val="00BC08E2"/>
    <w:rsid w:val="00BC0CD3"/>
    <w:rsid w:val="00BC111D"/>
    <w:rsid w:val="00BC37F9"/>
    <w:rsid w:val="00BC41A6"/>
    <w:rsid w:val="00BC4E20"/>
    <w:rsid w:val="00BD344A"/>
    <w:rsid w:val="00BD48D5"/>
    <w:rsid w:val="00BD5742"/>
    <w:rsid w:val="00BE106E"/>
    <w:rsid w:val="00BF1D36"/>
    <w:rsid w:val="00BF7E1B"/>
    <w:rsid w:val="00C005A6"/>
    <w:rsid w:val="00C10FE5"/>
    <w:rsid w:val="00C1517D"/>
    <w:rsid w:val="00C27AE7"/>
    <w:rsid w:val="00C3402A"/>
    <w:rsid w:val="00C34451"/>
    <w:rsid w:val="00C35FA8"/>
    <w:rsid w:val="00C433DE"/>
    <w:rsid w:val="00C44BC5"/>
    <w:rsid w:val="00C5323B"/>
    <w:rsid w:val="00C537A3"/>
    <w:rsid w:val="00C63D01"/>
    <w:rsid w:val="00C6531A"/>
    <w:rsid w:val="00C72B6D"/>
    <w:rsid w:val="00C767A6"/>
    <w:rsid w:val="00C80CD4"/>
    <w:rsid w:val="00C81E31"/>
    <w:rsid w:val="00C8284E"/>
    <w:rsid w:val="00C82A79"/>
    <w:rsid w:val="00C85127"/>
    <w:rsid w:val="00C90D3E"/>
    <w:rsid w:val="00C9390A"/>
    <w:rsid w:val="00CA183C"/>
    <w:rsid w:val="00CA66F5"/>
    <w:rsid w:val="00CB0C40"/>
    <w:rsid w:val="00CB2964"/>
    <w:rsid w:val="00CB4BCA"/>
    <w:rsid w:val="00CC43B7"/>
    <w:rsid w:val="00CC4695"/>
    <w:rsid w:val="00CC70A5"/>
    <w:rsid w:val="00CD0C5A"/>
    <w:rsid w:val="00CD1212"/>
    <w:rsid w:val="00CD15CE"/>
    <w:rsid w:val="00CD6764"/>
    <w:rsid w:val="00CE126D"/>
    <w:rsid w:val="00CE16F6"/>
    <w:rsid w:val="00CE2D6C"/>
    <w:rsid w:val="00CE66CC"/>
    <w:rsid w:val="00CF3BF1"/>
    <w:rsid w:val="00CF3CF6"/>
    <w:rsid w:val="00CF60C7"/>
    <w:rsid w:val="00D00DA7"/>
    <w:rsid w:val="00D11ADE"/>
    <w:rsid w:val="00D159EC"/>
    <w:rsid w:val="00D2092B"/>
    <w:rsid w:val="00D25B91"/>
    <w:rsid w:val="00D27BC7"/>
    <w:rsid w:val="00D27C07"/>
    <w:rsid w:val="00D30C09"/>
    <w:rsid w:val="00D34DF9"/>
    <w:rsid w:val="00D44925"/>
    <w:rsid w:val="00D45FCF"/>
    <w:rsid w:val="00D524E6"/>
    <w:rsid w:val="00D5496A"/>
    <w:rsid w:val="00D553D6"/>
    <w:rsid w:val="00D55E49"/>
    <w:rsid w:val="00D6427D"/>
    <w:rsid w:val="00D65A70"/>
    <w:rsid w:val="00D66109"/>
    <w:rsid w:val="00D75883"/>
    <w:rsid w:val="00D7687B"/>
    <w:rsid w:val="00D76C26"/>
    <w:rsid w:val="00D77F31"/>
    <w:rsid w:val="00D81662"/>
    <w:rsid w:val="00D870C7"/>
    <w:rsid w:val="00D93919"/>
    <w:rsid w:val="00DB2D92"/>
    <w:rsid w:val="00DC66AA"/>
    <w:rsid w:val="00DE5688"/>
    <w:rsid w:val="00DE7F48"/>
    <w:rsid w:val="00DF045A"/>
    <w:rsid w:val="00DF19A9"/>
    <w:rsid w:val="00DF2054"/>
    <w:rsid w:val="00DF403F"/>
    <w:rsid w:val="00DF5BC1"/>
    <w:rsid w:val="00E02683"/>
    <w:rsid w:val="00E0481E"/>
    <w:rsid w:val="00E06DB9"/>
    <w:rsid w:val="00E10709"/>
    <w:rsid w:val="00E22122"/>
    <w:rsid w:val="00E249FF"/>
    <w:rsid w:val="00E31CB8"/>
    <w:rsid w:val="00E3347B"/>
    <w:rsid w:val="00E33CFD"/>
    <w:rsid w:val="00E355C3"/>
    <w:rsid w:val="00E37628"/>
    <w:rsid w:val="00E40C4E"/>
    <w:rsid w:val="00E44485"/>
    <w:rsid w:val="00E4500C"/>
    <w:rsid w:val="00E45FAB"/>
    <w:rsid w:val="00E53ABF"/>
    <w:rsid w:val="00E66DBD"/>
    <w:rsid w:val="00E70748"/>
    <w:rsid w:val="00E738BF"/>
    <w:rsid w:val="00E76CBE"/>
    <w:rsid w:val="00E857C1"/>
    <w:rsid w:val="00E939DA"/>
    <w:rsid w:val="00E97BED"/>
    <w:rsid w:val="00EA6C4A"/>
    <w:rsid w:val="00EA723E"/>
    <w:rsid w:val="00EB60B8"/>
    <w:rsid w:val="00EC01C6"/>
    <w:rsid w:val="00EC0264"/>
    <w:rsid w:val="00EC2215"/>
    <w:rsid w:val="00EC2DF6"/>
    <w:rsid w:val="00EC531A"/>
    <w:rsid w:val="00EC6BB0"/>
    <w:rsid w:val="00ED31B1"/>
    <w:rsid w:val="00ED474D"/>
    <w:rsid w:val="00ED6ABF"/>
    <w:rsid w:val="00ED78E1"/>
    <w:rsid w:val="00EE40BD"/>
    <w:rsid w:val="00EE63BB"/>
    <w:rsid w:val="00EF0793"/>
    <w:rsid w:val="00EF0C2C"/>
    <w:rsid w:val="00EF22F2"/>
    <w:rsid w:val="00EF4ED6"/>
    <w:rsid w:val="00EF550B"/>
    <w:rsid w:val="00EF5B4F"/>
    <w:rsid w:val="00F03947"/>
    <w:rsid w:val="00F04005"/>
    <w:rsid w:val="00F06942"/>
    <w:rsid w:val="00F1624C"/>
    <w:rsid w:val="00F17ED4"/>
    <w:rsid w:val="00F243AA"/>
    <w:rsid w:val="00F24A6E"/>
    <w:rsid w:val="00F278A3"/>
    <w:rsid w:val="00F32BF8"/>
    <w:rsid w:val="00F337FE"/>
    <w:rsid w:val="00F342C5"/>
    <w:rsid w:val="00F35124"/>
    <w:rsid w:val="00F366E3"/>
    <w:rsid w:val="00F44745"/>
    <w:rsid w:val="00F45B84"/>
    <w:rsid w:val="00F474B3"/>
    <w:rsid w:val="00F51120"/>
    <w:rsid w:val="00F514C7"/>
    <w:rsid w:val="00F57255"/>
    <w:rsid w:val="00F57FC5"/>
    <w:rsid w:val="00F611FE"/>
    <w:rsid w:val="00F61CF1"/>
    <w:rsid w:val="00F651F2"/>
    <w:rsid w:val="00F66D7B"/>
    <w:rsid w:val="00F70A0A"/>
    <w:rsid w:val="00F77D77"/>
    <w:rsid w:val="00F80A06"/>
    <w:rsid w:val="00F80ED6"/>
    <w:rsid w:val="00F84C59"/>
    <w:rsid w:val="00F86ED3"/>
    <w:rsid w:val="00F90149"/>
    <w:rsid w:val="00F94891"/>
    <w:rsid w:val="00F9525C"/>
    <w:rsid w:val="00FB129A"/>
    <w:rsid w:val="00FB3B28"/>
    <w:rsid w:val="00FB7119"/>
    <w:rsid w:val="00FB7CBB"/>
    <w:rsid w:val="00FC1114"/>
    <w:rsid w:val="00FC329B"/>
    <w:rsid w:val="00FC5711"/>
    <w:rsid w:val="00FC6557"/>
    <w:rsid w:val="00FE0BBB"/>
    <w:rsid w:val="00FE1212"/>
    <w:rsid w:val="00FE54C2"/>
    <w:rsid w:val="00FE74F9"/>
    <w:rsid w:val="00FF41AA"/>
    <w:rsid w:val="00FF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ECC24"/>
  <w15:docId w15:val="{F0737619-083F-4616-B670-A97A59724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3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7E7"/>
  </w:style>
  <w:style w:type="paragraph" w:styleId="AltBilgi">
    <w:name w:val="footer"/>
    <w:basedOn w:val="Normal"/>
    <w:link w:val="AltBilgiChar"/>
    <w:uiPriority w:val="99"/>
    <w:unhideWhenUsed/>
    <w:rsid w:val="00032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7E7"/>
  </w:style>
  <w:style w:type="paragraph" w:styleId="BalonMetni">
    <w:name w:val="Balloon Text"/>
    <w:basedOn w:val="Normal"/>
    <w:link w:val="BalonMetniChar"/>
    <w:uiPriority w:val="99"/>
    <w:semiHidden/>
    <w:unhideWhenUsed/>
    <w:rsid w:val="00E3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3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EAD0E-186D-42DC-8327-5ACCE108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Ayşe Vuslat Çopuroğlu</cp:lastModifiedBy>
  <cp:revision>71</cp:revision>
  <cp:lastPrinted>2026-07-10T08:43:00Z</cp:lastPrinted>
  <dcterms:created xsi:type="dcterms:W3CDTF">2026-07-10T08:44:00Z</dcterms:created>
  <dcterms:modified xsi:type="dcterms:W3CDTF">2026-09-22T08:19:00Z</dcterms:modified>
</cp:coreProperties>
</file>