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D557404" w14:textId="3842AA8F" w:rsidR="00FF5AB8" w:rsidRDefault="00FF5AB8"/>
    <w:p w14:paraId="1DC57258" w14:textId="3AC064AC" w:rsidR="0005304F" w:rsidRDefault="0005304F"/>
    <w:p w14:paraId="3B7F4921" w14:textId="77777777" w:rsidR="004E721E" w:rsidRDefault="004E721E"/>
    <w:tbl>
      <w:tblPr>
        <w:tblStyle w:val="TabloKlavuzu"/>
        <w:tblW w:w="11035" w:type="dxa"/>
        <w:tblLayout w:type="fixed"/>
        <w:tblLook w:val="04A0" w:firstRow="1" w:lastRow="0" w:firstColumn="1" w:lastColumn="0" w:noHBand="0" w:noVBand="1"/>
      </w:tblPr>
      <w:tblGrid>
        <w:gridCol w:w="736"/>
        <w:gridCol w:w="664"/>
        <w:gridCol w:w="2144"/>
        <w:gridCol w:w="284"/>
        <w:gridCol w:w="284"/>
        <w:gridCol w:w="1275"/>
        <w:gridCol w:w="1134"/>
        <w:gridCol w:w="751"/>
        <w:gridCol w:w="751"/>
        <w:gridCol w:w="752"/>
        <w:gridCol w:w="751"/>
        <w:gridCol w:w="751"/>
        <w:gridCol w:w="752"/>
        <w:gridCol w:w="6"/>
      </w:tblGrid>
      <w:tr w:rsidR="00BD48D5" w:rsidRPr="00B224B0" w14:paraId="0796CE91" w14:textId="77777777" w:rsidTr="002C70EC">
        <w:trPr>
          <w:trHeight w:val="316"/>
        </w:trPr>
        <w:tc>
          <w:tcPr>
            <w:tcW w:w="6521" w:type="dxa"/>
            <w:gridSpan w:val="7"/>
            <w:tcBorders>
              <w:top w:val="nil"/>
              <w:left w:val="nil"/>
            </w:tcBorders>
            <w:vAlign w:val="center"/>
          </w:tcPr>
          <w:p w14:paraId="019525D4" w14:textId="12243EB8" w:rsidR="00BD48D5" w:rsidRPr="00B224B0" w:rsidRDefault="00BD48D5" w:rsidP="00BD48D5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1.SINIF</w:t>
            </w:r>
            <w:r w:rsidR="00076C27" w:rsidRPr="00B224B0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="00B147EB" w:rsidRPr="00B224B0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514" w:type="dxa"/>
            <w:gridSpan w:val="7"/>
            <w:vAlign w:val="center"/>
          </w:tcPr>
          <w:p w14:paraId="51D8DCAE" w14:textId="77777777" w:rsidR="00BD48D5" w:rsidRPr="00B224B0" w:rsidRDefault="00BD48D5" w:rsidP="00BD48D5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HAFTALIK DERS DAĞILIMI</w:t>
            </w:r>
          </w:p>
        </w:tc>
      </w:tr>
      <w:tr w:rsidR="00A2463F" w:rsidRPr="00B224B0" w14:paraId="1A6212C1" w14:textId="77777777" w:rsidTr="002C70EC">
        <w:trPr>
          <w:gridAfter w:val="1"/>
          <w:wAfter w:w="6" w:type="dxa"/>
          <w:trHeight w:val="217"/>
        </w:trPr>
        <w:tc>
          <w:tcPr>
            <w:tcW w:w="3544" w:type="dxa"/>
            <w:gridSpan w:val="3"/>
            <w:vAlign w:val="center"/>
          </w:tcPr>
          <w:p w14:paraId="3F7F36F7" w14:textId="77777777" w:rsidR="00A2463F" w:rsidRPr="00B224B0" w:rsidRDefault="00A2463F" w:rsidP="008D0223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DERSİN</w:t>
            </w:r>
          </w:p>
        </w:tc>
        <w:tc>
          <w:tcPr>
            <w:tcW w:w="284" w:type="dxa"/>
            <w:vMerge w:val="restart"/>
            <w:textDirection w:val="btLr"/>
            <w:vAlign w:val="center"/>
          </w:tcPr>
          <w:p w14:paraId="0E6C749B" w14:textId="77777777" w:rsidR="00A2463F" w:rsidRPr="00B224B0" w:rsidRDefault="00A2463F" w:rsidP="00F17ED4">
            <w:pPr>
              <w:ind w:left="113" w:right="113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Y.Y.</w:t>
            </w:r>
          </w:p>
        </w:tc>
        <w:tc>
          <w:tcPr>
            <w:tcW w:w="284" w:type="dxa"/>
            <w:vMerge w:val="restart"/>
            <w:textDirection w:val="btLr"/>
            <w:vAlign w:val="center"/>
          </w:tcPr>
          <w:p w14:paraId="71C20DBC" w14:textId="77777777" w:rsidR="00A2463F" w:rsidRPr="00B224B0" w:rsidRDefault="00A2463F" w:rsidP="00F17ED4">
            <w:pPr>
              <w:ind w:left="113" w:right="113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H.S.</w:t>
            </w:r>
          </w:p>
        </w:tc>
        <w:tc>
          <w:tcPr>
            <w:tcW w:w="2409" w:type="dxa"/>
            <w:gridSpan w:val="2"/>
            <w:vMerge w:val="restart"/>
            <w:vAlign w:val="center"/>
          </w:tcPr>
          <w:p w14:paraId="3C95E4AD" w14:textId="77777777" w:rsidR="00A2463F" w:rsidRPr="00B224B0" w:rsidRDefault="00A2463F" w:rsidP="000327E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DERS SORUMLUSU</w:t>
            </w:r>
          </w:p>
        </w:tc>
        <w:tc>
          <w:tcPr>
            <w:tcW w:w="751" w:type="dxa"/>
            <w:vMerge w:val="restart"/>
            <w:vAlign w:val="center"/>
          </w:tcPr>
          <w:p w14:paraId="5D729298" w14:textId="77777777" w:rsidR="00A2463F" w:rsidRPr="00B224B0" w:rsidRDefault="00A2463F" w:rsidP="00BD48D5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YER</w:t>
            </w:r>
          </w:p>
        </w:tc>
        <w:tc>
          <w:tcPr>
            <w:tcW w:w="751" w:type="dxa"/>
            <w:vMerge w:val="restart"/>
            <w:vAlign w:val="center"/>
          </w:tcPr>
          <w:p w14:paraId="0F6EB194" w14:textId="77777777" w:rsidR="00A2463F" w:rsidRPr="00B224B0" w:rsidRDefault="00A2463F" w:rsidP="00BD48D5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P.TESİ</w:t>
            </w:r>
          </w:p>
        </w:tc>
        <w:tc>
          <w:tcPr>
            <w:tcW w:w="752" w:type="dxa"/>
            <w:vMerge w:val="restart"/>
            <w:vAlign w:val="center"/>
          </w:tcPr>
          <w:p w14:paraId="249F44DF" w14:textId="77777777" w:rsidR="00A2463F" w:rsidRPr="00B224B0" w:rsidRDefault="00A2463F" w:rsidP="00BD48D5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SALI</w:t>
            </w:r>
          </w:p>
        </w:tc>
        <w:tc>
          <w:tcPr>
            <w:tcW w:w="751" w:type="dxa"/>
            <w:vMerge w:val="restart"/>
            <w:vAlign w:val="center"/>
          </w:tcPr>
          <w:p w14:paraId="0D21EB24" w14:textId="77777777" w:rsidR="00A2463F" w:rsidRPr="00B224B0" w:rsidRDefault="00A2463F" w:rsidP="00BD48D5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ÇARŞ.</w:t>
            </w:r>
          </w:p>
        </w:tc>
        <w:tc>
          <w:tcPr>
            <w:tcW w:w="751" w:type="dxa"/>
            <w:vMerge w:val="restart"/>
            <w:vAlign w:val="center"/>
          </w:tcPr>
          <w:p w14:paraId="69468C88" w14:textId="77777777" w:rsidR="00A2463F" w:rsidRPr="00B224B0" w:rsidRDefault="00A2463F" w:rsidP="00BD48D5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PERŞ.</w:t>
            </w:r>
          </w:p>
        </w:tc>
        <w:tc>
          <w:tcPr>
            <w:tcW w:w="752" w:type="dxa"/>
            <w:vMerge w:val="restart"/>
            <w:vAlign w:val="center"/>
          </w:tcPr>
          <w:p w14:paraId="528A300C" w14:textId="77777777" w:rsidR="00A2463F" w:rsidRPr="00B224B0" w:rsidRDefault="00A2463F" w:rsidP="00BD48D5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CUMA</w:t>
            </w:r>
          </w:p>
        </w:tc>
      </w:tr>
      <w:tr w:rsidR="00A2463F" w:rsidRPr="00B224B0" w14:paraId="424ABBA5" w14:textId="77777777" w:rsidTr="002C70EC">
        <w:trPr>
          <w:gridAfter w:val="1"/>
          <w:wAfter w:w="6" w:type="dxa"/>
          <w:trHeight w:val="109"/>
        </w:trPr>
        <w:tc>
          <w:tcPr>
            <w:tcW w:w="1400" w:type="dxa"/>
            <w:gridSpan w:val="2"/>
            <w:vAlign w:val="center"/>
          </w:tcPr>
          <w:p w14:paraId="3F763A26" w14:textId="77777777" w:rsidR="00A2463F" w:rsidRPr="00B224B0" w:rsidRDefault="00A2463F" w:rsidP="000327E7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KODU</w:t>
            </w:r>
          </w:p>
        </w:tc>
        <w:tc>
          <w:tcPr>
            <w:tcW w:w="2144" w:type="dxa"/>
            <w:vMerge w:val="restart"/>
            <w:vAlign w:val="center"/>
          </w:tcPr>
          <w:p w14:paraId="35A19AF2" w14:textId="77777777" w:rsidR="00A2463F" w:rsidRPr="00B224B0" w:rsidRDefault="00A2463F" w:rsidP="00BD48D5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ADI</w:t>
            </w:r>
          </w:p>
        </w:tc>
        <w:tc>
          <w:tcPr>
            <w:tcW w:w="284" w:type="dxa"/>
            <w:vMerge/>
            <w:vAlign w:val="center"/>
          </w:tcPr>
          <w:p w14:paraId="13C21946" w14:textId="77777777" w:rsidR="00A2463F" w:rsidRPr="00B224B0" w:rsidRDefault="00A2463F" w:rsidP="000327E7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1850405D" w14:textId="77777777" w:rsidR="00A2463F" w:rsidRPr="00B224B0" w:rsidRDefault="00A2463F" w:rsidP="000327E7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2409" w:type="dxa"/>
            <w:gridSpan w:val="2"/>
            <w:vMerge/>
            <w:vAlign w:val="center"/>
          </w:tcPr>
          <w:p w14:paraId="59C1F086" w14:textId="77777777" w:rsidR="00A2463F" w:rsidRPr="00B224B0" w:rsidRDefault="00A2463F" w:rsidP="000327E7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1" w:type="dxa"/>
            <w:vMerge/>
            <w:vAlign w:val="center"/>
          </w:tcPr>
          <w:p w14:paraId="00351C20" w14:textId="77777777" w:rsidR="00A2463F" w:rsidRPr="00B224B0" w:rsidRDefault="00A2463F" w:rsidP="00BD48D5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1" w:type="dxa"/>
            <w:vMerge/>
            <w:vAlign w:val="center"/>
          </w:tcPr>
          <w:p w14:paraId="1084AA21" w14:textId="77777777" w:rsidR="00A2463F" w:rsidRPr="00B224B0" w:rsidRDefault="00A2463F" w:rsidP="00BD48D5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2" w:type="dxa"/>
            <w:vMerge/>
            <w:vAlign w:val="center"/>
          </w:tcPr>
          <w:p w14:paraId="4C7F77CD" w14:textId="77777777" w:rsidR="00A2463F" w:rsidRPr="00B224B0" w:rsidRDefault="00A2463F" w:rsidP="00BD48D5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1" w:type="dxa"/>
            <w:vMerge/>
            <w:vAlign w:val="center"/>
          </w:tcPr>
          <w:p w14:paraId="5123C413" w14:textId="77777777" w:rsidR="00A2463F" w:rsidRPr="00B224B0" w:rsidRDefault="00A2463F" w:rsidP="00BD48D5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1" w:type="dxa"/>
            <w:vMerge/>
            <w:vAlign w:val="center"/>
          </w:tcPr>
          <w:p w14:paraId="6425FFB1" w14:textId="77777777" w:rsidR="00A2463F" w:rsidRPr="00B224B0" w:rsidRDefault="00A2463F" w:rsidP="00BD48D5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2" w:type="dxa"/>
            <w:vMerge/>
            <w:vAlign w:val="center"/>
          </w:tcPr>
          <w:p w14:paraId="20CF0DA2" w14:textId="77777777" w:rsidR="00A2463F" w:rsidRPr="00B224B0" w:rsidRDefault="00A2463F" w:rsidP="00BD48D5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</w:tr>
      <w:tr w:rsidR="000C6FDF" w:rsidRPr="00B224B0" w14:paraId="6D669F79" w14:textId="77777777" w:rsidTr="002C70EC">
        <w:trPr>
          <w:gridAfter w:val="1"/>
          <w:wAfter w:w="6" w:type="dxa"/>
          <w:trHeight w:val="70"/>
        </w:trPr>
        <w:tc>
          <w:tcPr>
            <w:tcW w:w="736" w:type="dxa"/>
            <w:vAlign w:val="center"/>
          </w:tcPr>
          <w:p w14:paraId="480D80D5" w14:textId="77777777" w:rsidR="0086142D" w:rsidRPr="00B224B0" w:rsidRDefault="0086142D" w:rsidP="007E69CE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B224B0">
              <w:rPr>
                <w:rFonts w:ascii="Calibri" w:hAnsi="Calibri" w:cs="Arial"/>
                <w:b/>
                <w:sz w:val="12"/>
                <w:szCs w:val="12"/>
              </w:rPr>
              <w:t>HARF</w:t>
            </w:r>
          </w:p>
        </w:tc>
        <w:tc>
          <w:tcPr>
            <w:tcW w:w="664" w:type="dxa"/>
            <w:vAlign w:val="center"/>
          </w:tcPr>
          <w:p w14:paraId="491447B1" w14:textId="77777777" w:rsidR="0086142D" w:rsidRPr="00B224B0" w:rsidRDefault="0086142D" w:rsidP="007E69CE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B224B0">
              <w:rPr>
                <w:rFonts w:ascii="Calibri" w:hAnsi="Calibri" w:cs="Arial"/>
                <w:b/>
                <w:sz w:val="12"/>
                <w:szCs w:val="12"/>
              </w:rPr>
              <w:t>RAKAM</w:t>
            </w:r>
          </w:p>
        </w:tc>
        <w:tc>
          <w:tcPr>
            <w:tcW w:w="2144" w:type="dxa"/>
            <w:vMerge/>
          </w:tcPr>
          <w:p w14:paraId="2A0F22C0" w14:textId="77777777" w:rsidR="0086142D" w:rsidRPr="00B224B0" w:rsidRDefault="0086142D" w:rsidP="000327E7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21B4E43D" w14:textId="77777777" w:rsidR="0086142D" w:rsidRPr="00B224B0" w:rsidRDefault="0086142D" w:rsidP="000327E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33A4AC63" w14:textId="77777777" w:rsidR="0086142D" w:rsidRPr="00B224B0" w:rsidRDefault="0086142D" w:rsidP="000327E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4F761C98" w14:textId="77777777" w:rsidR="0086142D" w:rsidRPr="00B224B0" w:rsidRDefault="00A2463F" w:rsidP="000327E7">
            <w:pPr>
              <w:jc w:val="center"/>
              <w:rPr>
                <w:rFonts w:ascii="Calibri" w:hAnsi="Calibri" w:cs="Arial"/>
                <w:sz w:val="14"/>
                <w:szCs w:val="14"/>
              </w:rPr>
            </w:pPr>
            <w:r w:rsidRPr="00B224B0">
              <w:rPr>
                <w:rFonts w:ascii="Calibri" w:hAnsi="Calibri" w:cs="Arial"/>
                <w:sz w:val="14"/>
                <w:szCs w:val="14"/>
              </w:rPr>
              <w:t>ÜNVANI</w:t>
            </w:r>
          </w:p>
        </w:tc>
        <w:tc>
          <w:tcPr>
            <w:tcW w:w="1134" w:type="dxa"/>
            <w:vAlign w:val="center"/>
          </w:tcPr>
          <w:p w14:paraId="0133C9C4" w14:textId="77777777" w:rsidR="0086142D" w:rsidRPr="00B224B0" w:rsidRDefault="00A2463F" w:rsidP="000327E7">
            <w:pPr>
              <w:jc w:val="center"/>
              <w:rPr>
                <w:rFonts w:ascii="Calibri" w:hAnsi="Calibri" w:cs="Arial"/>
                <w:sz w:val="14"/>
                <w:szCs w:val="14"/>
              </w:rPr>
            </w:pPr>
            <w:r w:rsidRPr="00B224B0">
              <w:rPr>
                <w:rFonts w:ascii="Calibri" w:hAnsi="Calibri" w:cs="Arial"/>
                <w:sz w:val="14"/>
                <w:szCs w:val="14"/>
              </w:rPr>
              <w:t>ADI-SOYADI</w:t>
            </w:r>
          </w:p>
        </w:tc>
        <w:tc>
          <w:tcPr>
            <w:tcW w:w="751" w:type="dxa"/>
            <w:vMerge/>
            <w:tcBorders>
              <w:bottom w:val="single" w:sz="4" w:space="0" w:color="auto"/>
            </w:tcBorders>
            <w:vAlign w:val="center"/>
          </w:tcPr>
          <w:p w14:paraId="3AD00FD0" w14:textId="77777777" w:rsidR="0086142D" w:rsidRPr="00B224B0" w:rsidRDefault="0086142D" w:rsidP="000327E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Merge/>
            <w:tcBorders>
              <w:bottom w:val="single" w:sz="4" w:space="0" w:color="auto"/>
            </w:tcBorders>
            <w:vAlign w:val="center"/>
          </w:tcPr>
          <w:p w14:paraId="5AFB6D76" w14:textId="77777777" w:rsidR="0086142D" w:rsidRPr="00B224B0" w:rsidRDefault="0086142D" w:rsidP="000327E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2" w:type="dxa"/>
            <w:vMerge/>
            <w:tcBorders>
              <w:bottom w:val="single" w:sz="4" w:space="0" w:color="auto"/>
            </w:tcBorders>
            <w:vAlign w:val="center"/>
          </w:tcPr>
          <w:p w14:paraId="7AA3376F" w14:textId="77777777" w:rsidR="0086142D" w:rsidRPr="00B224B0" w:rsidRDefault="0086142D" w:rsidP="000327E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Merge/>
            <w:tcBorders>
              <w:bottom w:val="single" w:sz="4" w:space="0" w:color="auto"/>
            </w:tcBorders>
            <w:vAlign w:val="center"/>
          </w:tcPr>
          <w:p w14:paraId="629288EB" w14:textId="77777777" w:rsidR="0086142D" w:rsidRPr="00B224B0" w:rsidRDefault="0086142D" w:rsidP="000327E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Merge/>
            <w:tcBorders>
              <w:bottom w:val="single" w:sz="4" w:space="0" w:color="auto"/>
            </w:tcBorders>
          </w:tcPr>
          <w:p w14:paraId="2A9B9948" w14:textId="77777777" w:rsidR="0086142D" w:rsidRPr="00B224B0" w:rsidRDefault="0086142D" w:rsidP="000327E7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2" w:type="dxa"/>
            <w:vMerge/>
            <w:tcBorders>
              <w:bottom w:val="single" w:sz="4" w:space="0" w:color="auto"/>
            </w:tcBorders>
          </w:tcPr>
          <w:p w14:paraId="2E5426F0" w14:textId="77777777" w:rsidR="0086142D" w:rsidRPr="00B224B0" w:rsidRDefault="0086142D" w:rsidP="000327E7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1A447154" w14:textId="77777777" w:rsidTr="002C70EC">
        <w:trPr>
          <w:gridAfter w:val="1"/>
          <w:wAfter w:w="6" w:type="dxa"/>
          <w:trHeight w:val="305"/>
        </w:trPr>
        <w:tc>
          <w:tcPr>
            <w:tcW w:w="736" w:type="dxa"/>
            <w:vAlign w:val="center"/>
          </w:tcPr>
          <w:p w14:paraId="1500E071" w14:textId="6C270E8A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MBZ</w:t>
            </w:r>
          </w:p>
        </w:tc>
        <w:tc>
          <w:tcPr>
            <w:tcW w:w="664" w:type="dxa"/>
            <w:vAlign w:val="center"/>
          </w:tcPr>
          <w:p w14:paraId="5DAF0FB6" w14:textId="3165A83D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2144" w:type="dxa"/>
            <w:vAlign w:val="center"/>
          </w:tcPr>
          <w:p w14:paraId="1FFAAFF5" w14:textId="23F3F96A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Eğitime Bilimine Giriş</w:t>
            </w:r>
          </w:p>
        </w:tc>
        <w:tc>
          <w:tcPr>
            <w:tcW w:w="284" w:type="dxa"/>
            <w:vAlign w:val="center"/>
          </w:tcPr>
          <w:p w14:paraId="6F3D00A0" w14:textId="46CFD3F7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4" w:type="dxa"/>
            <w:vAlign w:val="center"/>
          </w:tcPr>
          <w:p w14:paraId="124DE3ED" w14:textId="2D0DF189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5" w:type="dxa"/>
            <w:vAlign w:val="center"/>
          </w:tcPr>
          <w:p w14:paraId="512DC0DB" w14:textId="08C8B529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sz w:val="16"/>
                <w:szCs w:val="16"/>
              </w:rPr>
              <w:t>. Üyesi</w:t>
            </w:r>
          </w:p>
        </w:tc>
        <w:tc>
          <w:tcPr>
            <w:tcW w:w="1134" w:type="dxa"/>
            <w:vAlign w:val="center"/>
          </w:tcPr>
          <w:p w14:paraId="634C6F84" w14:textId="16DA92C8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İlhami EGE</w:t>
            </w:r>
          </w:p>
        </w:tc>
        <w:tc>
          <w:tcPr>
            <w:tcW w:w="751" w:type="dxa"/>
            <w:vAlign w:val="center"/>
          </w:tcPr>
          <w:p w14:paraId="065F129E" w14:textId="3D8180D9" w:rsidR="002C70EC" w:rsidRPr="00B224B0" w:rsidRDefault="009427A6" w:rsidP="002C70EC">
            <w:pPr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FCD219</w:t>
            </w:r>
          </w:p>
        </w:tc>
        <w:tc>
          <w:tcPr>
            <w:tcW w:w="751" w:type="dxa"/>
            <w:vAlign w:val="center"/>
          </w:tcPr>
          <w:p w14:paraId="0859EDF3" w14:textId="20EA0860" w:rsidR="002C70EC" w:rsidRPr="00B224B0" w:rsidRDefault="00E97BED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15-17</w:t>
            </w:r>
          </w:p>
        </w:tc>
        <w:tc>
          <w:tcPr>
            <w:tcW w:w="752" w:type="dxa"/>
            <w:vAlign w:val="center"/>
          </w:tcPr>
          <w:p w14:paraId="7D0A3FBE" w14:textId="34E6B5FA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Align w:val="center"/>
          </w:tcPr>
          <w:p w14:paraId="0D3C4C45" w14:textId="39DA546E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Align w:val="center"/>
          </w:tcPr>
          <w:p w14:paraId="5D46AA70" w14:textId="4BF549BA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2" w:type="dxa"/>
            <w:vAlign w:val="center"/>
          </w:tcPr>
          <w:p w14:paraId="7B056D71" w14:textId="77777777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B95250" w:rsidRPr="00B224B0" w14:paraId="372137BD" w14:textId="77777777" w:rsidTr="00CD6795">
        <w:trPr>
          <w:gridAfter w:val="1"/>
          <w:wAfter w:w="6" w:type="dxa"/>
          <w:trHeight w:val="305"/>
        </w:trPr>
        <w:tc>
          <w:tcPr>
            <w:tcW w:w="736" w:type="dxa"/>
            <w:vAlign w:val="center"/>
          </w:tcPr>
          <w:p w14:paraId="4EBC5EEF" w14:textId="61B41566" w:rsidR="00B95250" w:rsidRPr="00B224B0" w:rsidRDefault="00B95250" w:rsidP="00B95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GKZ</w:t>
            </w:r>
          </w:p>
        </w:tc>
        <w:tc>
          <w:tcPr>
            <w:tcW w:w="664" w:type="dxa"/>
            <w:vAlign w:val="center"/>
          </w:tcPr>
          <w:p w14:paraId="2B92D23D" w14:textId="54A5C53E" w:rsidR="00B95250" w:rsidRPr="00B224B0" w:rsidRDefault="00B95250" w:rsidP="00B95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2144" w:type="dxa"/>
            <w:vAlign w:val="center"/>
          </w:tcPr>
          <w:p w14:paraId="3A9838B7" w14:textId="768CB788" w:rsidR="00B95250" w:rsidRPr="00B224B0" w:rsidRDefault="00B95250" w:rsidP="00B95250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Felsefeye Giriş</w:t>
            </w:r>
          </w:p>
        </w:tc>
        <w:tc>
          <w:tcPr>
            <w:tcW w:w="284" w:type="dxa"/>
            <w:vAlign w:val="center"/>
          </w:tcPr>
          <w:p w14:paraId="7CC4940D" w14:textId="2E037AAE" w:rsidR="00B95250" w:rsidRPr="00B224B0" w:rsidRDefault="00B95250" w:rsidP="00B95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4" w:type="dxa"/>
            <w:vAlign w:val="center"/>
          </w:tcPr>
          <w:p w14:paraId="1C70B32E" w14:textId="0AF7D6EF" w:rsidR="00B95250" w:rsidRPr="00B224B0" w:rsidRDefault="00B95250" w:rsidP="00B95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5" w:type="dxa"/>
          </w:tcPr>
          <w:p w14:paraId="2A96BA50" w14:textId="20673BC1" w:rsidR="00B95250" w:rsidRPr="00B224B0" w:rsidRDefault="00B95250" w:rsidP="00B9525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sz w:val="16"/>
                <w:szCs w:val="16"/>
              </w:rPr>
              <w:t>. Üyesi</w:t>
            </w:r>
          </w:p>
        </w:tc>
        <w:tc>
          <w:tcPr>
            <w:tcW w:w="1134" w:type="dxa"/>
            <w:vAlign w:val="center"/>
          </w:tcPr>
          <w:p w14:paraId="7376574A" w14:textId="336C1316" w:rsidR="00B95250" w:rsidRPr="00B224B0" w:rsidRDefault="00B95250" w:rsidP="00B95250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Harun KAHVECİ</w:t>
            </w:r>
          </w:p>
        </w:tc>
        <w:tc>
          <w:tcPr>
            <w:tcW w:w="751" w:type="dxa"/>
          </w:tcPr>
          <w:p w14:paraId="1DFFB5FC" w14:textId="3748068D" w:rsidR="00B95250" w:rsidRPr="00B224B0" w:rsidRDefault="009427A6" w:rsidP="00B95250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FCD201</w:t>
            </w:r>
          </w:p>
        </w:tc>
        <w:tc>
          <w:tcPr>
            <w:tcW w:w="751" w:type="dxa"/>
            <w:vAlign w:val="center"/>
          </w:tcPr>
          <w:p w14:paraId="75F54103" w14:textId="24C2B044" w:rsidR="00B95250" w:rsidRPr="00B224B0" w:rsidRDefault="00B95250" w:rsidP="00B95250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2" w:type="dxa"/>
            <w:vAlign w:val="center"/>
          </w:tcPr>
          <w:p w14:paraId="5CCC0055" w14:textId="77777777" w:rsidR="00B95250" w:rsidRPr="00B224B0" w:rsidRDefault="00B95250" w:rsidP="00B95250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Align w:val="center"/>
          </w:tcPr>
          <w:p w14:paraId="19359A9E" w14:textId="49D9143D" w:rsidR="00B95250" w:rsidRPr="00B224B0" w:rsidRDefault="00E97BED" w:rsidP="00B95250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13-15</w:t>
            </w:r>
          </w:p>
        </w:tc>
        <w:tc>
          <w:tcPr>
            <w:tcW w:w="751" w:type="dxa"/>
            <w:vAlign w:val="center"/>
          </w:tcPr>
          <w:p w14:paraId="38795BCB" w14:textId="1C1A3FC3" w:rsidR="00B95250" w:rsidRPr="00B224B0" w:rsidRDefault="00B95250" w:rsidP="00B95250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2" w:type="dxa"/>
            <w:vAlign w:val="center"/>
          </w:tcPr>
          <w:p w14:paraId="22C33DA9" w14:textId="77777777" w:rsidR="00B95250" w:rsidRPr="00B224B0" w:rsidRDefault="00B95250" w:rsidP="00B95250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B95250" w:rsidRPr="00B224B0" w14:paraId="65A1E7A4" w14:textId="77777777" w:rsidTr="00CD6795">
        <w:trPr>
          <w:gridAfter w:val="1"/>
          <w:wAfter w:w="6" w:type="dxa"/>
          <w:trHeight w:val="305"/>
        </w:trPr>
        <w:tc>
          <w:tcPr>
            <w:tcW w:w="736" w:type="dxa"/>
            <w:vAlign w:val="center"/>
          </w:tcPr>
          <w:p w14:paraId="1064221C" w14:textId="0F69DEB6" w:rsidR="00B95250" w:rsidRPr="00B224B0" w:rsidRDefault="00B95250" w:rsidP="00B95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GKZ</w:t>
            </w:r>
          </w:p>
        </w:tc>
        <w:tc>
          <w:tcPr>
            <w:tcW w:w="664" w:type="dxa"/>
            <w:vAlign w:val="center"/>
          </w:tcPr>
          <w:p w14:paraId="6C7D347B" w14:textId="6B919ACC" w:rsidR="00B95250" w:rsidRPr="00B224B0" w:rsidRDefault="00B95250" w:rsidP="00B95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2144" w:type="dxa"/>
            <w:vAlign w:val="center"/>
          </w:tcPr>
          <w:p w14:paraId="1A534840" w14:textId="4BEC642B" w:rsidR="00B95250" w:rsidRPr="00B224B0" w:rsidRDefault="00B95250" w:rsidP="00B95250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Sosyolojiye Giriş</w:t>
            </w:r>
          </w:p>
        </w:tc>
        <w:tc>
          <w:tcPr>
            <w:tcW w:w="284" w:type="dxa"/>
            <w:vAlign w:val="center"/>
          </w:tcPr>
          <w:p w14:paraId="08077294" w14:textId="568637C8" w:rsidR="00B95250" w:rsidRPr="00B224B0" w:rsidRDefault="00B95250" w:rsidP="00B95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4" w:type="dxa"/>
            <w:vAlign w:val="center"/>
          </w:tcPr>
          <w:p w14:paraId="20C35B81" w14:textId="60FD5136" w:rsidR="00B95250" w:rsidRPr="00B224B0" w:rsidRDefault="00B95250" w:rsidP="00B95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5" w:type="dxa"/>
          </w:tcPr>
          <w:p w14:paraId="019A1F23" w14:textId="542500C4" w:rsidR="00B95250" w:rsidRPr="00B224B0" w:rsidRDefault="00B95250" w:rsidP="00B9525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sz w:val="16"/>
                <w:szCs w:val="16"/>
              </w:rPr>
              <w:t>. Üyesi</w:t>
            </w:r>
          </w:p>
        </w:tc>
        <w:tc>
          <w:tcPr>
            <w:tcW w:w="1134" w:type="dxa"/>
            <w:vAlign w:val="center"/>
          </w:tcPr>
          <w:p w14:paraId="10A928D5" w14:textId="2A9B4DE0" w:rsidR="00B95250" w:rsidRPr="00B224B0" w:rsidRDefault="00B95250" w:rsidP="00B95250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Harun KAHVECİ</w:t>
            </w:r>
          </w:p>
        </w:tc>
        <w:tc>
          <w:tcPr>
            <w:tcW w:w="751" w:type="dxa"/>
          </w:tcPr>
          <w:p w14:paraId="44901FD0" w14:textId="72CFF32D" w:rsidR="00B95250" w:rsidRPr="00B224B0" w:rsidRDefault="009427A6" w:rsidP="00B95250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FCD202</w:t>
            </w:r>
          </w:p>
        </w:tc>
        <w:tc>
          <w:tcPr>
            <w:tcW w:w="751" w:type="dxa"/>
            <w:vAlign w:val="center"/>
          </w:tcPr>
          <w:p w14:paraId="682148E3" w14:textId="5AA8C703" w:rsidR="00B95250" w:rsidRPr="00B224B0" w:rsidRDefault="00B95250" w:rsidP="00B95250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2" w:type="dxa"/>
            <w:vAlign w:val="center"/>
          </w:tcPr>
          <w:p w14:paraId="5FF61836" w14:textId="3085D205" w:rsidR="00B95250" w:rsidRPr="00B224B0" w:rsidRDefault="00B95250" w:rsidP="00B95250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Align w:val="center"/>
          </w:tcPr>
          <w:p w14:paraId="7F0BB118" w14:textId="5F227E09" w:rsidR="00B95250" w:rsidRPr="00B224B0" w:rsidRDefault="00B95250" w:rsidP="00B95250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Align w:val="center"/>
          </w:tcPr>
          <w:p w14:paraId="7E95F1FB" w14:textId="61F044A2" w:rsidR="00B95250" w:rsidRPr="00B224B0" w:rsidRDefault="00E97BED" w:rsidP="00B95250">
            <w:pPr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15-17</w:t>
            </w:r>
          </w:p>
        </w:tc>
        <w:tc>
          <w:tcPr>
            <w:tcW w:w="752" w:type="dxa"/>
            <w:vAlign w:val="center"/>
          </w:tcPr>
          <w:p w14:paraId="59712B95" w14:textId="005A7D6D" w:rsidR="00B95250" w:rsidRPr="00B224B0" w:rsidRDefault="00B95250" w:rsidP="00B95250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076C27" w:rsidRPr="00B224B0" w14:paraId="6841BF58" w14:textId="77777777" w:rsidTr="002C70EC">
        <w:trPr>
          <w:gridAfter w:val="1"/>
          <w:wAfter w:w="6" w:type="dxa"/>
          <w:trHeight w:val="305"/>
        </w:trPr>
        <w:tc>
          <w:tcPr>
            <w:tcW w:w="736" w:type="dxa"/>
            <w:vAlign w:val="center"/>
          </w:tcPr>
          <w:p w14:paraId="0F4069BB" w14:textId="46CB9A5D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AİTB</w:t>
            </w:r>
          </w:p>
        </w:tc>
        <w:tc>
          <w:tcPr>
            <w:tcW w:w="664" w:type="dxa"/>
            <w:vAlign w:val="center"/>
          </w:tcPr>
          <w:p w14:paraId="3524D4AB" w14:textId="0BEDCC56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2144" w:type="dxa"/>
            <w:vAlign w:val="center"/>
          </w:tcPr>
          <w:p w14:paraId="60FF84A1" w14:textId="3CC4BDF5" w:rsidR="00076C27" w:rsidRPr="00B224B0" w:rsidRDefault="00076C27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Atatürk İlkeleri ve İnkılap Tarihi 1</w:t>
            </w:r>
          </w:p>
        </w:tc>
        <w:tc>
          <w:tcPr>
            <w:tcW w:w="284" w:type="dxa"/>
            <w:vAlign w:val="center"/>
          </w:tcPr>
          <w:p w14:paraId="458FEC87" w14:textId="7616D3F0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4" w:type="dxa"/>
            <w:vAlign w:val="center"/>
          </w:tcPr>
          <w:p w14:paraId="3D71E14B" w14:textId="71215BE8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5" w:type="dxa"/>
            <w:vAlign w:val="center"/>
          </w:tcPr>
          <w:p w14:paraId="54DCC373" w14:textId="656D8E46" w:rsidR="00076C27" w:rsidRPr="00B224B0" w:rsidRDefault="000563A3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 xml:space="preserve">Öğr. Gör. Dr. </w:t>
            </w:r>
          </w:p>
        </w:tc>
        <w:tc>
          <w:tcPr>
            <w:tcW w:w="1134" w:type="dxa"/>
            <w:vAlign w:val="center"/>
          </w:tcPr>
          <w:p w14:paraId="3442FE60" w14:textId="69151155" w:rsidR="00076C27" w:rsidRPr="00B224B0" w:rsidRDefault="000563A3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Bahar KARATAŞ</w:t>
            </w:r>
          </w:p>
        </w:tc>
        <w:tc>
          <w:tcPr>
            <w:tcW w:w="751" w:type="dxa"/>
            <w:vAlign w:val="center"/>
          </w:tcPr>
          <w:p w14:paraId="09257C6C" w14:textId="50825803" w:rsidR="00076C27" w:rsidRPr="00B224B0" w:rsidRDefault="002C70EC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ONLİNE</w:t>
            </w:r>
          </w:p>
        </w:tc>
        <w:tc>
          <w:tcPr>
            <w:tcW w:w="751" w:type="dxa"/>
            <w:vAlign w:val="center"/>
          </w:tcPr>
          <w:p w14:paraId="7E230303" w14:textId="24CD8459" w:rsidR="00076C27" w:rsidRPr="00B224B0" w:rsidRDefault="00076C27" w:rsidP="00315DAD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2" w:type="dxa"/>
            <w:vAlign w:val="center"/>
          </w:tcPr>
          <w:p w14:paraId="20378ABE" w14:textId="12B1E9CE" w:rsidR="00076C27" w:rsidRPr="00B224B0" w:rsidRDefault="00E97BED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10-12</w:t>
            </w:r>
          </w:p>
        </w:tc>
        <w:tc>
          <w:tcPr>
            <w:tcW w:w="751" w:type="dxa"/>
            <w:vAlign w:val="center"/>
          </w:tcPr>
          <w:p w14:paraId="0DD27038" w14:textId="59B659C1" w:rsidR="00076C27" w:rsidRPr="00B224B0" w:rsidRDefault="00076C27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Align w:val="center"/>
          </w:tcPr>
          <w:p w14:paraId="5D27DBF9" w14:textId="73E8D80E" w:rsidR="00076C27" w:rsidRPr="00B224B0" w:rsidRDefault="00076C27" w:rsidP="00076C27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2" w:type="dxa"/>
            <w:vAlign w:val="center"/>
          </w:tcPr>
          <w:p w14:paraId="5D2ED22C" w14:textId="77777777" w:rsidR="00076C27" w:rsidRPr="00B224B0" w:rsidRDefault="00076C27" w:rsidP="00076C27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383C2CD8" w14:textId="77777777" w:rsidTr="002C70EC">
        <w:trPr>
          <w:gridAfter w:val="1"/>
          <w:wAfter w:w="6" w:type="dxa"/>
          <w:trHeight w:val="305"/>
        </w:trPr>
        <w:tc>
          <w:tcPr>
            <w:tcW w:w="736" w:type="dxa"/>
            <w:vAlign w:val="center"/>
          </w:tcPr>
          <w:p w14:paraId="52B2F402" w14:textId="62B83B1D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YDB</w:t>
            </w:r>
          </w:p>
        </w:tc>
        <w:tc>
          <w:tcPr>
            <w:tcW w:w="664" w:type="dxa"/>
            <w:vAlign w:val="center"/>
          </w:tcPr>
          <w:p w14:paraId="3647C120" w14:textId="50C0C2F1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2144" w:type="dxa"/>
            <w:vAlign w:val="center"/>
          </w:tcPr>
          <w:p w14:paraId="79C8BEA4" w14:textId="0E03779D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Yabancı Dil 1</w:t>
            </w:r>
          </w:p>
        </w:tc>
        <w:tc>
          <w:tcPr>
            <w:tcW w:w="284" w:type="dxa"/>
            <w:vAlign w:val="center"/>
          </w:tcPr>
          <w:p w14:paraId="25468780" w14:textId="64CD87AF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4" w:type="dxa"/>
            <w:vAlign w:val="center"/>
          </w:tcPr>
          <w:p w14:paraId="1DC8FEF6" w14:textId="27CFC493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5" w:type="dxa"/>
            <w:vAlign w:val="center"/>
          </w:tcPr>
          <w:p w14:paraId="42E9E574" w14:textId="6CC86E76" w:rsidR="002C70EC" w:rsidRPr="00B224B0" w:rsidRDefault="000563A3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 xml:space="preserve">Öğr. Gör. </w:t>
            </w:r>
          </w:p>
        </w:tc>
        <w:tc>
          <w:tcPr>
            <w:tcW w:w="1134" w:type="dxa"/>
            <w:vAlign w:val="center"/>
          </w:tcPr>
          <w:p w14:paraId="221474ED" w14:textId="1903B73C" w:rsidR="002C70EC" w:rsidRPr="00B224B0" w:rsidRDefault="00120948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Elif AYDIN YAZICI</w:t>
            </w:r>
          </w:p>
        </w:tc>
        <w:tc>
          <w:tcPr>
            <w:tcW w:w="751" w:type="dxa"/>
            <w:vAlign w:val="center"/>
          </w:tcPr>
          <w:p w14:paraId="05D65D27" w14:textId="64D51054" w:rsidR="002C70EC" w:rsidRPr="00B224B0" w:rsidRDefault="009427A6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FCD219</w:t>
            </w:r>
          </w:p>
        </w:tc>
        <w:tc>
          <w:tcPr>
            <w:tcW w:w="751" w:type="dxa"/>
            <w:vAlign w:val="center"/>
          </w:tcPr>
          <w:p w14:paraId="0BC0455D" w14:textId="3EB32103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2" w:type="dxa"/>
            <w:vAlign w:val="center"/>
          </w:tcPr>
          <w:p w14:paraId="6A31A9FE" w14:textId="5285AF79" w:rsidR="002C70EC" w:rsidRPr="00B224B0" w:rsidRDefault="00E97BED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8-10</w:t>
            </w:r>
          </w:p>
        </w:tc>
        <w:tc>
          <w:tcPr>
            <w:tcW w:w="751" w:type="dxa"/>
            <w:vAlign w:val="center"/>
          </w:tcPr>
          <w:p w14:paraId="0E5371BC" w14:textId="7B5B1F4C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Align w:val="center"/>
          </w:tcPr>
          <w:p w14:paraId="323EE176" w14:textId="77777777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2" w:type="dxa"/>
            <w:vAlign w:val="center"/>
          </w:tcPr>
          <w:p w14:paraId="315C2D22" w14:textId="77777777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076C27" w:rsidRPr="00B224B0" w14:paraId="04A97BC1" w14:textId="77777777" w:rsidTr="002C70EC">
        <w:trPr>
          <w:gridAfter w:val="1"/>
          <w:wAfter w:w="6" w:type="dxa"/>
          <w:trHeight w:val="305"/>
        </w:trPr>
        <w:tc>
          <w:tcPr>
            <w:tcW w:w="736" w:type="dxa"/>
            <w:vAlign w:val="center"/>
          </w:tcPr>
          <w:p w14:paraId="57F7FC9C" w14:textId="36107044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TDB</w:t>
            </w:r>
          </w:p>
        </w:tc>
        <w:tc>
          <w:tcPr>
            <w:tcW w:w="664" w:type="dxa"/>
            <w:vAlign w:val="center"/>
          </w:tcPr>
          <w:p w14:paraId="5FA2DF16" w14:textId="2FAFBD51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2144" w:type="dxa"/>
            <w:vAlign w:val="center"/>
          </w:tcPr>
          <w:p w14:paraId="065536D9" w14:textId="03FE9363" w:rsidR="00076C27" w:rsidRPr="00B224B0" w:rsidRDefault="00076C27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Türk Dili 1</w:t>
            </w:r>
          </w:p>
        </w:tc>
        <w:tc>
          <w:tcPr>
            <w:tcW w:w="284" w:type="dxa"/>
            <w:vAlign w:val="center"/>
          </w:tcPr>
          <w:p w14:paraId="0E25CCDF" w14:textId="3BDB3B30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4" w:type="dxa"/>
            <w:vAlign w:val="center"/>
          </w:tcPr>
          <w:p w14:paraId="5B3136AA" w14:textId="68B50774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5" w:type="dxa"/>
            <w:vAlign w:val="center"/>
          </w:tcPr>
          <w:p w14:paraId="0A0B05AE" w14:textId="5EF9046F" w:rsidR="00076C27" w:rsidRPr="00B224B0" w:rsidRDefault="00FE74F9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Öğr. Gör.</w:t>
            </w:r>
          </w:p>
        </w:tc>
        <w:tc>
          <w:tcPr>
            <w:tcW w:w="1134" w:type="dxa"/>
            <w:vAlign w:val="center"/>
          </w:tcPr>
          <w:p w14:paraId="63E5A998" w14:textId="6102034D" w:rsidR="00076C27" w:rsidRPr="00B224B0" w:rsidRDefault="00FE74F9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İbrahim BALCI</w:t>
            </w:r>
          </w:p>
        </w:tc>
        <w:tc>
          <w:tcPr>
            <w:tcW w:w="751" w:type="dxa"/>
            <w:vAlign w:val="center"/>
          </w:tcPr>
          <w:p w14:paraId="7CA80DB2" w14:textId="69D89186" w:rsidR="00076C27" w:rsidRPr="00B224B0" w:rsidRDefault="009427A6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FCD219</w:t>
            </w:r>
          </w:p>
        </w:tc>
        <w:tc>
          <w:tcPr>
            <w:tcW w:w="751" w:type="dxa"/>
            <w:vAlign w:val="center"/>
          </w:tcPr>
          <w:p w14:paraId="562271EE" w14:textId="1BA0279C" w:rsidR="00076C27" w:rsidRPr="00B224B0" w:rsidRDefault="00E97BED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13-15</w:t>
            </w:r>
          </w:p>
        </w:tc>
        <w:tc>
          <w:tcPr>
            <w:tcW w:w="752" w:type="dxa"/>
            <w:vAlign w:val="center"/>
          </w:tcPr>
          <w:p w14:paraId="02799281" w14:textId="77777777" w:rsidR="00076C27" w:rsidRPr="00B224B0" w:rsidRDefault="00076C27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Align w:val="center"/>
          </w:tcPr>
          <w:p w14:paraId="0CF60694" w14:textId="13C625C9" w:rsidR="00076C27" w:rsidRPr="00B224B0" w:rsidRDefault="00076C27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Align w:val="center"/>
          </w:tcPr>
          <w:p w14:paraId="55671995" w14:textId="77777777" w:rsidR="00076C27" w:rsidRPr="00B224B0" w:rsidRDefault="00076C27" w:rsidP="00076C27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2" w:type="dxa"/>
            <w:vAlign w:val="center"/>
          </w:tcPr>
          <w:p w14:paraId="6F4D5457" w14:textId="021FB24E" w:rsidR="00076C27" w:rsidRPr="00B224B0" w:rsidRDefault="00076C27" w:rsidP="00076C27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076C27" w:rsidRPr="00B224B0" w14:paraId="4A598645" w14:textId="77777777" w:rsidTr="002C70EC">
        <w:trPr>
          <w:gridAfter w:val="1"/>
          <w:wAfter w:w="6" w:type="dxa"/>
          <w:trHeight w:val="305"/>
        </w:trPr>
        <w:tc>
          <w:tcPr>
            <w:tcW w:w="736" w:type="dxa"/>
            <w:vAlign w:val="center"/>
          </w:tcPr>
          <w:p w14:paraId="3D56793F" w14:textId="5868F0F7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GKZ</w:t>
            </w:r>
          </w:p>
        </w:tc>
        <w:tc>
          <w:tcPr>
            <w:tcW w:w="664" w:type="dxa"/>
            <w:vAlign w:val="center"/>
          </w:tcPr>
          <w:p w14:paraId="39763D67" w14:textId="4CF10FD1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107</w:t>
            </w:r>
          </w:p>
        </w:tc>
        <w:tc>
          <w:tcPr>
            <w:tcW w:w="2144" w:type="dxa"/>
            <w:vAlign w:val="center"/>
          </w:tcPr>
          <w:p w14:paraId="081E7841" w14:textId="56F8A7D4" w:rsidR="00076C27" w:rsidRPr="00B224B0" w:rsidRDefault="00076C27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Bilişim Teknolojileri</w:t>
            </w:r>
          </w:p>
        </w:tc>
        <w:tc>
          <w:tcPr>
            <w:tcW w:w="284" w:type="dxa"/>
            <w:vAlign w:val="center"/>
          </w:tcPr>
          <w:p w14:paraId="13F8154E" w14:textId="647A6884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4" w:type="dxa"/>
            <w:vAlign w:val="center"/>
          </w:tcPr>
          <w:p w14:paraId="2F5613F3" w14:textId="03EBD4FF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5" w:type="dxa"/>
            <w:vAlign w:val="center"/>
          </w:tcPr>
          <w:p w14:paraId="1448171D" w14:textId="3B5CC88B" w:rsidR="00F243AA" w:rsidRPr="00B224B0" w:rsidRDefault="009B7C5A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 xml:space="preserve">Doç. Dr. </w:t>
            </w:r>
          </w:p>
        </w:tc>
        <w:tc>
          <w:tcPr>
            <w:tcW w:w="1134" w:type="dxa"/>
            <w:vAlign w:val="center"/>
          </w:tcPr>
          <w:p w14:paraId="2CAB721A" w14:textId="4A01F887" w:rsidR="00076C27" w:rsidRPr="00B224B0" w:rsidRDefault="009B7C5A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Ayça ÇEBİ</w:t>
            </w:r>
          </w:p>
        </w:tc>
        <w:tc>
          <w:tcPr>
            <w:tcW w:w="751" w:type="dxa"/>
            <w:vAlign w:val="center"/>
          </w:tcPr>
          <w:p w14:paraId="48451C9F" w14:textId="7AF4D05A" w:rsidR="00076C27" w:rsidRPr="00B224B0" w:rsidRDefault="002C70EC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ONLİNE</w:t>
            </w:r>
          </w:p>
        </w:tc>
        <w:tc>
          <w:tcPr>
            <w:tcW w:w="751" w:type="dxa"/>
            <w:vAlign w:val="center"/>
          </w:tcPr>
          <w:p w14:paraId="1E67DD0D" w14:textId="085CDFE7" w:rsidR="00076C27" w:rsidRPr="00B224B0" w:rsidRDefault="00076C27" w:rsidP="00076C27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2" w:type="dxa"/>
            <w:vAlign w:val="center"/>
          </w:tcPr>
          <w:p w14:paraId="1197F4AC" w14:textId="35AAC58B" w:rsidR="00076C27" w:rsidRPr="00B224B0" w:rsidRDefault="00076C27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Align w:val="center"/>
          </w:tcPr>
          <w:p w14:paraId="0D921FC3" w14:textId="592DDA7C" w:rsidR="00076C27" w:rsidRPr="00B224B0" w:rsidRDefault="00076C27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Align w:val="center"/>
          </w:tcPr>
          <w:p w14:paraId="39D934F0" w14:textId="44E2B5CB" w:rsidR="00076C27" w:rsidRPr="00B224B0" w:rsidRDefault="00E97BED" w:rsidP="00076C27">
            <w:pPr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13-15</w:t>
            </w:r>
          </w:p>
        </w:tc>
        <w:tc>
          <w:tcPr>
            <w:tcW w:w="752" w:type="dxa"/>
            <w:vAlign w:val="center"/>
          </w:tcPr>
          <w:p w14:paraId="5CD09E66" w14:textId="530B8C9A" w:rsidR="00076C27" w:rsidRPr="00B224B0" w:rsidRDefault="00076C27" w:rsidP="00076C27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00B534AF" w14:textId="77777777" w:rsidTr="002C70EC">
        <w:trPr>
          <w:gridAfter w:val="1"/>
          <w:wAfter w:w="6" w:type="dxa"/>
          <w:trHeight w:val="305"/>
        </w:trPr>
        <w:tc>
          <w:tcPr>
            <w:tcW w:w="736" w:type="dxa"/>
            <w:vAlign w:val="center"/>
          </w:tcPr>
          <w:p w14:paraId="6780EF63" w14:textId="1C4B673B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RPZ</w:t>
            </w:r>
          </w:p>
        </w:tc>
        <w:tc>
          <w:tcPr>
            <w:tcW w:w="664" w:type="dxa"/>
            <w:vAlign w:val="center"/>
          </w:tcPr>
          <w:p w14:paraId="586C9F80" w14:textId="13C3F58A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2144" w:type="dxa"/>
            <w:vAlign w:val="center"/>
          </w:tcPr>
          <w:p w14:paraId="5A2FD8FA" w14:textId="5FAF5DF6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Psikolojiye Giriş</w:t>
            </w:r>
          </w:p>
        </w:tc>
        <w:tc>
          <w:tcPr>
            <w:tcW w:w="284" w:type="dxa"/>
            <w:vAlign w:val="center"/>
          </w:tcPr>
          <w:p w14:paraId="78A3C2BD" w14:textId="4708861D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4" w:type="dxa"/>
            <w:vAlign w:val="center"/>
          </w:tcPr>
          <w:p w14:paraId="3D72B749" w14:textId="0956E4AD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75" w:type="dxa"/>
            <w:vAlign w:val="center"/>
          </w:tcPr>
          <w:p w14:paraId="74EE3146" w14:textId="2B769DB9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 xml:space="preserve">Prof. Dr. </w:t>
            </w:r>
          </w:p>
        </w:tc>
        <w:tc>
          <w:tcPr>
            <w:tcW w:w="1134" w:type="dxa"/>
            <w:vAlign w:val="center"/>
          </w:tcPr>
          <w:p w14:paraId="70E54EC0" w14:textId="008D89FE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Hikmet YAZICI</w:t>
            </w:r>
          </w:p>
        </w:tc>
        <w:tc>
          <w:tcPr>
            <w:tcW w:w="751" w:type="dxa"/>
            <w:vAlign w:val="center"/>
          </w:tcPr>
          <w:p w14:paraId="280B1390" w14:textId="06A92355" w:rsidR="002C70EC" w:rsidRPr="00B224B0" w:rsidRDefault="009427A6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FCD202</w:t>
            </w:r>
          </w:p>
        </w:tc>
        <w:tc>
          <w:tcPr>
            <w:tcW w:w="751" w:type="dxa"/>
            <w:vAlign w:val="center"/>
          </w:tcPr>
          <w:p w14:paraId="4BFA3FDF" w14:textId="7777777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2" w:type="dxa"/>
            <w:vAlign w:val="center"/>
          </w:tcPr>
          <w:p w14:paraId="5A712F91" w14:textId="7777777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1" w:type="dxa"/>
            <w:vAlign w:val="center"/>
          </w:tcPr>
          <w:p w14:paraId="433ABA8C" w14:textId="340B5574" w:rsidR="002C70EC" w:rsidRPr="00B224B0" w:rsidRDefault="00E97BED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9-12</w:t>
            </w:r>
          </w:p>
        </w:tc>
        <w:tc>
          <w:tcPr>
            <w:tcW w:w="751" w:type="dxa"/>
            <w:vAlign w:val="center"/>
          </w:tcPr>
          <w:p w14:paraId="3F1363C7" w14:textId="204AF2A4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2" w:type="dxa"/>
            <w:vAlign w:val="center"/>
          </w:tcPr>
          <w:p w14:paraId="65E797BE" w14:textId="22DB943F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4ECCF62F" w14:textId="77777777" w:rsidR="0036097A" w:rsidRPr="00B224B0" w:rsidRDefault="0036097A" w:rsidP="00414D43">
      <w:pPr>
        <w:spacing w:after="0"/>
        <w:rPr>
          <w:sz w:val="12"/>
          <w:szCs w:val="12"/>
        </w:rPr>
      </w:pPr>
    </w:p>
    <w:p w14:paraId="280D36ED" w14:textId="60BD765E" w:rsidR="00D34DF9" w:rsidRPr="00B224B0" w:rsidRDefault="00D34DF9" w:rsidP="00414D43">
      <w:pPr>
        <w:spacing w:after="0"/>
        <w:rPr>
          <w:sz w:val="12"/>
          <w:szCs w:val="12"/>
        </w:rPr>
      </w:pPr>
    </w:p>
    <w:p w14:paraId="5F72DFF8" w14:textId="5507158B" w:rsidR="00330F6F" w:rsidRPr="00B224B0" w:rsidRDefault="00330F6F" w:rsidP="00414D43">
      <w:pPr>
        <w:spacing w:after="0"/>
        <w:rPr>
          <w:sz w:val="12"/>
          <w:szCs w:val="12"/>
        </w:rPr>
      </w:pPr>
    </w:p>
    <w:p w14:paraId="0289B4C8" w14:textId="77777777" w:rsidR="00D45FCF" w:rsidRPr="00B224B0" w:rsidRDefault="00D45FCF" w:rsidP="00414D43">
      <w:pPr>
        <w:spacing w:after="0"/>
        <w:rPr>
          <w:sz w:val="12"/>
          <w:szCs w:val="12"/>
        </w:rPr>
      </w:pPr>
    </w:p>
    <w:p w14:paraId="4208C671" w14:textId="77777777" w:rsidR="00D45FCF" w:rsidRPr="00B224B0" w:rsidRDefault="00D45FCF" w:rsidP="00414D43">
      <w:pPr>
        <w:spacing w:after="0"/>
        <w:rPr>
          <w:sz w:val="12"/>
          <w:szCs w:val="12"/>
        </w:rPr>
      </w:pPr>
    </w:p>
    <w:p w14:paraId="6D2CA139" w14:textId="77777777" w:rsidR="00D45FCF" w:rsidRPr="00B224B0" w:rsidRDefault="00D45FCF" w:rsidP="00414D43">
      <w:pPr>
        <w:spacing w:after="0"/>
        <w:rPr>
          <w:sz w:val="12"/>
          <w:szCs w:val="12"/>
        </w:rPr>
      </w:pPr>
    </w:p>
    <w:p w14:paraId="6BF3A395" w14:textId="77777777" w:rsidR="00D45FCF" w:rsidRPr="00B224B0" w:rsidRDefault="00D45FCF" w:rsidP="00414D43">
      <w:pPr>
        <w:spacing w:after="0"/>
        <w:rPr>
          <w:sz w:val="12"/>
          <w:szCs w:val="12"/>
        </w:rPr>
      </w:pPr>
    </w:p>
    <w:p w14:paraId="71AA88D6" w14:textId="77777777" w:rsidR="00D45FCF" w:rsidRPr="00B224B0" w:rsidRDefault="00D45FCF" w:rsidP="00414D43">
      <w:pPr>
        <w:spacing w:after="0"/>
        <w:rPr>
          <w:sz w:val="12"/>
          <w:szCs w:val="12"/>
        </w:rPr>
      </w:pPr>
    </w:p>
    <w:p w14:paraId="4669216C" w14:textId="77777777" w:rsidR="00D45FCF" w:rsidRPr="00B224B0" w:rsidRDefault="00D45FCF" w:rsidP="00414D43">
      <w:pPr>
        <w:spacing w:after="0"/>
        <w:rPr>
          <w:sz w:val="12"/>
          <w:szCs w:val="12"/>
        </w:rPr>
      </w:pPr>
    </w:p>
    <w:p w14:paraId="39560415" w14:textId="77777777" w:rsidR="00531207" w:rsidRPr="00B224B0" w:rsidRDefault="00531207" w:rsidP="00414D43">
      <w:pPr>
        <w:spacing w:after="0"/>
        <w:rPr>
          <w:sz w:val="12"/>
          <w:szCs w:val="12"/>
        </w:rPr>
      </w:pPr>
    </w:p>
    <w:p w14:paraId="4E3A9750" w14:textId="77777777" w:rsidR="00531207" w:rsidRPr="00B224B0" w:rsidRDefault="00531207" w:rsidP="00414D43">
      <w:pPr>
        <w:spacing w:after="0"/>
        <w:rPr>
          <w:sz w:val="12"/>
          <w:szCs w:val="12"/>
        </w:rPr>
      </w:pPr>
    </w:p>
    <w:p w14:paraId="7A0755FE" w14:textId="77777777" w:rsidR="00531207" w:rsidRPr="00B224B0" w:rsidRDefault="00531207" w:rsidP="00414D43">
      <w:pPr>
        <w:spacing w:after="0"/>
        <w:rPr>
          <w:sz w:val="12"/>
          <w:szCs w:val="12"/>
        </w:rPr>
      </w:pPr>
    </w:p>
    <w:p w14:paraId="47A6B4A7" w14:textId="616D4DCC" w:rsidR="005519C6" w:rsidRPr="00B224B0" w:rsidRDefault="005519C6" w:rsidP="00414D43">
      <w:pPr>
        <w:spacing w:after="0"/>
        <w:rPr>
          <w:sz w:val="12"/>
          <w:szCs w:val="12"/>
        </w:rPr>
      </w:pPr>
    </w:p>
    <w:p w14:paraId="651E890F" w14:textId="77777777" w:rsidR="00610B46" w:rsidRPr="00B224B0" w:rsidRDefault="00610B46" w:rsidP="00414D43">
      <w:pPr>
        <w:spacing w:after="0"/>
        <w:rPr>
          <w:sz w:val="12"/>
          <w:szCs w:val="12"/>
        </w:rPr>
      </w:pPr>
    </w:p>
    <w:p w14:paraId="5742ADB4" w14:textId="77777777" w:rsidR="00610B46" w:rsidRPr="00B224B0" w:rsidRDefault="00610B46" w:rsidP="00414D43">
      <w:pPr>
        <w:spacing w:after="0"/>
        <w:rPr>
          <w:sz w:val="12"/>
          <w:szCs w:val="12"/>
        </w:rPr>
      </w:pPr>
    </w:p>
    <w:tbl>
      <w:tblPr>
        <w:tblStyle w:val="TabloKlavuzu"/>
        <w:tblW w:w="11199" w:type="dxa"/>
        <w:tblLayout w:type="fixed"/>
        <w:tblLook w:val="04A0" w:firstRow="1" w:lastRow="0" w:firstColumn="1" w:lastColumn="0" w:noHBand="0" w:noVBand="1"/>
      </w:tblPr>
      <w:tblGrid>
        <w:gridCol w:w="736"/>
        <w:gridCol w:w="664"/>
        <w:gridCol w:w="2428"/>
        <w:gridCol w:w="283"/>
        <w:gridCol w:w="284"/>
        <w:gridCol w:w="992"/>
        <w:gridCol w:w="1276"/>
        <w:gridCol w:w="756"/>
        <w:gridCol w:w="756"/>
        <w:gridCol w:w="756"/>
        <w:gridCol w:w="756"/>
        <w:gridCol w:w="756"/>
        <w:gridCol w:w="756"/>
      </w:tblGrid>
      <w:tr w:rsidR="00330F6F" w:rsidRPr="00B224B0" w14:paraId="27C4EBF6" w14:textId="77777777" w:rsidTr="00476337">
        <w:trPr>
          <w:trHeight w:val="316"/>
        </w:trPr>
        <w:tc>
          <w:tcPr>
            <w:tcW w:w="6663" w:type="dxa"/>
            <w:gridSpan w:val="7"/>
            <w:tcBorders>
              <w:top w:val="nil"/>
              <w:left w:val="nil"/>
            </w:tcBorders>
            <w:vAlign w:val="center"/>
          </w:tcPr>
          <w:p w14:paraId="5DABE1C8" w14:textId="00475931" w:rsidR="00330F6F" w:rsidRPr="00B224B0" w:rsidRDefault="00076C27" w:rsidP="00330F6F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2</w:t>
            </w:r>
            <w:r w:rsidR="00330F6F" w:rsidRPr="00B224B0">
              <w:rPr>
                <w:rFonts w:ascii="Calibri" w:hAnsi="Calibri" w:cs="Arial"/>
                <w:b/>
                <w:sz w:val="16"/>
                <w:szCs w:val="16"/>
              </w:rPr>
              <w:t>.SINIF</w:t>
            </w:r>
            <w:r w:rsidRPr="00B224B0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="00E02683" w:rsidRPr="00B224B0">
              <w:rPr>
                <w:rFonts w:ascii="Calibri" w:hAnsi="Calibri" w:cs="Arial"/>
                <w:b/>
                <w:sz w:val="16"/>
                <w:szCs w:val="16"/>
              </w:rPr>
              <w:t xml:space="preserve">/ </w:t>
            </w:r>
            <w:r w:rsidR="00B97234" w:rsidRPr="00B224B0">
              <w:rPr>
                <w:rFonts w:ascii="Calibri" w:hAnsi="Calibri" w:cs="Arial"/>
                <w:b/>
                <w:sz w:val="16"/>
                <w:szCs w:val="16"/>
              </w:rPr>
              <w:t>A GRUBU</w:t>
            </w:r>
          </w:p>
        </w:tc>
        <w:tc>
          <w:tcPr>
            <w:tcW w:w="4536" w:type="dxa"/>
            <w:gridSpan w:val="6"/>
            <w:vAlign w:val="center"/>
          </w:tcPr>
          <w:p w14:paraId="2601A287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HAFTALIK DERS DAĞILIMI</w:t>
            </w:r>
          </w:p>
        </w:tc>
      </w:tr>
      <w:tr w:rsidR="00330F6F" w:rsidRPr="00B224B0" w14:paraId="0D20DCA5" w14:textId="77777777" w:rsidTr="0005304F">
        <w:trPr>
          <w:trHeight w:val="217"/>
        </w:trPr>
        <w:tc>
          <w:tcPr>
            <w:tcW w:w="3828" w:type="dxa"/>
            <w:gridSpan w:val="3"/>
            <w:vAlign w:val="center"/>
          </w:tcPr>
          <w:p w14:paraId="489D0AD1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DERSİN</w:t>
            </w:r>
          </w:p>
        </w:tc>
        <w:tc>
          <w:tcPr>
            <w:tcW w:w="283" w:type="dxa"/>
            <w:vMerge w:val="restart"/>
            <w:textDirection w:val="btLr"/>
            <w:vAlign w:val="center"/>
          </w:tcPr>
          <w:p w14:paraId="4BB4D495" w14:textId="77777777" w:rsidR="00330F6F" w:rsidRPr="00B224B0" w:rsidRDefault="00330F6F" w:rsidP="00330F6F">
            <w:pPr>
              <w:ind w:left="113" w:right="113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Y.Y.</w:t>
            </w:r>
          </w:p>
        </w:tc>
        <w:tc>
          <w:tcPr>
            <w:tcW w:w="284" w:type="dxa"/>
            <w:vMerge w:val="restart"/>
            <w:textDirection w:val="btLr"/>
            <w:vAlign w:val="center"/>
          </w:tcPr>
          <w:p w14:paraId="734C3E1A" w14:textId="77777777" w:rsidR="00330F6F" w:rsidRPr="00B224B0" w:rsidRDefault="00330F6F" w:rsidP="00330F6F">
            <w:pPr>
              <w:ind w:left="113" w:right="113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H.S.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14:paraId="4EF773D0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DERS SORUMLUSU</w:t>
            </w:r>
          </w:p>
        </w:tc>
        <w:tc>
          <w:tcPr>
            <w:tcW w:w="756" w:type="dxa"/>
            <w:vMerge w:val="restart"/>
            <w:vAlign w:val="center"/>
          </w:tcPr>
          <w:p w14:paraId="0622E2E2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YER</w:t>
            </w:r>
          </w:p>
        </w:tc>
        <w:tc>
          <w:tcPr>
            <w:tcW w:w="756" w:type="dxa"/>
            <w:vMerge w:val="restart"/>
            <w:vAlign w:val="center"/>
          </w:tcPr>
          <w:p w14:paraId="0366B64C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P.TESİ</w:t>
            </w:r>
          </w:p>
        </w:tc>
        <w:tc>
          <w:tcPr>
            <w:tcW w:w="756" w:type="dxa"/>
            <w:vMerge w:val="restart"/>
            <w:vAlign w:val="center"/>
          </w:tcPr>
          <w:p w14:paraId="166C2BF2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SALI</w:t>
            </w:r>
          </w:p>
        </w:tc>
        <w:tc>
          <w:tcPr>
            <w:tcW w:w="756" w:type="dxa"/>
            <w:vMerge w:val="restart"/>
            <w:vAlign w:val="center"/>
          </w:tcPr>
          <w:p w14:paraId="4EDEAE71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ÇARŞ.</w:t>
            </w:r>
          </w:p>
        </w:tc>
        <w:tc>
          <w:tcPr>
            <w:tcW w:w="756" w:type="dxa"/>
            <w:vMerge w:val="restart"/>
            <w:vAlign w:val="center"/>
          </w:tcPr>
          <w:p w14:paraId="4FD7027C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PERŞ.</w:t>
            </w:r>
          </w:p>
        </w:tc>
        <w:tc>
          <w:tcPr>
            <w:tcW w:w="756" w:type="dxa"/>
            <w:vMerge w:val="restart"/>
            <w:vAlign w:val="center"/>
          </w:tcPr>
          <w:p w14:paraId="06873C4C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CUMA</w:t>
            </w:r>
          </w:p>
        </w:tc>
      </w:tr>
      <w:tr w:rsidR="00330F6F" w:rsidRPr="00B224B0" w14:paraId="3A2890FD" w14:textId="77777777" w:rsidTr="0005304F">
        <w:trPr>
          <w:trHeight w:val="109"/>
        </w:trPr>
        <w:tc>
          <w:tcPr>
            <w:tcW w:w="1400" w:type="dxa"/>
            <w:gridSpan w:val="2"/>
            <w:vAlign w:val="center"/>
          </w:tcPr>
          <w:p w14:paraId="40BD5FC9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KODU</w:t>
            </w:r>
          </w:p>
        </w:tc>
        <w:tc>
          <w:tcPr>
            <w:tcW w:w="2428" w:type="dxa"/>
            <w:vMerge w:val="restart"/>
            <w:vAlign w:val="center"/>
          </w:tcPr>
          <w:p w14:paraId="3C10848D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ADI</w:t>
            </w:r>
          </w:p>
        </w:tc>
        <w:tc>
          <w:tcPr>
            <w:tcW w:w="283" w:type="dxa"/>
            <w:vMerge/>
            <w:vAlign w:val="center"/>
          </w:tcPr>
          <w:p w14:paraId="60B9E997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574333ED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vMerge/>
            <w:vAlign w:val="center"/>
          </w:tcPr>
          <w:p w14:paraId="482BDE6B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5600881C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6D7280D2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5CC4F2A5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0A9D959C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5A814A33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2D088023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</w:tr>
      <w:tr w:rsidR="00330F6F" w:rsidRPr="00B224B0" w14:paraId="02BC0A9E" w14:textId="77777777" w:rsidTr="0005304F">
        <w:trPr>
          <w:trHeight w:val="70"/>
        </w:trPr>
        <w:tc>
          <w:tcPr>
            <w:tcW w:w="736" w:type="dxa"/>
            <w:vAlign w:val="center"/>
          </w:tcPr>
          <w:p w14:paraId="414EFE52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B224B0">
              <w:rPr>
                <w:rFonts w:ascii="Calibri" w:hAnsi="Calibri" w:cs="Arial"/>
                <w:b/>
                <w:sz w:val="12"/>
                <w:szCs w:val="12"/>
              </w:rPr>
              <w:t>HARF</w:t>
            </w:r>
          </w:p>
        </w:tc>
        <w:tc>
          <w:tcPr>
            <w:tcW w:w="664" w:type="dxa"/>
            <w:vAlign w:val="center"/>
          </w:tcPr>
          <w:p w14:paraId="0E7F636A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B224B0">
              <w:rPr>
                <w:rFonts w:ascii="Calibri" w:hAnsi="Calibri" w:cs="Arial"/>
                <w:b/>
                <w:sz w:val="12"/>
                <w:szCs w:val="12"/>
              </w:rPr>
              <w:t>RAKAM</w:t>
            </w:r>
          </w:p>
        </w:tc>
        <w:tc>
          <w:tcPr>
            <w:tcW w:w="2428" w:type="dxa"/>
            <w:vMerge/>
          </w:tcPr>
          <w:p w14:paraId="481581E5" w14:textId="77777777" w:rsidR="00330F6F" w:rsidRPr="00B224B0" w:rsidRDefault="00330F6F" w:rsidP="00330F6F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7C25045B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332512EB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0537E97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4"/>
                <w:szCs w:val="14"/>
              </w:rPr>
            </w:pPr>
            <w:r w:rsidRPr="00B224B0">
              <w:rPr>
                <w:rFonts w:ascii="Calibri" w:hAnsi="Calibri" w:cs="Arial"/>
                <w:sz w:val="14"/>
                <w:szCs w:val="14"/>
              </w:rPr>
              <w:t>ÜNVANI</w:t>
            </w:r>
          </w:p>
        </w:tc>
        <w:tc>
          <w:tcPr>
            <w:tcW w:w="1276" w:type="dxa"/>
            <w:vAlign w:val="center"/>
          </w:tcPr>
          <w:p w14:paraId="0E2C29B2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4"/>
                <w:szCs w:val="14"/>
              </w:rPr>
            </w:pPr>
            <w:r w:rsidRPr="00B224B0">
              <w:rPr>
                <w:rFonts w:ascii="Calibri" w:hAnsi="Calibri" w:cs="Arial"/>
                <w:sz w:val="14"/>
                <w:szCs w:val="14"/>
              </w:rPr>
              <w:t>ADI-SOYADI</w:t>
            </w:r>
          </w:p>
        </w:tc>
        <w:tc>
          <w:tcPr>
            <w:tcW w:w="756" w:type="dxa"/>
            <w:vMerge/>
            <w:tcBorders>
              <w:bottom w:val="single" w:sz="4" w:space="0" w:color="auto"/>
            </w:tcBorders>
            <w:vAlign w:val="center"/>
          </w:tcPr>
          <w:p w14:paraId="4F48460A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  <w:vAlign w:val="center"/>
          </w:tcPr>
          <w:p w14:paraId="22B3C633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  <w:vAlign w:val="center"/>
          </w:tcPr>
          <w:p w14:paraId="65C760D3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  <w:vAlign w:val="center"/>
          </w:tcPr>
          <w:p w14:paraId="2CDA77BD" w14:textId="77777777" w:rsidR="00330F6F" w:rsidRPr="00B224B0" w:rsidRDefault="00330F6F" w:rsidP="00330F6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</w:tcPr>
          <w:p w14:paraId="54305584" w14:textId="77777777" w:rsidR="00330F6F" w:rsidRPr="00B224B0" w:rsidRDefault="00330F6F" w:rsidP="00330F6F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</w:tcPr>
          <w:p w14:paraId="5D4D8A35" w14:textId="77777777" w:rsidR="00330F6F" w:rsidRPr="00B224B0" w:rsidRDefault="00330F6F" w:rsidP="00330F6F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1930D8E5" w14:textId="77777777" w:rsidTr="0005304F">
        <w:trPr>
          <w:trHeight w:val="305"/>
        </w:trPr>
        <w:tc>
          <w:tcPr>
            <w:tcW w:w="736" w:type="dxa"/>
            <w:vAlign w:val="center"/>
          </w:tcPr>
          <w:p w14:paraId="02F01071" w14:textId="3FC2CBE2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MBZ</w:t>
            </w:r>
          </w:p>
        </w:tc>
        <w:tc>
          <w:tcPr>
            <w:tcW w:w="664" w:type="dxa"/>
            <w:vAlign w:val="center"/>
          </w:tcPr>
          <w:p w14:paraId="4EB365A4" w14:textId="2F146AE1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201</w:t>
            </w:r>
          </w:p>
        </w:tc>
        <w:tc>
          <w:tcPr>
            <w:tcW w:w="2428" w:type="dxa"/>
            <w:vAlign w:val="center"/>
          </w:tcPr>
          <w:p w14:paraId="534F23F5" w14:textId="3D55020B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Öğretim İlke ve Yöntemleri</w:t>
            </w:r>
          </w:p>
        </w:tc>
        <w:tc>
          <w:tcPr>
            <w:tcW w:w="283" w:type="dxa"/>
            <w:vAlign w:val="center"/>
          </w:tcPr>
          <w:p w14:paraId="1E2348F8" w14:textId="28AD4A4C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4" w:type="dxa"/>
            <w:vAlign w:val="center"/>
          </w:tcPr>
          <w:p w14:paraId="4AB31933" w14:textId="401F1D7F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53DAA1D4" w14:textId="39C39869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Prof. Dr.</w:t>
            </w:r>
          </w:p>
        </w:tc>
        <w:tc>
          <w:tcPr>
            <w:tcW w:w="1276" w:type="dxa"/>
            <w:vAlign w:val="center"/>
          </w:tcPr>
          <w:p w14:paraId="057F15DD" w14:textId="1FBAD6AD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Özden DEMİR</w:t>
            </w:r>
          </w:p>
        </w:tc>
        <w:tc>
          <w:tcPr>
            <w:tcW w:w="756" w:type="dxa"/>
            <w:vAlign w:val="center"/>
          </w:tcPr>
          <w:p w14:paraId="77767C93" w14:textId="1AC4720D" w:rsidR="002C70EC" w:rsidRPr="00B224B0" w:rsidRDefault="005A0B48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FCD201</w:t>
            </w:r>
          </w:p>
        </w:tc>
        <w:tc>
          <w:tcPr>
            <w:tcW w:w="756" w:type="dxa"/>
            <w:vAlign w:val="center"/>
          </w:tcPr>
          <w:p w14:paraId="17960393" w14:textId="259FCFAF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113CEBA" w14:textId="0CB16D0D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1FEEBBD8" w14:textId="52604A3C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4A91421" w14:textId="3B8C8AAF" w:rsidR="002C70EC" w:rsidRPr="00B224B0" w:rsidRDefault="00F86ED3" w:rsidP="002C70EC">
            <w:pPr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13-15</w:t>
            </w:r>
          </w:p>
        </w:tc>
        <w:tc>
          <w:tcPr>
            <w:tcW w:w="756" w:type="dxa"/>
            <w:vAlign w:val="center"/>
          </w:tcPr>
          <w:p w14:paraId="0575F47B" w14:textId="77777777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3A4AB063" w14:textId="77777777" w:rsidTr="0005304F">
        <w:trPr>
          <w:trHeight w:val="305"/>
        </w:trPr>
        <w:tc>
          <w:tcPr>
            <w:tcW w:w="736" w:type="dxa"/>
            <w:vAlign w:val="center"/>
          </w:tcPr>
          <w:p w14:paraId="01FD843D" w14:textId="013C44B4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MBZ</w:t>
            </w:r>
          </w:p>
        </w:tc>
        <w:tc>
          <w:tcPr>
            <w:tcW w:w="664" w:type="dxa"/>
            <w:vAlign w:val="center"/>
          </w:tcPr>
          <w:p w14:paraId="75C6D0BA" w14:textId="002465AA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203</w:t>
            </w:r>
          </w:p>
        </w:tc>
        <w:tc>
          <w:tcPr>
            <w:tcW w:w="2428" w:type="dxa"/>
            <w:vAlign w:val="center"/>
          </w:tcPr>
          <w:p w14:paraId="67427518" w14:textId="0F5CEE0C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Eğitimde Ölçme ve Değerlendirme</w:t>
            </w:r>
          </w:p>
        </w:tc>
        <w:tc>
          <w:tcPr>
            <w:tcW w:w="283" w:type="dxa"/>
            <w:vAlign w:val="center"/>
          </w:tcPr>
          <w:p w14:paraId="7B92FE7E" w14:textId="1B081376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4" w:type="dxa"/>
            <w:vAlign w:val="center"/>
          </w:tcPr>
          <w:p w14:paraId="513A33BD" w14:textId="04BB759F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40DFBF30" w14:textId="5DCA7F37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 xml:space="preserve">Doç. Dr. </w:t>
            </w:r>
          </w:p>
        </w:tc>
        <w:tc>
          <w:tcPr>
            <w:tcW w:w="1276" w:type="dxa"/>
            <w:vAlign w:val="center"/>
          </w:tcPr>
          <w:p w14:paraId="62B672FF" w14:textId="3C7F4F0D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Yurdagül GÜNAL</w:t>
            </w:r>
          </w:p>
        </w:tc>
        <w:tc>
          <w:tcPr>
            <w:tcW w:w="756" w:type="dxa"/>
            <w:vAlign w:val="center"/>
          </w:tcPr>
          <w:p w14:paraId="0C668352" w14:textId="353A13C6" w:rsidR="002C70EC" w:rsidRPr="00B224B0" w:rsidRDefault="005A0B48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</w:t>
            </w:r>
            <w:r w:rsidR="00B945C2" w:rsidRPr="00B224B0">
              <w:rPr>
                <w:rFonts w:ascii="Calibri" w:hAnsi="Calibri" w:cs="Arial"/>
                <w:sz w:val="16"/>
                <w:szCs w:val="16"/>
              </w:rPr>
              <w:t>1</w:t>
            </w:r>
          </w:p>
        </w:tc>
        <w:tc>
          <w:tcPr>
            <w:tcW w:w="756" w:type="dxa"/>
            <w:vAlign w:val="center"/>
          </w:tcPr>
          <w:p w14:paraId="53C89CBB" w14:textId="09AB9685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23197C3" w14:textId="7777777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397E7E9" w14:textId="5F313A3E" w:rsidR="002C70EC" w:rsidRPr="00B224B0" w:rsidRDefault="00F86ED3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10-12</w:t>
            </w:r>
          </w:p>
        </w:tc>
        <w:tc>
          <w:tcPr>
            <w:tcW w:w="756" w:type="dxa"/>
            <w:vAlign w:val="center"/>
          </w:tcPr>
          <w:p w14:paraId="05A8A7D8" w14:textId="60EEDD7E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23BC6E9" w14:textId="77777777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076C27" w:rsidRPr="00B224B0" w14:paraId="0E447E32" w14:textId="77777777" w:rsidTr="0005304F">
        <w:trPr>
          <w:trHeight w:val="305"/>
        </w:trPr>
        <w:tc>
          <w:tcPr>
            <w:tcW w:w="736" w:type="dxa"/>
            <w:vAlign w:val="center"/>
          </w:tcPr>
          <w:p w14:paraId="4918CBDC" w14:textId="7B2505AD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RPZ</w:t>
            </w:r>
          </w:p>
        </w:tc>
        <w:tc>
          <w:tcPr>
            <w:tcW w:w="664" w:type="dxa"/>
            <w:vAlign w:val="center"/>
          </w:tcPr>
          <w:p w14:paraId="5751A43E" w14:textId="5657C4F1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201</w:t>
            </w:r>
          </w:p>
        </w:tc>
        <w:tc>
          <w:tcPr>
            <w:tcW w:w="2428" w:type="dxa"/>
            <w:vAlign w:val="center"/>
          </w:tcPr>
          <w:p w14:paraId="7216B8E2" w14:textId="002B3E93" w:rsidR="00076C27" w:rsidRPr="00B224B0" w:rsidRDefault="00076C27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Test Dışı Teknikler</w:t>
            </w:r>
          </w:p>
        </w:tc>
        <w:tc>
          <w:tcPr>
            <w:tcW w:w="283" w:type="dxa"/>
            <w:vAlign w:val="center"/>
          </w:tcPr>
          <w:p w14:paraId="6CBFB88D" w14:textId="1FDF6525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4" w:type="dxa"/>
            <w:vAlign w:val="center"/>
          </w:tcPr>
          <w:p w14:paraId="1217DC35" w14:textId="3D0504FF" w:rsidR="00076C27" w:rsidRPr="00B224B0" w:rsidRDefault="00076C27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1+2</w:t>
            </w:r>
          </w:p>
        </w:tc>
        <w:tc>
          <w:tcPr>
            <w:tcW w:w="992" w:type="dxa"/>
            <w:vAlign w:val="center"/>
          </w:tcPr>
          <w:p w14:paraId="38678EC8" w14:textId="60918E6E" w:rsidR="00076C27" w:rsidRPr="00B224B0" w:rsidRDefault="007E563F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Dr. Öğr. Üyesi</w:t>
            </w:r>
          </w:p>
        </w:tc>
        <w:tc>
          <w:tcPr>
            <w:tcW w:w="1276" w:type="dxa"/>
            <w:vAlign w:val="center"/>
          </w:tcPr>
          <w:p w14:paraId="77DD6AF7" w14:textId="453C6564" w:rsidR="00076C27" w:rsidRPr="00B224B0" w:rsidRDefault="007E563F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Münevver ÖZDEMİR</w:t>
            </w:r>
          </w:p>
        </w:tc>
        <w:tc>
          <w:tcPr>
            <w:tcW w:w="756" w:type="dxa"/>
            <w:vAlign w:val="center"/>
          </w:tcPr>
          <w:p w14:paraId="045D7D8B" w14:textId="5C8EF839" w:rsidR="00076C27" w:rsidRPr="00B224B0" w:rsidRDefault="005A0B48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FCD219</w:t>
            </w:r>
          </w:p>
        </w:tc>
        <w:tc>
          <w:tcPr>
            <w:tcW w:w="756" w:type="dxa"/>
            <w:vAlign w:val="center"/>
          </w:tcPr>
          <w:p w14:paraId="11A6020F" w14:textId="69A1AE26" w:rsidR="00076C27" w:rsidRPr="00B224B0" w:rsidRDefault="00076C27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8A9B4A5" w14:textId="4C729374" w:rsidR="00076C27" w:rsidRPr="00B224B0" w:rsidRDefault="00F86ED3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13-16</w:t>
            </w:r>
          </w:p>
        </w:tc>
        <w:tc>
          <w:tcPr>
            <w:tcW w:w="756" w:type="dxa"/>
            <w:vAlign w:val="center"/>
          </w:tcPr>
          <w:p w14:paraId="1183E474" w14:textId="77777777" w:rsidR="00076C27" w:rsidRPr="00B224B0" w:rsidRDefault="00076C27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BDFE6B3" w14:textId="5F3DBA9E" w:rsidR="00076C27" w:rsidRPr="00B224B0" w:rsidRDefault="00076C27" w:rsidP="00076C27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7A2091E" w14:textId="77777777" w:rsidR="00076C27" w:rsidRPr="00B224B0" w:rsidRDefault="00076C27" w:rsidP="00076C27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55198EE1" w14:textId="77777777" w:rsidTr="0005304F">
        <w:trPr>
          <w:trHeight w:val="305"/>
        </w:trPr>
        <w:tc>
          <w:tcPr>
            <w:tcW w:w="736" w:type="dxa"/>
            <w:vAlign w:val="center"/>
          </w:tcPr>
          <w:p w14:paraId="378F002F" w14:textId="160C4BE5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RPZ</w:t>
            </w:r>
          </w:p>
        </w:tc>
        <w:tc>
          <w:tcPr>
            <w:tcW w:w="664" w:type="dxa"/>
            <w:vAlign w:val="center"/>
          </w:tcPr>
          <w:p w14:paraId="0406CEBD" w14:textId="70C85666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203</w:t>
            </w:r>
          </w:p>
        </w:tc>
        <w:tc>
          <w:tcPr>
            <w:tcW w:w="2428" w:type="dxa"/>
            <w:vAlign w:val="center"/>
          </w:tcPr>
          <w:p w14:paraId="1435DCF7" w14:textId="50A776D4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Sosyal Psikoloji</w:t>
            </w:r>
          </w:p>
        </w:tc>
        <w:tc>
          <w:tcPr>
            <w:tcW w:w="283" w:type="dxa"/>
            <w:vAlign w:val="center"/>
          </w:tcPr>
          <w:p w14:paraId="716A9AF6" w14:textId="5837F6A9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4" w:type="dxa"/>
            <w:vAlign w:val="center"/>
          </w:tcPr>
          <w:p w14:paraId="21C7C827" w14:textId="049D7319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08565285" w14:textId="1D717EAB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Doç. Dr.</w:t>
            </w:r>
          </w:p>
        </w:tc>
        <w:tc>
          <w:tcPr>
            <w:tcW w:w="1276" w:type="dxa"/>
            <w:vAlign w:val="center"/>
          </w:tcPr>
          <w:p w14:paraId="72A85D54" w14:textId="2615310D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Fatih KOCA</w:t>
            </w:r>
          </w:p>
        </w:tc>
        <w:tc>
          <w:tcPr>
            <w:tcW w:w="756" w:type="dxa"/>
            <w:vAlign w:val="center"/>
          </w:tcPr>
          <w:p w14:paraId="40115561" w14:textId="15173CDC" w:rsidR="002C70EC" w:rsidRPr="00B224B0" w:rsidRDefault="005A0B48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FCD219</w:t>
            </w:r>
          </w:p>
        </w:tc>
        <w:tc>
          <w:tcPr>
            <w:tcW w:w="756" w:type="dxa"/>
            <w:vAlign w:val="center"/>
          </w:tcPr>
          <w:p w14:paraId="7405396F" w14:textId="7777777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779574E" w14:textId="7777777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517081A" w14:textId="7777777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F9EB332" w14:textId="355CCD85" w:rsidR="002C70EC" w:rsidRPr="00B224B0" w:rsidRDefault="00F86ED3" w:rsidP="002C70EC">
            <w:pPr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10-12</w:t>
            </w:r>
          </w:p>
        </w:tc>
        <w:tc>
          <w:tcPr>
            <w:tcW w:w="756" w:type="dxa"/>
            <w:vAlign w:val="center"/>
          </w:tcPr>
          <w:p w14:paraId="364D78A1" w14:textId="4C745C35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53188C90" w14:textId="77777777" w:rsidTr="0005304F">
        <w:trPr>
          <w:trHeight w:val="305"/>
        </w:trPr>
        <w:tc>
          <w:tcPr>
            <w:tcW w:w="736" w:type="dxa"/>
            <w:vAlign w:val="center"/>
          </w:tcPr>
          <w:p w14:paraId="5E5D9457" w14:textId="43868519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RPZ</w:t>
            </w:r>
          </w:p>
        </w:tc>
        <w:tc>
          <w:tcPr>
            <w:tcW w:w="664" w:type="dxa"/>
            <w:vAlign w:val="center"/>
          </w:tcPr>
          <w:p w14:paraId="4710A74B" w14:textId="1AACE102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205</w:t>
            </w:r>
          </w:p>
        </w:tc>
        <w:tc>
          <w:tcPr>
            <w:tcW w:w="2428" w:type="dxa"/>
            <w:vAlign w:val="center"/>
          </w:tcPr>
          <w:p w14:paraId="64EED258" w14:textId="7540C3CB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Gelişim Psikolojisi 2</w:t>
            </w:r>
          </w:p>
        </w:tc>
        <w:tc>
          <w:tcPr>
            <w:tcW w:w="283" w:type="dxa"/>
            <w:vAlign w:val="center"/>
          </w:tcPr>
          <w:p w14:paraId="39085B9A" w14:textId="75FE9067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4" w:type="dxa"/>
            <w:vAlign w:val="center"/>
          </w:tcPr>
          <w:p w14:paraId="10AEF06D" w14:textId="27552BFF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2" w:type="dxa"/>
            <w:vAlign w:val="center"/>
          </w:tcPr>
          <w:p w14:paraId="224A3208" w14:textId="16078BC7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Prof. Dr.</w:t>
            </w:r>
          </w:p>
        </w:tc>
        <w:tc>
          <w:tcPr>
            <w:tcW w:w="1276" w:type="dxa"/>
            <w:vAlign w:val="center"/>
          </w:tcPr>
          <w:p w14:paraId="136E2BBC" w14:textId="3A8A12C8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Vesile SOYYİĞİT</w:t>
            </w:r>
          </w:p>
        </w:tc>
        <w:tc>
          <w:tcPr>
            <w:tcW w:w="756" w:type="dxa"/>
            <w:vAlign w:val="center"/>
          </w:tcPr>
          <w:p w14:paraId="04908213" w14:textId="4DCB40EA" w:rsidR="002C70EC" w:rsidRPr="00B224B0" w:rsidRDefault="005A0B48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</w:t>
            </w:r>
            <w:r w:rsidR="003C7733" w:rsidRPr="00B224B0">
              <w:rPr>
                <w:rFonts w:ascii="Calibri" w:hAnsi="Calibri" w:cs="Arial"/>
                <w:sz w:val="16"/>
                <w:szCs w:val="16"/>
              </w:rPr>
              <w:t>1</w:t>
            </w:r>
          </w:p>
        </w:tc>
        <w:tc>
          <w:tcPr>
            <w:tcW w:w="756" w:type="dxa"/>
            <w:vAlign w:val="center"/>
          </w:tcPr>
          <w:p w14:paraId="36DABDE9" w14:textId="2C5B8F5D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0B47787" w14:textId="7A4CAC41" w:rsidR="002C70EC" w:rsidRPr="00B224B0" w:rsidRDefault="00F86ED3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9-12</w:t>
            </w:r>
          </w:p>
        </w:tc>
        <w:tc>
          <w:tcPr>
            <w:tcW w:w="756" w:type="dxa"/>
            <w:vAlign w:val="center"/>
          </w:tcPr>
          <w:p w14:paraId="265A2E64" w14:textId="7777777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CB27C95" w14:textId="1A072DCA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166245B2" w14:textId="77777777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06AEB288" w14:textId="77777777" w:rsidTr="0005304F">
        <w:trPr>
          <w:trHeight w:val="305"/>
        </w:trPr>
        <w:tc>
          <w:tcPr>
            <w:tcW w:w="736" w:type="dxa"/>
            <w:vMerge w:val="restart"/>
            <w:vAlign w:val="center"/>
          </w:tcPr>
          <w:p w14:paraId="6FD5546A" w14:textId="50A43A2E" w:rsidR="002C70EC" w:rsidRPr="00B224B0" w:rsidRDefault="002C70EC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MBS</w:t>
            </w:r>
          </w:p>
        </w:tc>
        <w:tc>
          <w:tcPr>
            <w:tcW w:w="664" w:type="dxa"/>
            <w:vMerge w:val="restart"/>
            <w:vAlign w:val="center"/>
          </w:tcPr>
          <w:p w14:paraId="66145A1F" w14:textId="4758E53B" w:rsidR="002C70EC" w:rsidRPr="00B224B0" w:rsidRDefault="002C70EC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229</w:t>
            </w:r>
          </w:p>
        </w:tc>
        <w:tc>
          <w:tcPr>
            <w:tcW w:w="2428" w:type="dxa"/>
            <w:vAlign w:val="center"/>
          </w:tcPr>
          <w:p w14:paraId="35D23B97" w14:textId="6BEC2B27" w:rsidR="002C70EC" w:rsidRPr="00B224B0" w:rsidRDefault="002C70EC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Yaratıcı Drama</w:t>
            </w:r>
            <w:r w:rsidR="0067111D" w:rsidRPr="00B224B0">
              <w:rPr>
                <w:rFonts w:ascii="Arial" w:hAnsi="Arial" w:cs="Arial"/>
                <w:sz w:val="16"/>
                <w:szCs w:val="16"/>
              </w:rPr>
              <w:t xml:space="preserve"> (A şubesi)</w:t>
            </w:r>
          </w:p>
        </w:tc>
        <w:tc>
          <w:tcPr>
            <w:tcW w:w="283" w:type="dxa"/>
            <w:vAlign w:val="center"/>
          </w:tcPr>
          <w:p w14:paraId="5D44F203" w14:textId="41F6A58C" w:rsidR="002C70EC" w:rsidRPr="00B224B0" w:rsidRDefault="002C70EC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4" w:type="dxa"/>
            <w:vAlign w:val="center"/>
          </w:tcPr>
          <w:p w14:paraId="390534FB" w14:textId="0985AC08" w:rsidR="002C70EC" w:rsidRPr="00B224B0" w:rsidRDefault="002C70EC" w:rsidP="00076C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17CE5D7F" w14:textId="340FFEE5" w:rsidR="002C70EC" w:rsidRPr="00B224B0" w:rsidRDefault="0067111D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 xml:space="preserve">Öğr. Gör. </w:t>
            </w:r>
          </w:p>
        </w:tc>
        <w:tc>
          <w:tcPr>
            <w:tcW w:w="1276" w:type="dxa"/>
            <w:vAlign w:val="center"/>
          </w:tcPr>
          <w:p w14:paraId="62E5A295" w14:textId="4A50546F" w:rsidR="002C70EC" w:rsidRPr="00B224B0" w:rsidRDefault="0067111D" w:rsidP="00076C27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Emine TİMUÇİN</w:t>
            </w:r>
          </w:p>
        </w:tc>
        <w:tc>
          <w:tcPr>
            <w:tcW w:w="756" w:type="dxa"/>
            <w:vAlign w:val="center"/>
          </w:tcPr>
          <w:p w14:paraId="1E9B18FB" w14:textId="3B3E568B" w:rsidR="002C70EC" w:rsidRPr="00B224B0" w:rsidRDefault="00BB72D6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A</w:t>
            </w:r>
            <w:r w:rsidR="008C7461" w:rsidRPr="00B224B0">
              <w:rPr>
                <w:rFonts w:ascii="Calibri" w:hAnsi="Calibri" w:cs="Arial"/>
                <w:sz w:val="16"/>
                <w:szCs w:val="16"/>
              </w:rPr>
              <w:t xml:space="preserve"> Blok </w:t>
            </w:r>
            <w:r w:rsidRPr="00B224B0">
              <w:rPr>
                <w:rFonts w:ascii="Calibri" w:hAnsi="Calibri" w:cs="Arial"/>
                <w:sz w:val="16"/>
                <w:szCs w:val="16"/>
              </w:rPr>
              <w:t>/Drama S.</w:t>
            </w:r>
          </w:p>
        </w:tc>
        <w:tc>
          <w:tcPr>
            <w:tcW w:w="756" w:type="dxa"/>
            <w:vAlign w:val="center"/>
          </w:tcPr>
          <w:p w14:paraId="3F1A0969" w14:textId="7C3D2565" w:rsidR="002C70EC" w:rsidRPr="00B224B0" w:rsidRDefault="002C70EC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4E7CBC5" w14:textId="77777777" w:rsidR="002C70EC" w:rsidRPr="00B224B0" w:rsidRDefault="002C70EC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B814179" w14:textId="5FB39FC0" w:rsidR="002C70EC" w:rsidRPr="00B224B0" w:rsidRDefault="00F86ED3" w:rsidP="00076C27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13-15</w:t>
            </w:r>
          </w:p>
        </w:tc>
        <w:tc>
          <w:tcPr>
            <w:tcW w:w="756" w:type="dxa"/>
            <w:vAlign w:val="center"/>
          </w:tcPr>
          <w:p w14:paraId="18B990EE" w14:textId="444DBD28" w:rsidR="002C70EC" w:rsidRPr="00B224B0" w:rsidRDefault="002C70EC" w:rsidP="00076C27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1F9C95D" w14:textId="77777777" w:rsidR="002C70EC" w:rsidRPr="00B224B0" w:rsidRDefault="002C70EC" w:rsidP="00076C27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67111D" w:rsidRPr="00B224B0" w14:paraId="5AA70023" w14:textId="77777777" w:rsidTr="0005304F">
        <w:trPr>
          <w:trHeight w:val="305"/>
        </w:trPr>
        <w:tc>
          <w:tcPr>
            <w:tcW w:w="736" w:type="dxa"/>
            <w:vMerge/>
            <w:vAlign w:val="center"/>
          </w:tcPr>
          <w:p w14:paraId="752C45E7" w14:textId="77777777" w:rsidR="0067111D" w:rsidRPr="00B224B0" w:rsidRDefault="0067111D" w:rsidP="006711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4" w:type="dxa"/>
            <w:vMerge/>
            <w:vAlign w:val="center"/>
          </w:tcPr>
          <w:p w14:paraId="3E829293" w14:textId="77777777" w:rsidR="0067111D" w:rsidRPr="00B224B0" w:rsidRDefault="0067111D" w:rsidP="006711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8" w:type="dxa"/>
            <w:vAlign w:val="center"/>
          </w:tcPr>
          <w:p w14:paraId="323DF249" w14:textId="02FA9611" w:rsidR="0067111D" w:rsidRPr="00B224B0" w:rsidRDefault="0067111D" w:rsidP="0067111D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Yaratıcı Drama (B şubesi)</w:t>
            </w:r>
          </w:p>
        </w:tc>
        <w:tc>
          <w:tcPr>
            <w:tcW w:w="283" w:type="dxa"/>
            <w:vAlign w:val="center"/>
          </w:tcPr>
          <w:p w14:paraId="0D84AF0B" w14:textId="3793BCDD" w:rsidR="0067111D" w:rsidRPr="00B224B0" w:rsidRDefault="00EF22F2" w:rsidP="006711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4" w:type="dxa"/>
            <w:vAlign w:val="center"/>
          </w:tcPr>
          <w:p w14:paraId="363BE847" w14:textId="39C1422D" w:rsidR="0067111D" w:rsidRPr="00B224B0" w:rsidRDefault="00EF22F2" w:rsidP="006711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334AB6DF" w14:textId="13157104" w:rsidR="0067111D" w:rsidRPr="00B224B0" w:rsidRDefault="0067111D" w:rsidP="0067111D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 xml:space="preserve">Öğr. Gör. </w:t>
            </w:r>
          </w:p>
        </w:tc>
        <w:tc>
          <w:tcPr>
            <w:tcW w:w="1276" w:type="dxa"/>
            <w:vAlign w:val="center"/>
          </w:tcPr>
          <w:p w14:paraId="54566300" w14:textId="389D6073" w:rsidR="0067111D" w:rsidRPr="00B224B0" w:rsidRDefault="0067111D" w:rsidP="0067111D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Emine TİMUÇİN</w:t>
            </w:r>
          </w:p>
        </w:tc>
        <w:tc>
          <w:tcPr>
            <w:tcW w:w="756" w:type="dxa"/>
            <w:vAlign w:val="center"/>
          </w:tcPr>
          <w:p w14:paraId="1120D69D" w14:textId="2A582E55" w:rsidR="0067111D" w:rsidRPr="00B224B0" w:rsidRDefault="008C7461" w:rsidP="0067111D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A Blok /Drama S.</w:t>
            </w:r>
          </w:p>
        </w:tc>
        <w:tc>
          <w:tcPr>
            <w:tcW w:w="756" w:type="dxa"/>
            <w:vAlign w:val="center"/>
          </w:tcPr>
          <w:p w14:paraId="33D5EFD2" w14:textId="50D07EEA" w:rsidR="0067111D" w:rsidRPr="00B224B0" w:rsidRDefault="0067111D" w:rsidP="0067111D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15E1A44" w14:textId="77777777" w:rsidR="0067111D" w:rsidRPr="00B224B0" w:rsidRDefault="0067111D" w:rsidP="0067111D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222676B" w14:textId="6EA42881" w:rsidR="0067111D" w:rsidRPr="00B224B0" w:rsidRDefault="00F86ED3" w:rsidP="0067111D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15-17</w:t>
            </w:r>
          </w:p>
        </w:tc>
        <w:tc>
          <w:tcPr>
            <w:tcW w:w="756" w:type="dxa"/>
            <w:vAlign w:val="center"/>
          </w:tcPr>
          <w:p w14:paraId="7CE616A2" w14:textId="77777777" w:rsidR="0067111D" w:rsidRPr="00B224B0" w:rsidRDefault="0067111D" w:rsidP="0067111D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1FF4FD9" w14:textId="77777777" w:rsidR="0067111D" w:rsidRPr="00B224B0" w:rsidRDefault="0067111D" w:rsidP="0067111D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5E52A51F" w14:textId="77777777" w:rsidTr="0005304F">
        <w:trPr>
          <w:trHeight w:val="305"/>
        </w:trPr>
        <w:tc>
          <w:tcPr>
            <w:tcW w:w="736" w:type="dxa"/>
            <w:vAlign w:val="center"/>
          </w:tcPr>
          <w:p w14:paraId="7703B24A" w14:textId="2AA58E68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GKS</w:t>
            </w:r>
          </w:p>
        </w:tc>
        <w:tc>
          <w:tcPr>
            <w:tcW w:w="664" w:type="dxa"/>
            <w:vAlign w:val="center"/>
          </w:tcPr>
          <w:p w14:paraId="63DBCB80" w14:textId="2C54EE52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2428" w:type="dxa"/>
            <w:vAlign w:val="center"/>
          </w:tcPr>
          <w:p w14:paraId="021AC8D7" w14:textId="51477EA7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İnsan İlişkileri ve İletişim</w:t>
            </w:r>
          </w:p>
        </w:tc>
        <w:tc>
          <w:tcPr>
            <w:tcW w:w="283" w:type="dxa"/>
            <w:vAlign w:val="center"/>
          </w:tcPr>
          <w:p w14:paraId="5897A3B1" w14:textId="2E39B584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4" w:type="dxa"/>
            <w:vAlign w:val="center"/>
          </w:tcPr>
          <w:p w14:paraId="4C6F90FF" w14:textId="682572F0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6F1A735B" w14:textId="0AB34547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64C85966" w14:textId="1A756A5F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Serpil REİSOĞLU</w:t>
            </w:r>
          </w:p>
        </w:tc>
        <w:tc>
          <w:tcPr>
            <w:tcW w:w="756" w:type="dxa"/>
            <w:vAlign w:val="center"/>
          </w:tcPr>
          <w:p w14:paraId="751A9B42" w14:textId="77A162F6" w:rsidR="002C70EC" w:rsidRPr="00B224B0" w:rsidRDefault="005A0B48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FCD202</w:t>
            </w:r>
          </w:p>
        </w:tc>
        <w:tc>
          <w:tcPr>
            <w:tcW w:w="756" w:type="dxa"/>
            <w:vAlign w:val="center"/>
          </w:tcPr>
          <w:p w14:paraId="18C320D3" w14:textId="1604B7F3" w:rsidR="002C70EC" w:rsidRPr="00B224B0" w:rsidRDefault="00F86ED3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15-17</w:t>
            </w:r>
          </w:p>
        </w:tc>
        <w:tc>
          <w:tcPr>
            <w:tcW w:w="756" w:type="dxa"/>
            <w:vAlign w:val="center"/>
          </w:tcPr>
          <w:p w14:paraId="10CEFD38" w14:textId="69996FD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FD51A84" w14:textId="724F0B28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D673D9A" w14:textId="77777777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CB31C54" w14:textId="63009E98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4E8DE9D6" w14:textId="77777777" w:rsidTr="0005304F">
        <w:trPr>
          <w:trHeight w:val="305"/>
        </w:trPr>
        <w:tc>
          <w:tcPr>
            <w:tcW w:w="736" w:type="dxa"/>
            <w:vAlign w:val="center"/>
          </w:tcPr>
          <w:p w14:paraId="2395719A" w14:textId="3ED2B5B8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SRPZ</w:t>
            </w:r>
          </w:p>
        </w:tc>
        <w:tc>
          <w:tcPr>
            <w:tcW w:w="664" w:type="dxa"/>
            <w:vAlign w:val="center"/>
          </w:tcPr>
          <w:p w14:paraId="3733E488" w14:textId="349220A5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203</w:t>
            </w:r>
          </w:p>
        </w:tc>
        <w:tc>
          <w:tcPr>
            <w:tcW w:w="2428" w:type="dxa"/>
            <w:vAlign w:val="center"/>
          </w:tcPr>
          <w:p w14:paraId="5CD3091A" w14:textId="64FB3ABF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Çocuk İstismarı ve İhmali</w:t>
            </w:r>
          </w:p>
        </w:tc>
        <w:tc>
          <w:tcPr>
            <w:tcW w:w="283" w:type="dxa"/>
            <w:vAlign w:val="center"/>
          </w:tcPr>
          <w:p w14:paraId="2711002A" w14:textId="76F551A1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4" w:type="dxa"/>
            <w:vAlign w:val="center"/>
          </w:tcPr>
          <w:p w14:paraId="52401D4E" w14:textId="7FB75EB0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00B10F35" w14:textId="257E6D1E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Prof. Dr.</w:t>
            </w:r>
          </w:p>
        </w:tc>
        <w:tc>
          <w:tcPr>
            <w:tcW w:w="1276" w:type="dxa"/>
            <w:vAlign w:val="center"/>
          </w:tcPr>
          <w:p w14:paraId="23A11DE0" w14:textId="7E2CF0FC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Vesile SOYYİĞİT</w:t>
            </w:r>
          </w:p>
        </w:tc>
        <w:tc>
          <w:tcPr>
            <w:tcW w:w="756" w:type="dxa"/>
            <w:vAlign w:val="center"/>
          </w:tcPr>
          <w:p w14:paraId="7703E800" w14:textId="1C786223" w:rsidR="002C70EC" w:rsidRPr="00B224B0" w:rsidRDefault="005A0B48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FCD202</w:t>
            </w:r>
          </w:p>
        </w:tc>
        <w:tc>
          <w:tcPr>
            <w:tcW w:w="756" w:type="dxa"/>
            <w:vAlign w:val="center"/>
          </w:tcPr>
          <w:p w14:paraId="6BE8343B" w14:textId="5E93726E" w:rsidR="002C70EC" w:rsidRPr="00B224B0" w:rsidRDefault="00F86ED3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13-15</w:t>
            </w:r>
          </w:p>
        </w:tc>
        <w:tc>
          <w:tcPr>
            <w:tcW w:w="756" w:type="dxa"/>
            <w:vAlign w:val="center"/>
          </w:tcPr>
          <w:p w14:paraId="4628B724" w14:textId="5D6BE814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306B5B9" w14:textId="2DE8909E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3764549" w14:textId="3D26BFC4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B4CDB81" w14:textId="75AABBCF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28075CE9" w14:textId="05D9D0D2" w:rsidR="00ED78E1" w:rsidRPr="00B224B0" w:rsidRDefault="00ED78E1" w:rsidP="00F03947">
      <w:pPr>
        <w:spacing w:after="0"/>
        <w:rPr>
          <w:sz w:val="12"/>
          <w:szCs w:val="12"/>
        </w:rPr>
      </w:pPr>
    </w:p>
    <w:p w14:paraId="11704BCD" w14:textId="77777777" w:rsidR="00ED78E1" w:rsidRPr="00B224B0" w:rsidRDefault="00ED78E1" w:rsidP="00F03947">
      <w:pPr>
        <w:spacing w:after="0"/>
        <w:rPr>
          <w:sz w:val="12"/>
          <w:szCs w:val="12"/>
        </w:rPr>
      </w:pPr>
    </w:p>
    <w:p w14:paraId="5CA5758C" w14:textId="529B5A6B" w:rsidR="007E3079" w:rsidRPr="00B224B0" w:rsidRDefault="007E3079" w:rsidP="00F03947">
      <w:pPr>
        <w:spacing w:after="0"/>
        <w:rPr>
          <w:sz w:val="12"/>
          <w:szCs w:val="12"/>
        </w:rPr>
      </w:pPr>
    </w:p>
    <w:p w14:paraId="2CE89D8E" w14:textId="76C7F4D5" w:rsidR="007E3079" w:rsidRPr="00B224B0" w:rsidRDefault="007E3079" w:rsidP="00F03947">
      <w:pPr>
        <w:spacing w:after="0"/>
        <w:rPr>
          <w:sz w:val="12"/>
          <w:szCs w:val="12"/>
        </w:rPr>
      </w:pPr>
    </w:p>
    <w:p w14:paraId="35FCF68D" w14:textId="77777777" w:rsidR="00610B46" w:rsidRPr="00B224B0" w:rsidRDefault="00610B46" w:rsidP="00F03947">
      <w:pPr>
        <w:spacing w:after="0"/>
        <w:rPr>
          <w:sz w:val="12"/>
          <w:szCs w:val="12"/>
        </w:rPr>
      </w:pPr>
    </w:p>
    <w:p w14:paraId="2CF679C0" w14:textId="77777777" w:rsidR="00610B46" w:rsidRPr="00B224B0" w:rsidRDefault="00610B46" w:rsidP="00F03947">
      <w:pPr>
        <w:spacing w:after="0"/>
        <w:rPr>
          <w:sz w:val="12"/>
          <w:szCs w:val="12"/>
        </w:rPr>
      </w:pPr>
    </w:p>
    <w:p w14:paraId="3054D1F2" w14:textId="77777777" w:rsidR="00610B46" w:rsidRPr="00B224B0" w:rsidRDefault="00610B46" w:rsidP="00F03947">
      <w:pPr>
        <w:spacing w:after="0"/>
        <w:rPr>
          <w:sz w:val="12"/>
          <w:szCs w:val="12"/>
        </w:rPr>
      </w:pPr>
    </w:p>
    <w:p w14:paraId="7CF9AC94" w14:textId="77777777" w:rsidR="00531207" w:rsidRPr="00B224B0" w:rsidRDefault="00531207" w:rsidP="00F03947">
      <w:pPr>
        <w:spacing w:after="0"/>
        <w:rPr>
          <w:sz w:val="12"/>
          <w:szCs w:val="12"/>
        </w:rPr>
      </w:pPr>
    </w:p>
    <w:p w14:paraId="7840DA1D" w14:textId="77777777" w:rsidR="00531207" w:rsidRPr="00B224B0" w:rsidRDefault="00531207" w:rsidP="00F03947">
      <w:pPr>
        <w:spacing w:after="0"/>
        <w:rPr>
          <w:sz w:val="12"/>
          <w:szCs w:val="12"/>
        </w:rPr>
      </w:pPr>
    </w:p>
    <w:p w14:paraId="72FF01E0" w14:textId="77777777" w:rsidR="00531207" w:rsidRPr="00B224B0" w:rsidRDefault="00531207" w:rsidP="00F03947">
      <w:pPr>
        <w:spacing w:after="0"/>
        <w:rPr>
          <w:sz w:val="12"/>
          <w:szCs w:val="12"/>
        </w:rPr>
      </w:pPr>
    </w:p>
    <w:p w14:paraId="095E2A9B" w14:textId="78B0D3CE" w:rsidR="005355E4" w:rsidRPr="00B224B0" w:rsidRDefault="005355E4" w:rsidP="00F03947">
      <w:pPr>
        <w:spacing w:after="0"/>
        <w:rPr>
          <w:sz w:val="12"/>
          <w:szCs w:val="12"/>
        </w:rPr>
      </w:pPr>
    </w:p>
    <w:p w14:paraId="0E9357C8" w14:textId="713234D9" w:rsidR="00A80588" w:rsidRPr="00B224B0" w:rsidRDefault="00A80588" w:rsidP="00F03947">
      <w:pPr>
        <w:spacing w:after="0"/>
        <w:rPr>
          <w:sz w:val="12"/>
          <w:szCs w:val="12"/>
        </w:rPr>
      </w:pPr>
    </w:p>
    <w:p w14:paraId="70B9F862" w14:textId="73994E95" w:rsidR="00A80588" w:rsidRPr="00B224B0" w:rsidRDefault="00A80588" w:rsidP="00F03947">
      <w:pPr>
        <w:spacing w:after="0"/>
        <w:rPr>
          <w:sz w:val="12"/>
          <w:szCs w:val="12"/>
        </w:rPr>
      </w:pPr>
    </w:p>
    <w:p w14:paraId="5B689A5F" w14:textId="56F70C3F" w:rsidR="0005304F" w:rsidRPr="00B224B0" w:rsidRDefault="0005304F" w:rsidP="00F03947">
      <w:pPr>
        <w:spacing w:after="0"/>
        <w:rPr>
          <w:sz w:val="12"/>
          <w:szCs w:val="12"/>
        </w:rPr>
      </w:pPr>
    </w:p>
    <w:p w14:paraId="5E9DAFA4" w14:textId="62680FDA" w:rsidR="0005304F" w:rsidRPr="00B224B0" w:rsidRDefault="0005304F" w:rsidP="00F03947">
      <w:pPr>
        <w:spacing w:after="0"/>
        <w:rPr>
          <w:sz w:val="12"/>
          <w:szCs w:val="12"/>
        </w:rPr>
      </w:pPr>
    </w:p>
    <w:p w14:paraId="4D34FFE7" w14:textId="054A155E" w:rsidR="0005304F" w:rsidRPr="00B224B0" w:rsidRDefault="0005304F" w:rsidP="00F03947">
      <w:pPr>
        <w:spacing w:after="0"/>
        <w:rPr>
          <w:sz w:val="12"/>
          <w:szCs w:val="12"/>
        </w:rPr>
      </w:pPr>
    </w:p>
    <w:p w14:paraId="538A641A" w14:textId="77777777" w:rsidR="00531207" w:rsidRPr="00B224B0" w:rsidRDefault="00531207" w:rsidP="00F03947">
      <w:pPr>
        <w:spacing w:after="0"/>
        <w:rPr>
          <w:sz w:val="12"/>
          <w:szCs w:val="12"/>
        </w:rPr>
      </w:pPr>
    </w:p>
    <w:p w14:paraId="0A9575FC" w14:textId="77777777" w:rsidR="00A224E2" w:rsidRPr="00B224B0" w:rsidRDefault="00A224E2" w:rsidP="00F03947">
      <w:pPr>
        <w:spacing w:after="0"/>
        <w:rPr>
          <w:sz w:val="12"/>
          <w:szCs w:val="12"/>
        </w:rPr>
      </w:pPr>
    </w:p>
    <w:p w14:paraId="465EE119" w14:textId="77777777" w:rsidR="00EC6BB0" w:rsidRPr="00B224B0" w:rsidRDefault="00EC6BB0" w:rsidP="00F03947">
      <w:pPr>
        <w:spacing w:after="0"/>
        <w:rPr>
          <w:sz w:val="12"/>
          <w:szCs w:val="12"/>
        </w:rPr>
      </w:pPr>
    </w:p>
    <w:tbl>
      <w:tblPr>
        <w:tblStyle w:val="TabloKlavuzu"/>
        <w:tblW w:w="11199" w:type="dxa"/>
        <w:tblLayout w:type="fixed"/>
        <w:tblLook w:val="04A0" w:firstRow="1" w:lastRow="0" w:firstColumn="1" w:lastColumn="0" w:noHBand="0" w:noVBand="1"/>
      </w:tblPr>
      <w:tblGrid>
        <w:gridCol w:w="735"/>
        <w:gridCol w:w="541"/>
        <w:gridCol w:w="2552"/>
        <w:gridCol w:w="283"/>
        <w:gridCol w:w="284"/>
        <w:gridCol w:w="992"/>
        <w:gridCol w:w="1276"/>
        <w:gridCol w:w="756"/>
        <w:gridCol w:w="756"/>
        <w:gridCol w:w="756"/>
        <w:gridCol w:w="756"/>
        <w:gridCol w:w="756"/>
        <w:gridCol w:w="756"/>
      </w:tblGrid>
      <w:tr w:rsidR="00F03947" w:rsidRPr="00B224B0" w14:paraId="0B842A43" w14:textId="77777777" w:rsidTr="0005304F">
        <w:trPr>
          <w:trHeight w:val="313"/>
        </w:trPr>
        <w:tc>
          <w:tcPr>
            <w:tcW w:w="6663" w:type="dxa"/>
            <w:gridSpan w:val="7"/>
            <w:tcBorders>
              <w:top w:val="nil"/>
              <w:left w:val="nil"/>
            </w:tcBorders>
            <w:vAlign w:val="center"/>
          </w:tcPr>
          <w:p w14:paraId="40EE4B95" w14:textId="39285C8B" w:rsidR="00F03947" w:rsidRPr="00B224B0" w:rsidRDefault="00FC1114" w:rsidP="007E69CE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sz w:val="12"/>
                <w:szCs w:val="12"/>
              </w:rPr>
              <w:br w:type="page"/>
            </w:r>
            <w:r w:rsidR="00F03947" w:rsidRPr="00B224B0">
              <w:rPr>
                <w:rFonts w:ascii="Calibri" w:hAnsi="Calibri" w:cs="Arial"/>
                <w:b/>
                <w:sz w:val="16"/>
                <w:szCs w:val="16"/>
              </w:rPr>
              <w:t>3.SINIF</w:t>
            </w:r>
            <w:r w:rsidR="00961A86" w:rsidRPr="00B224B0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="00E02683" w:rsidRPr="00B224B0">
              <w:rPr>
                <w:rFonts w:ascii="Calibri" w:hAnsi="Calibri" w:cs="Arial"/>
                <w:b/>
                <w:sz w:val="16"/>
                <w:szCs w:val="16"/>
              </w:rPr>
              <w:t xml:space="preserve">/ </w:t>
            </w:r>
            <w:r w:rsidR="00961A86" w:rsidRPr="00B224B0">
              <w:rPr>
                <w:rFonts w:ascii="Calibri" w:hAnsi="Calibri" w:cs="Arial"/>
                <w:b/>
                <w:sz w:val="16"/>
                <w:szCs w:val="16"/>
              </w:rPr>
              <w:t>A GRUBU</w:t>
            </w:r>
          </w:p>
        </w:tc>
        <w:tc>
          <w:tcPr>
            <w:tcW w:w="4536" w:type="dxa"/>
            <w:gridSpan w:val="6"/>
            <w:vAlign w:val="center"/>
          </w:tcPr>
          <w:p w14:paraId="10D66242" w14:textId="77777777" w:rsidR="00F03947" w:rsidRPr="00B224B0" w:rsidRDefault="00F03947" w:rsidP="007E69CE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HAFTALIK DERS DAĞILIMI</w:t>
            </w:r>
          </w:p>
        </w:tc>
      </w:tr>
      <w:tr w:rsidR="00E4500C" w:rsidRPr="00B224B0" w14:paraId="7DBBD6A8" w14:textId="77777777" w:rsidTr="0005304F">
        <w:trPr>
          <w:trHeight w:val="214"/>
        </w:trPr>
        <w:tc>
          <w:tcPr>
            <w:tcW w:w="3828" w:type="dxa"/>
            <w:gridSpan w:val="3"/>
            <w:vAlign w:val="center"/>
          </w:tcPr>
          <w:p w14:paraId="68560D3A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DERSİN</w:t>
            </w:r>
          </w:p>
        </w:tc>
        <w:tc>
          <w:tcPr>
            <w:tcW w:w="283" w:type="dxa"/>
            <w:vMerge w:val="restart"/>
            <w:textDirection w:val="btLr"/>
            <w:vAlign w:val="center"/>
          </w:tcPr>
          <w:p w14:paraId="48464F73" w14:textId="77777777" w:rsidR="00E4500C" w:rsidRPr="00B224B0" w:rsidRDefault="00E4500C" w:rsidP="007E69CE">
            <w:pPr>
              <w:ind w:left="113" w:right="113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Y.Y.</w:t>
            </w:r>
          </w:p>
        </w:tc>
        <w:tc>
          <w:tcPr>
            <w:tcW w:w="284" w:type="dxa"/>
            <w:vMerge w:val="restart"/>
            <w:textDirection w:val="btLr"/>
            <w:vAlign w:val="center"/>
          </w:tcPr>
          <w:p w14:paraId="4C62BF66" w14:textId="77777777" w:rsidR="00E4500C" w:rsidRPr="00B224B0" w:rsidRDefault="00E4500C" w:rsidP="007E69CE">
            <w:pPr>
              <w:ind w:left="113" w:right="113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H.S.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14:paraId="035596FB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DERS SORUMLUSU</w:t>
            </w:r>
          </w:p>
        </w:tc>
        <w:tc>
          <w:tcPr>
            <w:tcW w:w="756" w:type="dxa"/>
            <w:vMerge w:val="restart"/>
            <w:vAlign w:val="center"/>
          </w:tcPr>
          <w:p w14:paraId="058DD661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YER</w:t>
            </w:r>
          </w:p>
        </w:tc>
        <w:tc>
          <w:tcPr>
            <w:tcW w:w="756" w:type="dxa"/>
            <w:vMerge w:val="restart"/>
            <w:vAlign w:val="center"/>
          </w:tcPr>
          <w:p w14:paraId="2D660DBF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P.TESİ</w:t>
            </w:r>
          </w:p>
        </w:tc>
        <w:tc>
          <w:tcPr>
            <w:tcW w:w="756" w:type="dxa"/>
            <w:vMerge w:val="restart"/>
            <w:vAlign w:val="center"/>
          </w:tcPr>
          <w:p w14:paraId="3F2A2F4E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SALI</w:t>
            </w:r>
          </w:p>
        </w:tc>
        <w:tc>
          <w:tcPr>
            <w:tcW w:w="756" w:type="dxa"/>
            <w:vMerge w:val="restart"/>
            <w:vAlign w:val="center"/>
          </w:tcPr>
          <w:p w14:paraId="506591C9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ÇARŞ.</w:t>
            </w:r>
          </w:p>
        </w:tc>
        <w:tc>
          <w:tcPr>
            <w:tcW w:w="756" w:type="dxa"/>
            <w:vMerge w:val="restart"/>
            <w:vAlign w:val="center"/>
          </w:tcPr>
          <w:p w14:paraId="6396ACAD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PERŞ.</w:t>
            </w:r>
          </w:p>
        </w:tc>
        <w:tc>
          <w:tcPr>
            <w:tcW w:w="756" w:type="dxa"/>
            <w:vMerge w:val="restart"/>
            <w:vAlign w:val="center"/>
          </w:tcPr>
          <w:p w14:paraId="266B4ED4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CUMA</w:t>
            </w:r>
          </w:p>
        </w:tc>
      </w:tr>
      <w:tr w:rsidR="00E4500C" w:rsidRPr="00B224B0" w14:paraId="434E68A3" w14:textId="77777777" w:rsidTr="0097690B">
        <w:trPr>
          <w:trHeight w:val="108"/>
        </w:trPr>
        <w:tc>
          <w:tcPr>
            <w:tcW w:w="1276" w:type="dxa"/>
            <w:gridSpan w:val="2"/>
            <w:vAlign w:val="center"/>
          </w:tcPr>
          <w:p w14:paraId="2A26DB5A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KODU</w:t>
            </w:r>
          </w:p>
        </w:tc>
        <w:tc>
          <w:tcPr>
            <w:tcW w:w="2552" w:type="dxa"/>
            <w:vMerge w:val="restart"/>
            <w:vAlign w:val="center"/>
          </w:tcPr>
          <w:p w14:paraId="2FB9C9F6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ADI</w:t>
            </w:r>
          </w:p>
        </w:tc>
        <w:tc>
          <w:tcPr>
            <w:tcW w:w="283" w:type="dxa"/>
            <w:vMerge/>
            <w:vAlign w:val="center"/>
          </w:tcPr>
          <w:p w14:paraId="0585BA0A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763EB2AC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vMerge/>
            <w:vAlign w:val="center"/>
          </w:tcPr>
          <w:p w14:paraId="5E5974A8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28DD3AC2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4A23E344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5DD289C8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70FCB4F0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29B661FC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54D9D1B1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</w:tr>
      <w:tr w:rsidR="00E4500C" w:rsidRPr="00B224B0" w14:paraId="2421569F" w14:textId="77777777" w:rsidTr="0097690B">
        <w:trPr>
          <w:trHeight w:val="69"/>
        </w:trPr>
        <w:tc>
          <w:tcPr>
            <w:tcW w:w="735" w:type="dxa"/>
            <w:vAlign w:val="center"/>
          </w:tcPr>
          <w:p w14:paraId="3211204A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B224B0">
              <w:rPr>
                <w:rFonts w:ascii="Calibri" w:hAnsi="Calibri" w:cs="Arial"/>
                <w:b/>
                <w:sz w:val="12"/>
                <w:szCs w:val="12"/>
              </w:rPr>
              <w:t>HARF</w:t>
            </w:r>
          </w:p>
        </w:tc>
        <w:tc>
          <w:tcPr>
            <w:tcW w:w="541" w:type="dxa"/>
            <w:vAlign w:val="center"/>
          </w:tcPr>
          <w:p w14:paraId="56108003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B224B0">
              <w:rPr>
                <w:rFonts w:ascii="Calibri" w:hAnsi="Calibri" w:cs="Arial"/>
                <w:b/>
                <w:sz w:val="12"/>
                <w:szCs w:val="12"/>
              </w:rPr>
              <w:t>RAKAM</w:t>
            </w:r>
          </w:p>
        </w:tc>
        <w:tc>
          <w:tcPr>
            <w:tcW w:w="2552" w:type="dxa"/>
            <w:vMerge/>
          </w:tcPr>
          <w:p w14:paraId="520BD7B8" w14:textId="77777777" w:rsidR="00E4500C" w:rsidRPr="00B224B0" w:rsidRDefault="00E4500C" w:rsidP="007E69CE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2B5F8583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0A91BA00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3994973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4"/>
                <w:szCs w:val="14"/>
              </w:rPr>
            </w:pPr>
            <w:r w:rsidRPr="00B224B0">
              <w:rPr>
                <w:rFonts w:ascii="Calibri" w:hAnsi="Calibri" w:cs="Arial"/>
                <w:sz w:val="14"/>
                <w:szCs w:val="14"/>
              </w:rPr>
              <w:t>ÜNVANI</w:t>
            </w:r>
          </w:p>
        </w:tc>
        <w:tc>
          <w:tcPr>
            <w:tcW w:w="1276" w:type="dxa"/>
            <w:vAlign w:val="center"/>
          </w:tcPr>
          <w:p w14:paraId="7AA38422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4"/>
                <w:szCs w:val="14"/>
              </w:rPr>
            </w:pPr>
            <w:r w:rsidRPr="00B224B0">
              <w:rPr>
                <w:rFonts w:ascii="Calibri" w:hAnsi="Calibri" w:cs="Arial"/>
                <w:sz w:val="14"/>
                <w:szCs w:val="14"/>
              </w:rPr>
              <w:t>ADI-SOYADI</w:t>
            </w:r>
          </w:p>
        </w:tc>
        <w:tc>
          <w:tcPr>
            <w:tcW w:w="756" w:type="dxa"/>
            <w:vMerge/>
            <w:tcBorders>
              <w:bottom w:val="single" w:sz="4" w:space="0" w:color="auto"/>
            </w:tcBorders>
            <w:vAlign w:val="center"/>
          </w:tcPr>
          <w:p w14:paraId="6E1117DE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  <w:vAlign w:val="center"/>
          </w:tcPr>
          <w:p w14:paraId="20CD81E2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  <w:vAlign w:val="center"/>
          </w:tcPr>
          <w:p w14:paraId="06FC73AD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  <w:vAlign w:val="center"/>
          </w:tcPr>
          <w:p w14:paraId="1DEE6CA5" w14:textId="77777777" w:rsidR="00E4500C" w:rsidRPr="00B224B0" w:rsidRDefault="00E4500C" w:rsidP="007E69C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</w:tcPr>
          <w:p w14:paraId="5ECAC3A4" w14:textId="77777777" w:rsidR="00E4500C" w:rsidRPr="00B224B0" w:rsidRDefault="00E4500C" w:rsidP="007E69CE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</w:tcPr>
          <w:p w14:paraId="23C05248" w14:textId="77777777" w:rsidR="00E4500C" w:rsidRPr="00B224B0" w:rsidRDefault="00E4500C" w:rsidP="007E69CE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6856FEDB" w14:textId="77777777" w:rsidTr="0097690B">
        <w:trPr>
          <w:trHeight w:val="413"/>
        </w:trPr>
        <w:tc>
          <w:tcPr>
            <w:tcW w:w="735" w:type="dxa"/>
            <w:vAlign w:val="center"/>
          </w:tcPr>
          <w:p w14:paraId="588AEA65" w14:textId="7D1508CC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MBZ</w:t>
            </w:r>
          </w:p>
        </w:tc>
        <w:tc>
          <w:tcPr>
            <w:tcW w:w="541" w:type="dxa"/>
            <w:vAlign w:val="center"/>
          </w:tcPr>
          <w:p w14:paraId="644EFB28" w14:textId="3BAE66C4" w:rsidR="002C70EC" w:rsidRPr="00B224B0" w:rsidRDefault="002C70EC" w:rsidP="002C70E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301</w:t>
            </w:r>
          </w:p>
        </w:tc>
        <w:tc>
          <w:tcPr>
            <w:tcW w:w="2552" w:type="dxa"/>
            <w:vAlign w:val="center"/>
          </w:tcPr>
          <w:p w14:paraId="45061EE6" w14:textId="2AB6A395" w:rsidR="002C70EC" w:rsidRPr="00B224B0" w:rsidRDefault="002C70EC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Türk Eğitim Sistemi ve Okul Yönetimi</w:t>
            </w:r>
          </w:p>
        </w:tc>
        <w:tc>
          <w:tcPr>
            <w:tcW w:w="283" w:type="dxa"/>
            <w:vAlign w:val="center"/>
          </w:tcPr>
          <w:p w14:paraId="16DC3094" w14:textId="4DB669B7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4" w:type="dxa"/>
            <w:vAlign w:val="center"/>
          </w:tcPr>
          <w:p w14:paraId="18405B22" w14:textId="363C9895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77F4F81F" w14:textId="66F1DD65" w:rsidR="002C70EC" w:rsidRPr="00B224B0" w:rsidRDefault="002C70EC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Prof. Dr.</w:t>
            </w:r>
          </w:p>
        </w:tc>
        <w:tc>
          <w:tcPr>
            <w:tcW w:w="1276" w:type="dxa"/>
            <w:vAlign w:val="center"/>
          </w:tcPr>
          <w:p w14:paraId="0BDFB620" w14:textId="67C7635A" w:rsidR="002C70EC" w:rsidRPr="00B224B0" w:rsidRDefault="002C70EC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Hülya KASAPPOĞLU TANKUTAY</w:t>
            </w:r>
          </w:p>
        </w:tc>
        <w:tc>
          <w:tcPr>
            <w:tcW w:w="756" w:type="dxa"/>
            <w:vAlign w:val="center"/>
          </w:tcPr>
          <w:p w14:paraId="205A9CA7" w14:textId="3A12D61E" w:rsidR="002C70EC" w:rsidRPr="00B224B0" w:rsidRDefault="00714A95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</w:t>
            </w:r>
            <w:r w:rsidR="004A485F" w:rsidRPr="00B224B0">
              <w:rPr>
                <w:rFonts w:ascii="Calibri" w:hAnsi="Calibri" w:cs="Arial"/>
                <w:sz w:val="16"/>
                <w:szCs w:val="16"/>
              </w:rPr>
              <w:t>19</w:t>
            </w:r>
          </w:p>
        </w:tc>
        <w:tc>
          <w:tcPr>
            <w:tcW w:w="756" w:type="dxa"/>
            <w:vAlign w:val="center"/>
          </w:tcPr>
          <w:p w14:paraId="4F3880E4" w14:textId="7777777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45B59CF2" w14:textId="75EED8F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352BBE4" w14:textId="49E8978C" w:rsidR="002C70EC" w:rsidRPr="00B224B0" w:rsidRDefault="00063519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10-12</w:t>
            </w:r>
          </w:p>
        </w:tc>
        <w:tc>
          <w:tcPr>
            <w:tcW w:w="756" w:type="dxa"/>
            <w:vAlign w:val="center"/>
          </w:tcPr>
          <w:p w14:paraId="77FEFAB5" w14:textId="12E27911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BE4ECA4" w14:textId="77777777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124803F5" w14:textId="77777777" w:rsidTr="0097690B">
        <w:trPr>
          <w:trHeight w:val="302"/>
        </w:trPr>
        <w:tc>
          <w:tcPr>
            <w:tcW w:w="735" w:type="dxa"/>
            <w:vAlign w:val="center"/>
          </w:tcPr>
          <w:p w14:paraId="4906FB9E" w14:textId="0DF079F7" w:rsidR="002C70EC" w:rsidRPr="00B224B0" w:rsidRDefault="0097690B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R</w:t>
            </w:r>
            <w:r w:rsidR="002C70EC" w:rsidRPr="00B224B0">
              <w:rPr>
                <w:rFonts w:ascii="Arial" w:hAnsi="Arial" w:cs="Arial"/>
                <w:sz w:val="16"/>
                <w:szCs w:val="16"/>
              </w:rPr>
              <w:t>PZ</w:t>
            </w:r>
          </w:p>
        </w:tc>
        <w:tc>
          <w:tcPr>
            <w:tcW w:w="541" w:type="dxa"/>
            <w:vAlign w:val="center"/>
          </w:tcPr>
          <w:p w14:paraId="2BEFB5CA" w14:textId="4391F4CD" w:rsidR="002C70EC" w:rsidRPr="00B224B0" w:rsidRDefault="002C70EC" w:rsidP="002C70E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301</w:t>
            </w:r>
          </w:p>
        </w:tc>
        <w:tc>
          <w:tcPr>
            <w:tcW w:w="2552" w:type="dxa"/>
            <w:vAlign w:val="center"/>
          </w:tcPr>
          <w:p w14:paraId="261DD49C" w14:textId="4798DA47" w:rsidR="002C70EC" w:rsidRPr="00B224B0" w:rsidRDefault="002C70EC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Davranış Bozuklukları</w:t>
            </w:r>
            <w:r w:rsidR="007E563F" w:rsidRPr="00B224B0">
              <w:rPr>
                <w:rFonts w:ascii="Arial" w:hAnsi="Arial" w:cs="Arial"/>
                <w:sz w:val="16"/>
                <w:szCs w:val="16"/>
              </w:rPr>
              <w:t xml:space="preserve"> 1</w:t>
            </w:r>
          </w:p>
        </w:tc>
        <w:tc>
          <w:tcPr>
            <w:tcW w:w="283" w:type="dxa"/>
            <w:vAlign w:val="center"/>
          </w:tcPr>
          <w:p w14:paraId="6172306C" w14:textId="02717ABC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4" w:type="dxa"/>
            <w:vAlign w:val="center"/>
          </w:tcPr>
          <w:p w14:paraId="74B89192" w14:textId="567E26AF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67B59548" w14:textId="673B509B" w:rsidR="002C70EC" w:rsidRPr="00B224B0" w:rsidRDefault="002C70EC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Prof. Dr.</w:t>
            </w:r>
          </w:p>
        </w:tc>
        <w:tc>
          <w:tcPr>
            <w:tcW w:w="1276" w:type="dxa"/>
            <w:vAlign w:val="center"/>
          </w:tcPr>
          <w:p w14:paraId="3C2CE61D" w14:textId="69902D23" w:rsidR="002C70EC" w:rsidRPr="00B224B0" w:rsidRDefault="002C70EC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Hikmet YAZICI</w:t>
            </w:r>
          </w:p>
        </w:tc>
        <w:tc>
          <w:tcPr>
            <w:tcW w:w="756" w:type="dxa"/>
            <w:vAlign w:val="center"/>
          </w:tcPr>
          <w:p w14:paraId="2184C326" w14:textId="04D89325" w:rsidR="002C70EC" w:rsidRPr="00B224B0" w:rsidRDefault="00FB7119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FCD202</w:t>
            </w:r>
          </w:p>
        </w:tc>
        <w:tc>
          <w:tcPr>
            <w:tcW w:w="756" w:type="dxa"/>
            <w:vAlign w:val="center"/>
          </w:tcPr>
          <w:p w14:paraId="7D3F4FC2" w14:textId="7777777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0E3C635" w14:textId="7777777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D379521" w14:textId="4227EF1F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1860DD79" w14:textId="5302A89E" w:rsidR="002C70EC" w:rsidRPr="00B224B0" w:rsidRDefault="00063519" w:rsidP="002C70EC">
            <w:pPr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13-15</w:t>
            </w:r>
          </w:p>
        </w:tc>
        <w:tc>
          <w:tcPr>
            <w:tcW w:w="756" w:type="dxa"/>
            <w:vAlign w:val="center"/>
          </w:tcPr>
          <w:p w14:paraId="571D18AA" w14:textId="77777777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C005A6" w:rsidRPr="00B224B0" w14:paraId="77E5F233" w14:textId="77777777" w:rsidTr="0097690B">
        <w:trPr>
          <w:trHeight w:val="302"/>
        </w:trPr>
        <w:tc>
          <w:tcPr>
            <w:tcW w:w="735" w:type="dxa"/>
            <w:vMerge w:val="restart"/>
            <w:vAlign w:val="center"/>
          </w:tcPr>
          <w:p w14:paraId="293389CC" w14:textId="72ABE92F" w:rsidR="00C005A6" w:rsidRPr="00B224B0" w:rsidRDefault="00C005A6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RPZ</w:t>
            </w:r>
          </w:p>
        </w:tc>
        <w:tc>
          <w:tcPr>
            <w:tcW w:w="541" w:type="dxa"/>
            <w:vMerge w:val="restart"/>
            <w:vAlign w:val="center"/>
          </w:tcPr>
          <w:p w14:paraId="393A2FE6" w14:textId="3315072A" w:rsidR="00C005A6" w:rsidRPr="00B224B0" w:rsidRDefault="00C005A6" w:rsidP="002C70E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303</w:t>
            </w:r>
          </w:p>
        </w:tc>
        <w:tc>
          <w:tcPr>
            <w:tcW w:w="2552" w:type="dxa"/>
            <w:vMerge w:val="restart"/>
            <w:vAlign w:val="center"/>
          </w:tcPr>
          <w:p w14:paraId="084C6DC3" w14:textId="23C31A29" w:rsidR="00C005A6" w:rsidRPr="00B224B0" w:rsidRDefault="00C005A6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Psikolojik Testler</w:t>
            </w:r>
          </w:p>
        </w:tc>
        <w:tc>
          <w:tcPr>
            <w:tcW w:w="283" w:type="dxa"/>
            <w:vMerge w:val="restart"/>
            <w:vAlign w:val="center"/>
          </w:tcPr>
          <w:p w14:paraId="771B9832" w14:textId="44532E6E" w:rsidR="00C005A6" w:rsidRPr="00B224B0" w:rsidRDefault="00C005A6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4" w:type="dxa"/>
            <w:vMerge w:val="restart"/>
            <w:vAlign w:val="center"/>
          </w:tcPr>
          <w:p w14:paraId="78AAA581" w14:textId="2F6EAC61" w:rsidR="00C005A6" w:rsidRPr="00B224B0" w:rsidRDefault="00C005A6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2+2</w:t>
            </w:r>
          </w:p>
        </w:tc>
        <w:tc>
          <w:tcPr>
            <w:tcW w:w="992" w:type="dxa"/>
            <w:vAlign w:val="center"/>
          </w:tcPr>
          <w:p w14:paraId="459C4312" w14:textId="7201AC81" w:rsidR="00C005A6" w:rsidRPr="00B224B0" w:rsidRDefault="00C005A6" w:rsidP="0036097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Dr. Öğr. Ü.</w:t>
            </w:r>
          </w:p>
        </w:tc>
        <w:tc>
          <w:tcPr>
            <w:tcW w:w="1276" w:type="dxa"/>
          </w:tcPr>
          <w:p w14:paraId="1A1CB0F6" w14:textId="77777777" w:rsidR="00C005A6" w:rsidRPr="00B224B0" w:rsidRDefault="00C005A6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Serpil REİSOĞLU</w:t>
            </w:r>
          </w:p>
          <w:p w14:paraId="16C5D119" w14:textId="2DAEBD76" w:rsidR="00C005A6" w:rsidRPr="00B224B0" w:rsidRDefault="00C005A6" w:rsidP="0036097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DF37177" w14:textId="594325F2" w:rsidR="00C005A6" w:rsidRPr="00B224B0" w:rsidRDefault="00FB7119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FCD201</w:t>
            </w:r>
          </w:p>
        </w:tc>
        <w:tc>
          <w:tcPr>
            <w:tcW w:w="756" w:type="dxa"/>
            <w:vAlign w:val="center"/>
          </w:tcPr>
          <w:p w14:paraId="3F54C3B6" w14:textId="483B5AC2" w:rsidR="00C005A6" w:rsidRPr="00B224B0" w:rsidRDefault="00063519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8-12</w:t>
            </w:r>
          </w:p>
        </w:tc>
        <w:tc>
          <w:tcPr>
            <w:tcW w:w="756" w:type="dxa"/>
            <w:vAlign w:val="center"/>
          </w:tcPr>
          <w:p w14:paraId="31E50305" w14:textId="77777777" w:rsidR="00C005A6" w:rsidRPr="00B224B0" w:rsidRDefault="00C005A6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9B1B1DB" w14:textId="78763237" w:rsidR="00C005A6" w:rsidRPr="00B224B0" w:rsidRDefault="00C005A6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100ECA2" w14:textId="77777777" w:rsidR="00C005A6" w:rsidRPr="00B224B0" w:rsidRDefault="00C005A6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4B82E708" w14:textId="77777777" w:rsidR="00C005A6" w:rsidRPr="00B224B0" w:rsidRDefault="00C005A6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063519" w:rsidRPr="00B224B0" w14:paraId="3C54E231" w14:textId="77777777" w:rsidTr="00DD1C6B">
        <w:trPr>
          <w:trHeight w:val="302"/>
        </w:trPr>
        <w:tc>
          <w:tcPr>
            <w:tcW w:w="735" w:type="dxa"/>
            <w:vMerge/>
            <w:vAlign w:val="center"/>
          </w:tcPr>
          <w:p w14:paraId="16DF8EA5" w14:textId="77777777" w:rsidR="00063519" w:rsidRPr="00B224B0" w:rsidRDefault="00063519" w:rsidP="000635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1" w:type="dxa"/>
            <w:vMerge/>
            <w:vAlign w:val="center"/>
          </w:tcPr>
          <w:p w14:paraId="196FFF26" w14:textId="77777777" w:rsidR="00063519" w:rsidRPr="00B224B0" w:rsidRDefault="00063519" w:rsidP="000635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vAlign w:val="center"/>
          </w:tcPr>
          <w:p w14:paraId="789C18E9" w14:textId="77777777" w:rsidR="00063519" w:rsidRPr="00B224B0" w:rsidRDefault="00063519" w:rsidP="000635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1774A71F" w14:textId="77777777" w:rsidR="00063519" w:rsidRPr="00B224B0" w:rsidRDefault="00063519" w:rsidP="000635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713C0921" w14:textId="77777777" w:rsidR="00063519" w:rsidRPr="00B224B0" w:rsidRDefault="00063519" w:rsidP="0006351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CC0070E" w14:textId="4DDB8BF0" w:rsidR="00063519" w:rsidRPr="00B224B0" w:rsidRDefault="00063519" w:rsidP="000635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Dr. Öğr. Ü.</w:t>
            </w:r>
          </w:p>
          <w:p w14:paraId="27373206" w14:textId="77777777" w:rsidR="00063519" w:rsidRPr="00B224B0" w:rsidRDefault="00063519" w:rsidP="000635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522C58F" w14:textId="77777777" w:rsidR="00063519" w:rsidRPr="00B224B0" w:rsidRDefault="00063519" w:rsidP="00063519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Ayşe KALYON</w:t>
            </w:r>
          </w:p>
          <w:p w14:paraId="0B86CD66" w14:textId="77777777" w:rsidR="00063519" w:rsidRPr="00B224B0" w:rsidRDefault="00063519" w:rsidP="0006351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4D8284E4" w14:textId="3789EEA5" w:rsidR="00063519" w:rsidRPr="00B224B0" w:rsidRDefault="00063519" w:rsidP="00063519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FCD202</w:t>
            </w:r>
          </w:p>
        </w:tc>
        <w:tc>
          <w:tcPr>
            <w:tcW w:w="756" w:type="dxa"/>
          </w:tcPr>
          <w:p w14:paraId="2330F992" w14:textId="6B89E93D" w:rsidR="00063519" w:rsidRPr="00B224B0" w:rsidRDefault="00063519" w:rsidP="00063519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8-12</w:t>
            </w:r>
          </w:p>
        </w:tc>
        <w:tc>
          <w:tcPr>
            <w:tcW w:w="756" w:type="dxa"/>
            <w:vAlign w:val="center"/>
          </w:tcPr>
          <w:p w14:paraId="28E3083E" w14:textId="77777777" w:rsidR="00063519" w:rsidRPr="00B224B0" w:rsidRDefault="00063519" w:rsidP="00063519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8C000D3" w14:textId="77777777" w:rsidR="00063519" w:rsidRPr="00B224B0" w:rsidRDefault="00063519" w:rsidP="00063519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8EC715F" w14:textId="77777777" w:rsidR="00063519" w:rsidRPr="00B224B0" w:rsidRDefault="00063519" w:rsidP="00063519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1C637BB" w14:textId="77777777" w:rsidR="00063519" w:rsidRPr="00B224B0" w:rsidRDefault="00063519" w:rsidP="00063519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063519" w:rsidRPr="00B224B0" w14:paraId="060A017C" w14:textId="77777777" w:rsidTr="00DD1C6B">
        <w:trPr>
          <w:trHeight w:val="302"/>
        </w:trPr>
        <w:tc>
          <w:tcPr>
            <w:tcW w:w="735" w:type="dxa"/>
            <w:vMerge/>
            <w:vAlign w:val="center"/>
          </w:tcPr>
          <w:p w14:paraId="02C030E9" w14:textId="77777777" w:rsidR="00063519" w:rsidRPr="00B224B0" w:rsidRDefault="00063519" w:rsidP="000635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1" w:type="dxa"/>
            <w:vMerge/>
            <w:vAlign w:val="center"/>
          </w:tcPr>
          <w:p w14:paraId="22210F79" w14:textId="77777777" w:rsidR="00063519" w:rsidRPr="00B224B0" w:rsidRDefault="00063519" w:rsidP="000635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vAlign w:val="center"/>
          </w:tcPr>
          <w:p w14:paraId="695B4A9B" w14:textId="77777777" w:rsidR="00063519" w:rsidRPr="00B224B0" w:rsidRDefault="00063519" w:rsidP="000635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6E4A0F3F" w14:textId="77777777" w:rsidR="00063519" w:rsidRPr="00B224B0" w:rsidRDefault="00063519" w:rsidP="000635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2A37D627" w14:textId="77777777" w:rsidR="00063519" w:rsidRPr="00B224B0" w:rsidRDefault="00063519" w:rsidP="0006351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B1F7028" w14:textId="4543BB7C" w:rsidR="00063519" w:rsidRPr="00B224B0" w:rsidRDefault="00063519" w:rsidP="000635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Doç. Dr.</w:t>
            </w:r>
          </w:p>
        </w:tc>
        <w:tc>
          <w:tcPr>
            <w:tcW w:w="1276" w:type="dxa"/>
          </w:tcPr>
          <w:p w14:paraId="3604803E" w14:textId="77777777" w:rsidR="00063519" w:rsidRPr="00B224B0" w:rsidRDefault="00063519" w:rsidP="00063519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Zehra Nesrin BİROL</w:t>
            </w:r>
          </w:p>
          <w:p w14:paraId="401E8E24" w14:textId="77777777" w:rsidR="00063519" w:rsidRPr="00B224B0" w:rsidRDefault="00063519" w:rsidP="0006351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F3FCC39" w14:textId="241FE80E" w:rsidR="00063519" w:rsidRPr="00B224B0" w:rsidRDefault="00063519" w:rsidP="00063519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FCD219/FCA108</w:t>
            </w:r>
          </w:p>
        </w:tc>
        <w:tc>
          <w:tcPr>
            <w:tcW w:w="756" w:type="dxa"/>
          </w:tcPr>
          <w:p w14:paraId="7D8A9C0B" w14:textId="2395FE41" w:rsidR="00063519" w:rsidRPr="00B224B0" w:rsidRDefault="00063519" w:rsidP="00063519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8-10/10-12</w:t>
            </w:r>
          </w:p>
        </w:tc>
        <w:tc>
          <w:tcPr>
            <w:tcW w:w="756" w:type="dxa"/>
            <w:vAlign w:val="center"/>
          </w:tcPr>
          <w:p w14:paraId="49913D12" w14:textId="77777777" w:rsidR="00063519" w:rsidRPr="00B224B0" w:rsidRDefault="00063519" w:rsidP="00063519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3E0A4BE" w14:textId="77777777" w:rsidR="00063519" w:rsidRPr="00B224B0" w:rsidRDefault="00063519" w:rsidP="00063519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C1CF89F" w14:textId="77777777" w:rsidR="00063519" w:rsidRPr="00B224B0" w:rsidRDefault="00063519" w:rsidP="00063519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E7ABF4F" w14:textId="77777777" w:rsidR="00063519" w:rsidRPr="00B224B0" w:rsidRDefault="00063519" w:rsidP="00063519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063519" w:rsidRPr="00B224B0" w14:paraId="42D0E0AE" w14:textId="77777777" w:rsidTr="00DD1C6B">
        <w:trPr>
          <w:trHeight w:val="302"/>
        </w:trPr>
        <w:tc>
          <w:tcPr>
            <w:tcW w:w="735" w:type="dxa"/>
            <w:vMerge/>
            <w:vAlign w:val="center"/>
          </w:tcPr>
          <w:p w14:paraId="74ABF207" w14:textId="77777777" w:rsidR="00063519" w:rsidRPr="00B224B0" w:rsidRDefault="00063519" w:rsidP="000635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1" w:type="dxa"/>
            <w:vMerge/>
            <w:vAlign w:val="center"/>
          </w:tcPr>
          <w:p w14:paraId="0370DF09" w14:textId="77777777" w:rsidR="00063519" w:rsidRPr="00B224B0" w:rsidRDefault="00063519" w:rsidP="000635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Merge/>
            <w:vAlign w:val="center"/>
          </w:tcPr>
          <w:p w14:paraId="1C2907F5" w14:textId="77777777" w:rsidR="00063519" w:rsidRPr="00B224B0" w:rsidRDefault="00063519" w:rsidP="000635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6D22F182" w14:textId="77777777" w:rsidR="00063519" w:rsidRPr="00B224B0" w:rsidRDefault="00063519" w:rsidP="000635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7097E835" w14:textId="77777777" w:rsidR="00063519" w:rsidRPr="00B224B0" w:rsidRDefault="00063519" w:rsidP="0006351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EB42D52" w14:textId="527C702B" w:rsidR="00063519" w:rsidRPr="00B224B0" w:rsidRDefault="00063519" w:rsidP="000635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Doç. Dr.</w:t>
            </w:r>
          </w:p>
        </w:tc>
        <w:tc>
          <w:tcPr>
            <w:tcW w:w="1276" w:type="dxa"/>
          </w:tcPr>
          <w:p w14:paraId="313B6434" w14:textId="23A71AA1" w:rsidR="00063519" w:rsidRPr="00B224B0" w:rsidRDefault="00063519" w:rsidP="00063519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Yurdagül GÜNAL</w:t>
            </w:r>
          </w:p>
        </w:tc>
        <w:tc>
          <w:tcPr>
            <w:tcW w:w="756" w:type="dxa"/>
            <w:vAlign w:val="center"/>
          </w:tcPr>
          <w:p w14:paraId="4E7FE852" w14:textId="3D115087" w:rsidR="00063519" w:rsidRPr="00B224B0" w:rsidRDefault="00063519" w:rsidP="00063519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FCS218</w:t>
            </w:r>
          </w:p>
        </w:tc>
        <w:tc>
          <w:tcPr>
            <w:tcW w:w="756" w:type="dxa"/>
          </w:tcPr>
          <w:p w14:paraId="1C006BEE" w14:textId="509A3FAD" w:rsidR="00063519" w:rsidRPr="00B224B0" w:rsidRDefault="00063519" w:rsidP="00063519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8-12</w:t>
            </w:r>
          </w:p>
        </w:tc>
        <w:tc>
          <w:tcPr>
            <w:tcW w:w="756" w:type="dxa"/>
            <w:vAlign w:val="center"/>
          </w:tcPr>
          <w:p w14:paraId="573950A4" w14:textId="77777777" w:rsidR="00063519" w:rsidRPr="00B224B0" w:rsidRDefault="00063519" w:rsidP="00063519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4CD792D9" w14:textId="77777777" w:rsidR="00063519" w:rsidRPr="00B224B0" w:rsidRDefault="00063519" w:rsidP="00063519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5295E8F" w14:textId="77777777" w:rsidR="00063519" w:rsidRPr="00B224B0" w:rsidRDefault="00063519" w:rsidP="00063519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1F1D519E" w14:textId="77777777" w:rsidR="00063519" w:rsidRPr="00B224B0" w:rsidRDefault="00063519" w:rsidP="00063519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0C4DB92F" w14:textId="77777777" w:rsidTr="0097690B">
        <w:trPr>
          <w:trHeight w:val="302"/>
        </w:trPr>
        <w:tc>
          <w:tcPr>
            <w:tcW w:w="735" w:type="dxa"/>
            <w:vAlign w:val="center"/>
          </w:tcPr>
          <w:p w14:paraId="2BD138BE" w14:textId="37A19310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RPZ</w:t>
            </w:r>
          </w:p>
        </w:tc>
        <w:tc>
          <w:tcPr>
            <w:tcW w:w="541" w:type="dxa"/>
            <w:vAlign w:val="center"/>
          </w:tcPr>
          <w:p w14:paraId="147A9CA1" w14:textId="4C939E8F" w:rsidR="002C70EC" w:rsidRPr="00B224B0" w:rsidRDefault="002C70EC" w:rsidP="002C70E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305</w:t>
            </w:r>
          </w:p>
        </w:tc>
        <w:tc>
          <w:tcPr>
            <w:tcW w:w="2552" w:type="dxa"/>
            <w:vAlign w:val="center"/>
          </w:tcPr>
          <w:p w14:paraId="3ED78A88" w14:textId="5636B44E" w:rsidR="002C70EC" w:rsidRPr="00B224B0" w:rsidRDefault="002C70EC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Psikolojik Danışma Kuramları</w:t>
            </w:r>
          </w:p>
        </w:tc>
        <w:tc>
          <w:tcPr>
            <w:tcW w:w="283" w:type="dxa"/>
            <w:vAlign w:val="center"/>
          </w:tcPr>
          <w:p w14:paraId="6DEA462A" w14:textId="0BB004CF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4" w:type="dxa"/>
            <w:vAlign w:val="center"/>
          </w:tcPr>
          <w:p w14:paraId="4F92B364" w14:textId="4A9CF14D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2" w:type="dxa"/>
            <w:vAlign w:val="center"/>
          </w:tcPr>
          <w:p w14:paraId="06F34811" w14:textId="77777777" w:rsidR="002C70EC" w:rsidRPr="00B224B0" w:rsidRDefault="002C70EC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. Üyesi</w:t>
            </w:r>
          </w:p>
          <w:p w14:paraId="49F8E02A" w14:textId="77777777" w:rsidR="002C70EC" w:rsidRPr="00B224B0" w:rsidRDefault="002C70EC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3E206448" w14:textId="77777777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Ayşe KALYON</w:t>
            </w:r>
          </w:p>
          <w:p w14:paraId="6BBC871E" w14:textId="77777777" w:rsidR="002C70EC" w:rsidRPr="00B224B0" w:rsidRDefault="002C70EC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A987E43" w14:textId="5E6CD5E6" w:rsidR="002C70EC" w:rsidRPr="00B224B0" w:rsidRDefault="00C85127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FCD202</w:t>
            </w:r>
          </w:p>
        </w:tc>
        <w:tc>
          <w:tcPr>
            <w:tcW w:w="756" w:type="dxa"/>
            <w:vAlign w:val="center"/>
          </w:tcPr>
          <w:p w14:paraId="0730ADA1" w14:textId="7777777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181B26E" w14:textId="631EB5EE" w:rsidR="002C70EC" w:rsidRPr="00B224B0" w:rsidRDefault="00691F38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9-12</w:t>
            </w:r>
          </w:p>
        </w:tc>
        <w:tc>
          <w:tcPr>
            <w:tcW w:w="756" w:type="dxa"/>
            <w:vAlign w:val="center"/>
          </w:tcPr>
          <w:p w14:paraId="17A727F7" w14:textId="7777777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2B4E7E8" w14:textId="77777777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1315318" w14:textId="77777777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4690696C" w14:textId="77777777" w:rsidTr="0097690B">
        <w:trPr>
          <w:trHeight w:val="159"/>
        </w:trPr>
        <w:tc>
          <w:tcPr>
            <w:tcW w:w="735" w:type="dxa"/>
            <w:vAlign w:val="center"/>
          </w:tcPr>
          <w:p w14:paraId="36CA3116" w14:textId="10B32797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RPZ</w:t>
            </w:r>
          </w:p>
        </w:tc>
        <w:tc>
          <w:tcPr>
            <w:tcW w:w="541" w:type="dxa"/>
            <w:vAlign w:val="center"/>
          </w:tcPr>
          <w:p w14:paraId="05C9F3A9" w14:textId="44027A29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307</w:t>
            </w:r>
          </w:p>
        </w:tc>
        <w:tc>
          <w:tcPr>
            <w:tcW w:w="2552" w:type="dxa"/>
            <w:vAlign w:val="center"/>
          </w:tcPr>
          <w:p w14:paraId="2F9545A1" w14:textId="2E155A7A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Mesleki Rehberlik ve Kariyer Danışmanlığı</w:t>
            </w:r>
          </w:p>
        </w:tc>
        <w:tc>
          <w:tcPr>
            <w:tcW w:w="283" w:type="dxa"/>
            <w:vAlign w:val="center"/>
          </w:tcPr>
          <w:p w14:paraId="0C9D03EA" w14:textId="40C30011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4" w:type="dxa"/>
            <w:vAlign w:val="center"/>
          </w:tcPr>
          <w:p w14:paraId="7EABD3FD" w14:textId="551F55E2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2" w:type="dxa"/>
            <w:vAlign w:val="center"/>
          </w:tcPr>
          <w:p w14:paraId="7BB3E928" w14:textId="77777777" w:rsidR="002C70EC" w:rsidRPr="00B224B0" w:rsidRDefault="002C70EC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. Üyesi</w:t>
            </w:r>
          </w:p>
          <w:p w14:paraId="20F082A7" w14:textId="1F5DD9D9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40049CEA" w14:textId="77777777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Ayşe KALYON</w:t>
            </w:r>
          </w:p>
          <w:p w14:paraId="45D11051" w14:textId="505DDCC6" w:rsidR="002C70EC" w:rsidRPr="00B224B0" w:rsidRDefault="002C70EC" w:rsidP="002C70E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06BD07E" w14:textId="68AA1426" w:rsidR="002C70EC" w:rsidRPr="00B224B0" w:rsidRDefault="00C85127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FCD201</w:t>
            </w:r>
          </w:p>
        </w:tc>
        <w:tc>
          <w:tcPr>
            <w:tcW w:w="756" w:type="dxa"/>
            <w:vAlign w:val="center"/>
          </w:tcPr>
          <w:p w14:paraId="432A15D0" w14:textId="0193EA46" w:rsidR="002C70EC" w:rsidRPr="00B224B0" w:rsidRDefault="00691F38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13-16</w:t>
            </w:r>
          </w:p>
        </w:tc>
        <w:tc>
          <w:tcPr>
            <w:tcW w:w="756" w:type="dxa"/>
            <w:vAlign w:val="center"/>
          </w:tcPr>
          <w:p w14:paraId="4093B490" w14:textId="7777777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D82E21C" w14:textId="77777777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129384C" w14:textId="77777777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45617348" w14:textId="77777777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2C70EC" w:rsidRPr="00B224B0" w14:paraId="2C178426" w14:textId="77777777" w:rsidTr="0097690B">
        <w:trPr>
          <w:trHeight w:val="302"/>
        </w:trPr>
        <w:tc>
          <w:tcPr>
            <w:tcW w:w="735" w:type="dxa"/>
            <w:vAlign w:val="center"/>
          </w:tcPr>
          <w:p w14:paraId="2A6D1FA9" w14:textId="043CBD29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RPZ</w:t>
            </w:r>
          </w:p>
        </w:tc>
        <w:tc>
          <w:tcPr>
            <w:tcW w:w="541" w:type="dxa"/>
            <w:vAlign w:val="center"/>
          </w:tcPr>
          <w:p w14:paraId="376454BC" w14:textId="29318245" w:rsidR="002C70EC" w:rsidRPr="00B224B0" w:rsidRDefault="002C70EC" w:rsidP="002C70E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2552" w:type="dxa"/>
            <w:vAlign w:val="center"/>
          </w:tcPr>
          <w:p w14:paraId="1F138EEF" w14:textId="6B5F69A1" w:rsidR="002C70EC" w:rsidRPr="00B224B0" w:rsidRDefault="002C70EC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Psikolojik Danışma İlke ve Teknikleri</w:t>
            </w:r>
          </w:p>
        </w:tc>
        <w:tc>
          <w:tcPr>
            <w:tcW w:w="283" w:type="dxa"/>
            <w:vAlign w:val="center"/>
          </w:tcPr>
          <w:p w14:paraId="4C5F2A1C" w14:textId="08016358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4" w:type="dxa"/>
            <w:vAlign w:val="center"/>
          </w:tcPr>
          <w:p w14:paraId="79DF525B" w14:textId="384CECA7" w:rsidR="002C70EC" w:rsidRPr="00B224B0" w:rsidRDefault="002C70EC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07675344" w14:textId="0C04A0BE" w:rsidR="002C70EC" w:rsidRPr="00B224B0" w:rsidRDefault="002C70EC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Doç. Dr.</w:t>
            </w:r>
          </w:p>
        </w:tc>
        <w:tc>
          <w:tcPr>
            <w:tcW w:w="1276" w:type="dxa"/>
            <w:vAlign w:val="center"/>
          </w:tcPr>
          <w:p w14:paraId="21F201E4" w14:textId="2897436F" w:rsidR="002C70EC" w:rsidRPr="00B224B0" w:rsidRDefault="002C70EC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Zehra Nesrin BİROL</w:t>
            </w:r>
          </w:p>
        </w:tc>
        <w:tc>
          <w:tcPr>
            <w:tcW w:w="756" w:type="dxa"/>
            <w:vAlign w:val="center"/>
          </w:tcPr>
          <w:p w14:paraId="5C3F456B" w14:textId="5A4F9042" w:rsidR="002C70EC" w:rsidRPr="00B224B0" w:rsidRDefault="00C85127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FCD202</w:t>
            </w:r>
          </w:p>
        </w:tc>
        <w:tc>
          <w:tcPr>
            <w:tcW w:w="756" w:type="dxa"/>
            <w:vAlign w:val="center"/>
          </w:tcPr>
          <w:p w14:paraId="0256FF8E" w14:textId="6AED4E2F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E968A5B" w14:textId="4CCC92AD" w:rsidR="002C70EC" w:rsidRPr="00B224B0" w:rsidRDefault="002C70EC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0469F80" w14:textId="3362402E" w:rsidR="002C70EC" w:rsidRPr="00B224B0" w:rsidRDefault="00691F38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13-15</w:t>
            </w:r>
          </w:p>
        </w:tc>
        <w:tc>
          <w:tcPr>
            <w:tcW w:w="756" w:type="dxa"/>
            <w:vAlign w:val="center"/>
          </w:tcPr>
          <w:p w14:paraId="4061C532" w14:textId="2E4FBE83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1D6E4E3" w14:textId="77777777" w:rsidR="002C70EC" w:rsidRPr="00B224B0" w:rsidRDefault="002C70EC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606171" w:rsidRPr="00B224B0" w14:paraId="2A377BA0" w14:textId="77777777" w:rsidTr="0097690B">
        <w:trPr>
          <w:trHeight w:val="302"/>
        </w:trPr>
        <w:tc>
          <w:tcPr>
            <w:tcW w:w="735" w:type="dxa"/>
            <w:vMerge w:val="restart"/>
            <w:vAlign w:val="center"/>
          </w:tcPr>
          <w:p w14:paraId="1D357BAD" w14:textId="46643A27" w:rsidR="00606171" w:rsidRPr="00B224B0" w:rsidRDefault="00606171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MBS</w:t>
            </w:r>
          </w:p>
        </w:tc>
        <w:tc>
          <w:tcPr>
            <w:tcW w:w="541" w:type="dxa"/>
            <w:vMerge w:val="restart"/>
            <w:vAlign w:val="center"/>
          </w:tcPr>
          <w:p w14:paraId="27D66C79" w14:textId="0E17BCF8" w:rsidR="00606171" w:rsidRPr="00B224B0" w:rsidRDefault="00606171" w:rsidP="002C70E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311</w:t>
            </w:r>
          </w:p>
        </w:tc>
        <w:tc>
          <w:tcPr>
            <w:tcW w:w="2552" w:type="dxa"/>
            <w:vAlign w:val="center"/>
          </w:tcPr>
          <w:p w14:paraId="680C2284" w14:textId="381CF2CF" w:rsidR="00606171" w:rsidRPr="00B224B0" w:rsidRDefault="00606171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 xml:space="preserve">Eğitimde Proje Hazırlama </w:t>
            </w:r>
            <w:r w:rsidRPr="00B224B0">
              <w:rPr>
                <w:rFonts w:ascii="Arial" w:hAnsi="Arial" w:cs="Arial"/>
                <w:b/>
                <w:color w:val="000000"/>
                <w:sz w:val="16"/>
                <w:szCs w:val="16"/>
              </w:rPr>
              <w:t>(A Şubesi)</w:t>
            </w:r>
          </w:p>
        </w:tc>
        <w:tc>
          <w:tcPr>
            <w:tcW w:w="283" w:type="dxa"/>
            <w:vMerge w:val="restart"/>
            <w:vAlign w:val="center"/>
          </w:tcPr>
          <w:p w14:paraId="34950383" w14:textId="7A1F99A8" w:rsidR="00606171" w:rsidRPr="00B224B0" w:rsidRDefault="00606171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4" w:type="dxa"/>
            <w:vMerge w:val="restart"/>
            <w:vAlign w:val="center"/>
          </w:tcPr>
          <w:p w14:paraId="53B47F19" w14:textId="2956BDD1" w:rsidR="00606171" w:rsidRPr="00B224B0" w:rsidRDefault="00606171" w:rsidP="002C70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4E7CB900" w14:textId="4E02CBD2" w:rsidR="00606171" w:rsidRPr="00B224B0" w:rsidRDefault="00606171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21D20374" w14:textId="5C52109A" w:rsidR="00606171" w:rsidRPr="00B224B0" w:rsidRDefault="00606171" w:rsidP="002C70E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Gamze TUTİ</w:t>
            </w:r>
          </w:p>
        </w:tc>
        <w:tc>
          <w:tcPr>
            <w:tcW w:w="756" w:type="dxa"/>
            <w:vAlign w:val="center"/>
          </w:tcPr>
          <w:p w14:paraId="10DB3370" w14:textId="3567D2A1" w:rsidR="00606171" w:rsidRPr="00B224B0" w:rsidRDefault="00C85127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FCD219</w:t>
            </w:r>
          </w:p>
        </w:tc>
        <w:tc>
          <w:tcPr>
            <w:tcW w:w="756" w:type="dxa"/>
            <w:vAlign w:val="center"/>
          </w:tcPr>
          <w:p w14:paraId="44510F4D" w14:textId="009CC4DA" w:rsidR="00606171" w:rsidRPr="00B224B0" w:rsidRDefault="00606171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4C4DEFA" w14:textId="30295A1E" w:rsidR="00606171" w:rsidRPr="00B224B0" w:rsidRDefault="00606171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FAB0D23" w14:textId="50FA66A5" w:rsidR="00606171" w:rsidRPr="00B224B0" w:rsidRDefault="00606171" w:rsidP="002C70E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023DC59" w14:textId="6CFF7E36" w:rsidR="00606171" w:rsidRPr="00B224B0" w:rsidRDefault="00691F38" w:rsidP="002C70EC">
            <w:pPr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15-17</w:t>
            </w:r>
          </w:p>
        </w:tc>
        <w:tc>
          <w:tcPr>
            <w:tcW w:w="756" w:type="dxa"/>
            <w:vAlign w:val="center"/>
          </w:tcPr>
          <w:p w14:paraId="1AC8F3A3" w14:textId="79485F49" w:rsidR="00606171" w:rsidRPr="00B224B0" w:rsidRDefault="00606171" w:rsidP="002C70EC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606171" w:rsidRPr="00B224B0" w14:paraId="5DB42316" w14:textId="77777777" w:rsidTr="0097690B">
        <w:trPr>
          <w:trHeight w:val="302"/>
        </w:trPr>
        <w:tc>
          <w:tcPr>
            <w:tcW w:w="735" w:type="dxa"/>
            <w:vMerge/>
            <w:vAlign w:val="center"/>
          </w:tcPr>
          <w:p w14:paraId="19CE7B2F" w14:textId="77777777" w:rsidR="00606171" w:rsidRPr="00B224B0" w:rsidRDefault="00606171" w:rsidP="006061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1" w:type="dxa"/>
            <w:vMerge/>
            <w:vAlign w:val="center"/>
          </w:tcPr>
          <w:p w14:paraId="21588B13" w14:textId="77777777" w:rsidR="00606171" w:rsidRPr="00B224B0" w:rsidRDefault="00606171" w:rsidP="0060617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14:paraId="5CDC18F0" w14:textId="19AF9104" w:rsidR="00606171" w:rsidRPr="00B224B0" w:rsidRDefault="00606171" w:rsidP="006061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 xml:space="preserve">Eğitimde Proje Hazırlama </w:t>
            </w:r>
            <w:r w:rsidRPr="00B224B0">
              <w:rPr>
                <w:rFonts w:ascii="Arial" w:hAnsi="Arial" w:cs="Arial"/>
                <w:b/>
                <w:color w:val="000000"/>
                <w:sz w:val="16"/>
                <w:szCs w:val="16"/>
              </w:rPr>
              <w:t>(B Şubesi)</w:t>
            </w:r>
          </w:p>
        </w:tc>
        <w:tc>
          <w:tcPr>
            <w:tcW w:w="283" w:type="dxa"/>
            <w:vMerge/>
            <w:vAlign w:val="center"/>
          </w:tcPr>
          <w:p w14:paraId="02B5A282" w14:textId="77777777" w:rsidR="00606171" w:rsidRPr="00B224B0" w:rsidRDefault="00606171" w:rsidP="006061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0D27F73F" w14:textId="77777777" w:rsidR="00606171" w:rsidRPr="00B224B0" w:rsidRDefault="00606171" w:rsidP="006061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144F132" w14:textId="3C507ABB" w:rsidR="00606171" w:rsidRPr="00B224B0" w:rsidRDefault="00606171" w:rsidP="006061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5CE5FCAB" w14:textId="76812D33" w:rsidR="00606171" w:rsidRPr="00B224B0" w:rsidRDefault="00606171" w:rsidP="006061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Gamze TUTİ</w:t>
            </w:r>
          </w:p>
        </w:tc>
        <w:tc>
          <w:tcPr>
            <w:tcW w:w="756" w:type="dxa"/>
            <w:vAlign w:val="center"/>
          </w:tcPr>
          <w:p w14:paraId="7E1B2427" w14:textId="228FCA0F" w:rsidR="00606171" w:rsidRPr="00B224B0" w:rsidRDefault="00C85127" w:rsidP="00606171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FCD202</w:t>
            </w:r>
          </w:p>
        </w:tc>
        <w:tc>
          <w:tcPr>
            <w:tcW w:w="756" w:type="dxa"/>
            <w:vAlign w:val="center"/>
          </w:tcPr>
          <w:p w14:paraId="7246EBEB" w14:textId="77777777" w:rsidR="00606171" w:rsidRPr="00B224B0" w:rsidRDefault="00606171" w:rsidP="00606171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5D58B09" w14:textId="46DB0C00" w:rsidR="00606171" w:rsidRPr="00B224B0" w:rsidRDefault="00606171" w:rsidP="00606171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C43AB12" w14:textId="57DCE4F8" w:rsidR="00606171" w:rsidRPr="00B224B0" w:rsidRDefault="00691F38" w:rsidP="00606171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15-17</w:t>
            </w:r>
          </w:p>
        </w:tc>
        <w:tc>
          <w:tcPr>
            <w:tcW w:w="756" w:type="dxa"/>
            <w:vAlign w:val="center"/>
          </w:tcPr>
          <w:p w14:paraId="1B067A01" w14:textId="1E0AD19F" w:rsidR="00606171" w:rsidRPr="00B224B0" w:rsidRDefault="00606171" w:rsidP="00606171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2832F22" w14:textId="77777777" w:rsidR="00606171" w:rsidRPr="00B224B0" w:rsidRDefault="00606171" w:rsidP="00606171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97690B" w:rsidRPr="00B224B0" w14:paraId="4E3E5168" w14:textId="77777777" w:rsidTr="0097690B">
        <w:trPr>
          <w:trHeight w:val="302"/>
        </w:trPr>
        <w:tc>
          <w:tcPr>
            <w:tcW w:w="735" w:type="dxa"/>
            <w:vAlign w:val="center"/>
          </w:tcPr>
          <w:p w14:paraId="2D8E6093" w14:textId="3BD60AB9" w:rsidR="0097690B" w:rsidRPr="00B224B0" w:rsidRDefault="0097690B" w:rsidP="009769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SRPZ</w:t>
            </w:r>
          </w:p>
        </w:tc>
        <w:tc>
          <w:tcPr>
            <w:tcW w:w="541" w:type="dxa"/>
            <w:vAlign w:val="center"/>
          </w:tcPr>
          <w:p w14:paraId="4A1BAAC3" w14:textId="1D662C95" w:rsidR="0097690B" w:rsidRPr="00B224B0" w:rsidRDefault="0097690B" w:rsidP="009769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301</w:t>
            </w:r>
          </w:p>
        </w:tc>
        <w:tc>
          <w:tcPr>
            <w:tcW w:w="2552" w:type="dxa"/>
            <w:vAlign w:val="center"/>
          </w:tcPr>
          <w:p w14:paraId="2272DFFF" w14:textId="73C90DA4" w:rsidR="0097690B" w:rsidRPr="00B224B0" w:rsidRDefault="0097690B" w:rsidP="0097690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Kısa Süreli Psikolojik Danışma</w:t>
            </w:r>
          </w:p>
        </w:tc>
        <w:tc>
          <w:tcPr>
            <w:tcW w:w="283" w:type="dxa"/>
            <w:vAlign w:val="center"/>
          </w:tcPr>
          <w:p w14:paraId="2C07F55B" w14:textId="7FBCB118" w:rsidR="0097690B" w:rsidRPr="00B224B0" w:rsidRDefault="0097690B" w:rsidP="009769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4" w:type="dxa"/>
            <w:vAlign w:val="center"/>
          </w:tcPr>
          <w:p w14:paraId="485C74FB" w14:textId="04E2F270" w:rsidR="0097690B" w:rsidRPr="00B224B0" w:rsidRDefault="0097690B" w:rsidP="009769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1E00A19E" w14:textId="5353D191" w:rsidR="0097690B" w:rsidRPr="00B224B0" w:rsidRDefault="0097690B" w:rsidP="0097690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1944FB79" w14:textId="519B778C" w:rsidR="0097690B" w:rsidRPr="00B224B0" w:rsidRDefault="0097690B" w:rsidP="0097690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Serpil REİSOĞLU</w:t>
            </w:r>
          </w:p>
        </w:tc>
        <w:tc>
          <w:tcPr>
            <w:tcW w:w="756" w:type="dxa"/>
            <w:vAlign w:val="center"/>
          </w:tcPr>
          <w:p w14:paraId="067018F8" w14:textId="3BB67FD3" w:rsidR="0097690B" w:rsidRPr="00B224B0" w:rsidRDefault="00C85127" w:rsidP="0097690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</w:t>
            </w:r>
            <w:r w:rsidR="00C10FE5" w:rsidRPr="00B224B0">
              <w:rPr>
                <w:rFonts w:ascii="Calibri" w:hAnsi="Calibri" w:cs="Arial"/>
                <w:sz w:val="16"/>
                <w:szCs w:val="16"/>
              </w:rPr>
              <w:t>02</w:t>
            </w:r>
          </w:p>
        </w:tc>
        <w:tc>
          <w:tcPr>
            <w:tcW w:w="756" w:type="dxa"/>
            <w:vAlign w:val="center"/>
          </w:tcPr>
          <w:p w14:paraId="157A8490" w14:textId="425B6FB8" w:rsidR="0097690B" w:rsidRPr="00B224B0" w:rsidRDefault="0097690B" w:rsidP="0097690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183C5112" w14:textId="77777777" w:rsidR="0097690B" w:rsidRPr="00B224B0" w:rsidRDefault="0097690B" w:rsidP="0097690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CFEE153" w14:textId="2339FE0D" w:rsidR="0097690B" w:rsidRPr="00B224B0" w:rsidRDefault="0097690B" w:rsidP="0097690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917196D" w14:textId="11C9452C" w:rsidR="0097690B" w:rsidRPr="00B224B0" w:rsidRDefault="00691F38" w:rsidP="0097690B">
            <w:pPr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10-12</w:t>
            </w:r>
          </w:p>
        </w:tc>
        <w:tc>
          <w:tcPr>
            <w:tcW w:w="756" w:type="dxa"/>
            <w:vAlign w:val="center"/>
          </w:tcPr>
          <w:p w14:paraId="46373022" w14:textId="57BC7528" w:rsidR="0097690B" w:rsidRPr="00B224B0" w:rsidRDefault="0097690B" w:rsidP="0097690B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EF22F2" w:rsidRPr="00B224B0" w14:paraId="3EA60F11" w14:textId="77777777" w:rsidTr="0097690B">
        <w:trPr>
          <w:trHeight w:val="302"/>
        </w:trPr>
        <w:tc>
          <w:tcPr>
            <w:tcW w:w="735" w:type="dxa"/>
            <w:vAlign w:val="center"/>
          </w:tcPr>
          <w:p w14:paraId="7F35C720" w14:textId="69299FEC" w:rsidR="00EF22F2" w:rsidRPr="00B224B0" w:rsidRDefault="00EF22F2" w:rsidP="009769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SRPZ</w:t>
            </w:r>
          </w:p>
        </w:tc>
        <w:tc>
          <w:tcPr>
            <w:tcW w:w="541" w:type="dxa"/>
            <w:vAlign w:val="center"/>
          </w:tcPr>
          <w:p w14:paraId="4D251434" w14:textId="42409AAA" w:rsidR="00EF22F2" w:rsidRPr="00B224B0" w:rsidRDefault="00EF22F2" w:rsidP="0097690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303</w:t>
            </w:r>
          </w:p>
        </w:tc>
        <w:tc>
          <w:tcPr>
            <w:tcW w:w="2552" w:type="dxa"/>
            <w:vAlign w:val="center"/>
          </w:tcPr>
          <w:p w14:paraId="2284F937" w14:textId="3821FECA" w:rsidR="00EF22F2" w:rsidRPr="00B224B0" w:rsidRDefault="00EF22F2" w:rsidP="0097690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Önleyici Rehberlik ve Psikolojik Danışma</w:t>
            </w:r>
          </w:p>
        </w:tc>
        <w:tc>
          <w:tcPr>
            <w:tcW w:w="283" w:type="dxa"/>
            <w:vAlign w:val="center"/>
          </w:tcPr>
          <w:p w14:paraId="62598327" w14:textId="5D0DDF2E" w:rsidR="00EF22F2" w:rsidRPr="00B224B0" w:rsidRDefault="00EF22F2" w:rsidP="009769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4" w:type="dxa"/>
            <w:vAlign w:val="center"/>
          </w:tcPr>
          <w:p w14:paraId="1F0956A5" w14:textId="7837CA9D" w:rsidR="00EF22F2" w:rsidRPr="00B224B0" w:rsidRDefault="00EF22F2" w:rsidP="00EF22F2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444DCBDC" w14:textId="543B0905" w:rsidR="00EF22F2" w:rsidRPr="00B224B0" w:rsidRDefault="00EF22F2" w:rsidP="0097690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Prof. Dr.</w:t>
            </w:r>
          </w:p>
        </w:tc>
        <w:tc>
          <w:tcPr>
            <w:tcW w:w="1276" w:type="dxa"/>
            <w:vAlign w:val="center"/>
          </w:tcPr>
          <w:p w14:paraId="7792A18B" w14:textId="5BD68742" w:rsidR="00EF22F2" w:rsidRPr="00B224B0" w:rsidRDefault="00EF22F2" w:rsidP="0097690B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Vesile SOYYİĞİT</w:t>
            </w:r>
          </w:p>
        </w:tc>
        <w:tc>
          <w:tcPr>
            <w:tcW w:w="756" w:type="dxa"/>
            <w:vAlign w:val="center"/>
          </w:tcPr>
          <w:p w14:paraId="4F4C3D8B" w14:textId="66D3A169" w:rsidR="00EF22F2" w:rsidRPr="00B224B0" w:rsidRDefault="00C85127" w:rsidP="0097690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FCD202</w:t>
            </w:r>
          </w:p>
        </w:tc>
        <w:tc>
          <w:tcPr>
            <w:tcW w:w="756" w:type="dxa"/>
            <w:vAlign w:val="center"/>
          </w:tcPr>
          <w:p w14:paraId="3AE1D4A3" w14:textId="77777777" w:rsidR="00EF22F2" w:rsidRPr="00B224B0" w:rsidRDefault="00EF22F2" w:rsidP="0097690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4A75493" w14:textId="47C2D897" w:rsidR="00EF22F2" w:rsidRPr="00B224B0" w:rsidRDefault="00691F38" w:rsidP="0097690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13-15</w:t>
            </w:r>
          </w:p>
        </w:tc>
        <w:tc>
          <w:tcPr>
            <w:tcW w:w="756" w:type="dxa"/>
            <w:vAlign w:val="center"/>
          </w:tcPr>
          <w:p w14:paraId="22643956" w14:textId="77777777" w:rsidR="00EF22F2" w:rsidRPr="00B224B0" w:rsidRDefault="00EF22F2" w:rsidP="0097690B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9F858FA" w14:textId="77777777" w:rsidR="00EF22F2" w:rsidRPr="00B224B0" w:rsidRDefault="00EF22F2" w:rsidP="0097690B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477A6CA0" w14:textId="77777777" w:rsidR="00EF22F2" w:rsidRPr="00B224B0" w:rsidRDefault="00EF22F2" w:rsidP="0097690B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6041A414" w14:textId="514071E6" w:rsidR="00EA723E" w:rsidRPr="00B224B0" w:rsidRDefault="00EA723E" w:rsidP="00F03947">
      <w:pPr>
        <w:spacing w:after="0"/>
        <w:rPr>
          <w:sz w:val="12"/>
          <w:szCs w:val="12"/>
        </w:rPr>
      </w:pPr>
    </w:p>
    <w:p w14:paraId="305E6E34" w14:textId="31B69F14" w:rsidR="00EA723E" w:rsidRPr="00B224B0" w:rsidRDefault="00EA723E" w:rsidP="00F03947">
      <w:pPr>
        <w:spacing w:after="0"/>
        <w:rPr>
          <w:sz w:val="12"/>
          <w:szCs w:val="12"/>
        </w:rPr>
      </w:pPr>
    </w:p>
    <w:p w14:paraId="1A10D673" w14:textId="76E0EC04" w:rsidR="0097690B" w:rsidRPr="00B224B0" w:rsidRDefault="0097690B" w:rsidP="00F03947">
      <w:pPr>
        <w:spacing w:after="0"/>
        <w:rPr>
          <w:sz w:val="12"/>
          <w:szCs w:val="12"/>
        </w:rPr>
      </w:pPr>
    </w:p>
    <w:p w14:paraId="2DCB5A01" w14:textId="6D489846" w:rsidR="00B32767" w:rsidRPr="00B224B0" w:rsidRDefault="00B32767" w:rsidP="00F03947">
      <w:pPr>
        <w:spacing w:after="0"/>
        <w:rPr>
          <w:sz w:val="12"/>
          <w:szCs w:val="12"/>
        </w:rPr>
      </w:pPr>
    </w:p>
    <w:p w14:paraId="1506B350" w14:textId="3D19BD88" w:rsidR="00B32767" w:rsidRPr="00B224B0" w:rsidRDefault="00B32767" w:rsidP="00F03947">
      <w:pPr>
        <w:spacing w:after="0"/>
        <w:rPr>
          <w:sz w:val="12"/>
          <w:szCs w:val="12"/>
        </w:rPr>
      </w:pPr>
    </w:p>
    <w:p w14:paraId="1F88F076" w14:textId="637DA17A" w:rsidR="00B32767" w:rsidRPr="00B224B0" w:rsidRDefault="00B32767" w:rsidP="00F03947">
      <w:pPr>
        <w:spacing w:after="0"/>
        <w:rPr>
          <w:sz w:val="12"/>
          <w:szCs w:val="12"/>
        </w:rPr>
      </w:pPr>
    </w:p>
    <w:p w14:paraId="65A8B184" w14:textId="13AEF9E2" w:rsidR="00B32767" w:rsidRPr="00B224B0" w:rsidRDefault="00B32767" w:rsidP="00F03947">
      <w:pPr>
        <w:spacing w:after="0"/>
        <w:rPr>
          <w:sz w:val="12"/>
          <w:szCs w:val="12"/>
        </w:rPr>
      </w:pPr>
    </w:p>
    <w:p w14:paraId="3AB52047" w14:textId="51A42114" w:rsidR="00B32767" w:rsidRPr="00B224B0" w:rsidRDefault="00B32767" w:rsidP="00F03947">
      <w:pPr>
        <w:spacing w:after="0"/>
        <w:rPr>
          <w:sz w:val="12"/>
          <w:szCs w:val="12"/>
        </w:rPr>
      </w:pPr>
    </w:p>
    <w:p w14:paraId="2095DB94" w14:textId="3015720A" w:rsidR="00B32767" w:rsidRPr="00B224B0" w:rsidRDefault="00B32767" w:rsidP="00F03947">
      <w:pPr>
        <w:spacing w:after="0"/>
        <w:rPr>
          <w:sz w:val="12"/>
          <w:szCs w:val="12"/>
        </w:rPr>
      </w:pPr>
    </w:p>
    <w:p w14:paraId="41C4C917" w14:textId="356360EE" w:rsidR="00B32767" w:rsidRPr="00B224B0" w:rsidRDefault="00B32767" w:rsidP="00F03947">
      <w:pPr>
        <w:spacing w:after="0"/>
        <w:rPr>
          <w:sz w:val="12"/>
          <w:szCs w:val="12"/>
        </w:rPr>
      </w:pPr>
    </w:p>
    <w:p w14:paraId="408A61AE" w14:textId="17D2142C" w:rsidR="00B32767" w:rsidRPr="00B224B0" w:rsidRDefault="00B32767" w:rsidP="00F03947">
      <w:pPr>
        <w:spacing w:after="0"/>
        <w:rPr>
          <w:sz w:val="12"/>
          <w:szCs w:val="12"/>
        </w:rPr>
      </w:pPr>
    </w:p>
    <w:p w14:paraId="715CAC28" w14:textId="0B456203" w:rsidR="00B32767" w:rsidRPr="00B224B0" w:rsidRDefault="00B32767" w:rsidP="00F03947">
      <w:pPr>
        <w:spacing w:after="0"/>
        <w:rPr>
          <w:sz w:val="12"/>
          <w:szCs w:val="12"/>
        </w:rPr>
      </w:pPr>
    </w:p>
    <w:p w14:paraId="7FCDBAB8" w14:textId="12811670" w:rsidR="00B32767" w:rsidRPr="00B224B0" w:rsidRDefault="00B32767" w:rsidP="00F03947">
      <w:pPr>
        <w:spacing w:after="0"/>
        <w:rPr>
          <w:sz w:val="12"/>
          <w:szCs w:val="12"/>
        </w:rPr>
      </w:pPr>
    </w:p>
    <w:p w14:paraId="7D46883F" w14:textId="15E5D69F" w:rsidR="00B32767" w:rsidRPr="00B224B0" w:rsidRDefault="00B32767" w:rsidP="00F03947">
      <w:pPr>
        <w:spacing w:after="0"/>
        <w:rPr>
          <w:sz w:val="12"/>
          <w:szCs w:val="12"/>
        </w:rPr>
      </w:pPr>
    </w:p>
    <w:p w14:paraId="2D673D72" w14:textId="6CAD1448" w:rsidR="00B32767" w:rsidRPr="00B224B0" w:rsidRDefault="00B32767" w:rsidP="00F03947">
      <w:pPr>
        <w:spacing w:after="0"/>
        <w:rPr>
          <w:sz w:val="12"/>
          <w:szCs w:val="12"/>
        </w:rPr>
      </w:pPr>
    </w:p>
    <w:p w14:paraId="46EFEE24" w14:textId="7D8FA8C6" w:rsidR="00B32767" w:rsidRPr="00B224B0" w:rsidRDefault="00B32767" w:rsidP="00F03947">
      <w:pPr>
        <w:spacing w:after="0"/>
        <w:rPr>
          <w:sz w:val="12"/>
          <w:szCs w:val="12"/>
        </w:rPr>
      </w:pPr>
    </w:p>
    <w:p w14:paraId="0B4AC1FF" w14:textId="4E011619" w:rsidR="00B32767" w:rsidRPr="00B224B0" w:rsidRDefault="00B32767" w:rsidP="00F03947">
      <w:pPr>
        <w:spacing w:after="0"/>
        <w:rPr>
          <w:sz w:val="12"/>
          <w:szCs w:val="12"/>
        </w:rPr>
      </w:pPr>
    </w:p>
    <w:p w14:paraId="1AB99B58" w14:textId="5D8945C6" w:rsidR="00B32767" w:rsidRPr="00B224B0" w:rsidRDefault="00B32767" w:rsidP="00F03947">
      <w:pPr>
        <w:spacing w:after="0"/>
        <w:rPr>
          <w:sz w:val="12"/>
          <w:szCs w:val="12"/>
        </w:rPr>
      </w:pPr>
    </w:p>
    <w:p w14:paraId="7646AFB8" w14:textId="10D00A2D" w:rsidR="00B32767" w:rsidRPr="00B224B0" w:rsidRDefault="00B32767" w:rsidP="00F03947">
      <w:pPr>
        <w:spacing w:after="0"/>
        <w:rPr>
          <w:sz w:val="12"/>
          <w:szCs w:val="12"/>
        </w:rPr>
      </w:pPr>
    </w:p>
    <w:p w14:paraId="18231C38" w14:textId="15FE48D8" w:rsidR="00B32767" w:rsidRPr="00B224B0" w:rsidRDefault="00B32767" w:rsidP="00F03947">
      <w:pPr>
        <w:spacing w:after="0"/>
        <w:rPr>
          <w:sz w:val="12"/>
          <w:szCs w:val="12"/>
        </w:rPr>
      </w:pPr>
    </w:p>
    <w:p w14:paraId="573D384C" w14:textId="62A58D6E" w:rsidR="00B32767" w:rsidRPr="00B224B0" w:rsidRDefault="00B32767" w:rsidP="00F03947">
      <w:pPr>
        <w:spacing w:after="0"/>
        <w:rPr>
          <w:sz w:val="12"/>
          <w:szCs w:val="12"/>
        </w:rPr>
      </w:pPr>
    </w:p>
    <w:p w14:paraId="042F9C4B" w14:textId="318B88DE" w:rsidR="00B32767" w:rsidRPr="00B224B0" w:rsidRDefault="00B32767" w:rsidP="00F03947">
      <w:pPr>
        <w:spacing w:after="0"/>
        <w:rPr>
          <w:sz w:val="12"/>
          <w:szCs w:val="12"/>
        </w:rPr>
      </w:pPr>
    </w:p>
    <w:p w14:paraId="510E7926" w14:textId="334A921A" w:rsidR="00B32767" w:rsidRPr="00B224B0" w:rsidRDefault="00B32767" w:rsidP="00F03947">
      <w:pPr>
        <w:spacing w:after="0"/>
        <w:rPr>
          <w:sz w:val="12"/>
          <w:szCs w:val="12"/>
        </w:rPr>
      </w:pPr>
    </w:p>
    <w:p w14:paraId="4ED3CD7B" w14:textId="2E7EBFF3" w:rsidR="00B32767" w:rsidRPr="00B224B0" w:rsidRDefault="00B32767" w:rsidP="00F03947">
      <w:pPr>
        <w:spacing w:after="0"/>
        <w:rPr>
          <w:sz w:val="12"/>
          <w:szCs w:val="12"/>
        </w:rPr>
      </w:pPr>
    </w:p>
    <w:p w14:paraId="4F96A611" w14:textId="616DBD61" w:rsidR="00B32767" w:rsidRPr="00B224B0" w:rsidRDefault="00B32767" w:rsidP="00F03947">
      <w:pPr>
        <w:spacing w:after="0"/>
        <w:rPr>
          <w:sz w:val="12"/>
          <w:szCs w:val="12"/>
        </w:rPr>
      </w:pPr>
    </w:p>
    <w:p w14:paraId="4A071EF5" w14:textId="0E3B8C5A" w:rsidR="00B32767" w:rsidRPr="00B224B0" w:rsidRDefault="00B32767" w:rsidP="00F03947">
      <w:pPr>
        <w:spacing w:after="0"/>
        <w:rPr>
          <w:sz w:val="12"/>
          <w:szCs w:val="12"/>
        </w:rPr>
      </w:pPr>
    </w:p>
    <w:p w14:paraId="1D840907" w14:textId="6D5B0B16" w:rsidR="00B32767" w:rsidRPr="00B224B0" w:rsidRDefault="00B32767" w:rsidP="00F03947">
      <w:pPr>
        <w:spacing w:after="0"/>
        <w:rPr>
          <w:sz w:val="12"/>
          <w:szCs w:val="12"/>
        </w:rPr>
      </w:pPr>
    </w:p>
    <w:p w14:paraId="58C53803" w14:textId="2102B005" w:rsidR="00B32767" w:rsidRPr="00B224B0" w:rsidRDefault="00B32767" w:rsidP="00F03947">
      <w:pPr>
        <w:spacing w:after="0"/>
        <w:rPr>
          <w:sz w:val="12"/>
          <w:szCs w:val="12"/>
        </w:rPr>
      </w:pPr>
    </w:p>
    <w:p w14:paraId="7F277CFD" w14:textId="28F2F990" w:rsidR="00B32767" w:rsidRPr="00B224B0" w:rsidRDefault="00B32767" w:rsidP="00F03947">
      <w:pPr>
        <w:spacing w:after="0"/>
        <w:rPr>
          <w:sz w:val="12"/>
          <w:szCs w:val="12"/>
        </w:rPr>
      </w:pPr>
    </w:p>
    <w:p w14:paraId="0C5CC256" w14:textId="5D98197C" w:rsidR="00B32767" w:rsidRPr="00B224B0" w:rsidRDefault="00B32767" w:rsidP="00F03947">
      <w:pPr>
        <w:spacing w:after="0"/>
        <w:rPr>
          <w:sz w:val="12"/>
          <w:szCs w:val="12"/>
        </w:rPr>
      </w:pPr>
    </w:p>
    <w:p w14:paraId="2F168563" w14:textId="0E07EA8E" w:rsidR="00B32767" w:rsidRPr="00B224B0" w:rsidRDefault="00B32767" w:rsidP="00F03947">
      <w:pPr>
        <w:spacing w:after="0"/>
        <w:rPr>
          <w:sz w:val="12"/>
          <w:szCs w:val="12"/>
        </w:rPr>
      </w:pPr>
    </w:p>
    <w:p w14:paraId="60BDF6EA" w14:textId="72B66B16" w:rsidR="00B32767" w:rsidRPr="00B224B0" w:rsidRDefault="00B32767" w:rsidP="00F03947">
      <w:pPr>
        <w:spacing w:after="0"/>
        <w:rPr>
          <w:sz w:val="12"/>
          <w:szCs w:val="12"/>
        </w:rPr>
      </w:pPr>
    </w:p>
    <w:p w14:paraId="5B372367" w14:textId="6D55FC5C" w:rsidR="00B32767" w:rsidRPr="00B224B0" w:rsidRDefault="00B32767" w:rsidP="00F03947">
      <w:pPr>
        <w:spacing w:after="0"/>
        <w:rPr>
          <w:sz w:val="12"/>
          <w:szCs w:val="12"/>
        </w:rPr>
      </w:pPr>
    </w:p>
    <w:p w14:paraId="16BF3C60" w14:textId="417BF888" w:rsidR="00B32767" w:rsidRPr="00B224B0" w:rsidRDefault="00B32767" w:rsidP="00F03947">
      <w:pPr>
        <w:spacing w:after="0"/>
        <w:rPr>
          <w:sz w:val="12"/>
          <w:szCs w:val="12"/>
        </w:rPr>
      </w:pPr>
    </w:p>
    <w:p w14:paraId="4BFA4216" w14:textId="5AC6272C" w:rsidR="00B32767" w:rsidRPr="00B224B0" w:rsidRDefault="00B32767" w:rsidP="00F03947">
      <w:pPr>
        <w:spacing w:after="0"/>
        <w:rPr>
          <w:sz w:val="12"/>
          <w:szCs w:val="12"/>
        </w:rPr>
      </w:pPr>
    </w:p>
    <w:p w14:paraId="7ED9B360" w14:textId="00C35567" w:rsidR="00B32767" w:rsidRPr="00B224B0" w:rsidRDefault="00B32767" w:rsidP="00F03947">
      <w:pPr>
        <w:spacing w:after="0"/>
        <w:rPr>
          <w:sz w:val="12"/>
          <w:szCs w:val="12"/>
        </w:rPr>
      </w:pPr>
    </w:p>
    <w:p w14:paraId="60AFF6B4" w14:textId="599850A0" w:rsidR="00B32767" w:rsidRPr="00B224B0" w:rsidRDefault="00B32767" w:rsidP="00F03947">
      <w:pPr>
        <w:spacing w:after="0"/>
        <w:rPr>
          <w:sz w:val="12"/>
          <w:szCs w:val="12"/>
        </w:rPr>
      </w:pPr>
    </w:p>
    <w:p w14:paraId="4359EB62" w14:textId="6BA7DF99" w:rsidR="00B32767" w:rsidRPr="00B224B0" w:rsidRDefault="00B32767" w:rsidP="00F03947">
      <w:pPr>
        <w:spacing w:after="0"/>
        <w:rPr>
          <w:sz w:val="12"/>
          <w:szCs w:val="12"/>
        </w:rPr>
      </w:pPr>
    </w:p>
    <w:p w14:paraId="2239D7FC" w14:textId="201FAB80" w:rsidR="00B32767" w:rsidRPr="00B224B0" w:rsidRDefault="00B32767" w:rsidP="00F03947">
      <w:pPr>
        <w:spacing w:after="0"/>
        <w:rPr>
          <w:sz w:val="12"/>
          <w:szCs w:val="12"/>
        </w:rPr>
      </w:pPr>
    </w:p>
    <w:p w14:paraId="7A0315E1" w14:textId="636B4469" w:rsidR="00B32767" w:rsidRPr="00B224B0" w:rsidRDefault="00B32767" w:rsidP="00F03947">
      <w:pPr>
        <w:spacing w:after="0"/>
        <w:rPr>
          <w:sz w:val="12"/>
          <w:szCs w:val="12"/>
        </w:rPr>
      </w:pPr>
    </w:p>
    <w:p w14:paraId="252C4ABC" w14:textId="2F3BD8ED" w:rsidR="00B32767" w:rsidRPr="00B224B0" w:rsidRDefault="00B32767" w:rsidP="00F03947">
      <w:pPr>
        <w:spacing w:after="0"/>
        <w:rPr>
          <w:sz w:val="12"/>
          <w:szCs w:val="12"/>
        </w:rPr>
      </w:pPr>
    </w:p>
    <w:p w14:paraId="25FDD2A4" w14:textId="1586AF8D" w:rsidR="00B32767" w:rsidRPr="00B224B0" w:rsidRDefault="00B32767" w:rsidP="00F03947">
      <w:pPr>
        <w:spacing w:after="0"/>
        <w:rPr>
          <w:sz w:val="12"/>
          <w:szCs w:val="12"/>
        </w:rPr>
      </w:pPr>
    </w:p>
    <w:p w14:paraId="6B09831F" w14:textId="66F8205D" w:rsidR="00B32767" w:rsidRPr="00B224B0" w:rsidRDefault="00B32767" w:rsidP="00F03947">
      <w:pPr>
        <w:spacing w:after="0"/>
        <w:rPr>
          <w:sz w:val="12"/>
          <w:szCs w:val="12"/>
        </w:rPr>
      </w:pPr>
    </w:p>
    <w:p w14:paraId="57FE8366" w14:textId="5A03C44F" w:rsidR="00B32767" w:rsidRPr="00B224B0" w:rsidRDefault="00B32767" w:rsidP="00F03947">
      <w:pPr>
        <w:spacing w:after="0"/>
        <w:rPr>
          <w:sz w:val="12"/>
          <w:szCs w:val="12"/>
        </w:rPr>
      </w:pPr>
    </w:p>
    <w:p w14:paraId="5D8EE5E3" w14:textId="4E16117A" w:rsidR="00B32767" w:rsidRPr="00B224B0" w:rsidRDefault="00B32767" w:rsidP="00F03947">
      <w:pPr>
        <w:spacing w:after="0"/>
        <w:rPr>
          <w:sz w:val="12"/>
          <w:szCs w:val="12"/>
        </w:rPr>
      </w:pPr>
    </w:p>
    <w:p w14:paraId="3FA95142" w14:textId="5D9F25F2" w:rsidR="00B32767" w:rsidRPr="00B224B0" w:rsidRDefault="00B32767" w:rsidP="00F03947">
      <w:pPr>
        <w:spacing w:after="0"/>
        <w:rPr>
          <w:sz w:val="12"/>
          <w:szCs w:val="12"/>
        </w:rPr>
      </w:pPr>
    </w:p>
    <w:p w14:paraId="3D7F8E01" w14:textId="61779514" w:rsidR="00B32767" w:rsidRPr="00B224B0" w:rsidRDefault="00B32767" w:rsidP="00F03947">
      <w:pPr>
        <w:spacing w:after="0"/>
        <w:rPr>
          <w:sz w:val="12"/>
          <w:szCs w:val="12"/>
        </w:rPr>
      </w:pPr>
    </w:p>
    <w:p w14:paraId="439EFC81" w14:textId="4549AB58" w:rsidR="00B32767" w:rsidRPr="00B224B0" w:rsidRDefault="00B32767" w:rsidP="00F03947">
      <w:pPr>
        <w:spacing w:after="0"/>
        <w:rPr>
          <w:sz w:val="12"/>
          <w:szCs w:val="12"/>
        </w:rPr>
      </w:pPr>
    </w:p>
    <w:p w14:paraId="363F1793" w14:textId="77777777" w:rsidR="00B32767" w:rsidRPr="00B224B0" w:rsidRDefault="00B32767" w:rsidP="00F03947">
      <w:pPr>
        <w:spacing w:after="0"/>
        <w:rPr>
          <w:sz w:val="12"/>
          <w:szCs w:val="12"/>
        </w:rPr>
      </w:pPr>
    </w:p>
    <w:p w14:paraId="5C5C28D3" w14:textId="1385743B" w:rsidR="00B00DA4" w:rsidRPr="00B224B0" w:rsidRDefault="00B00DA4" w:rsidP="00F03947">
      <w:pPr>
        <w:spacing w:after="0"/>
        <w:rPr>
          <w:sz w:val="12"/>
          <w:szCs w:val="12"/>
        </w:rPr>
      </w:pPr>
    </w:p>
    <w:tbl>
      <w:tblPr>
        <w:tblStyle w:val="TabloKlavuzu"/>
        <w:tblW w:w="11199" w:type="dxa"/>
        <w:tblLayout w:type="fixed"/>
        <w:tblLook w:val="04A0" w:firstRow="1" w:lastRow="0" w:firstColumn="1" w:lastColumn="0" w:noHBand="0" w:noVBand="1"/>
      </w:tblPr>
      <w:tblGrid>
        <w:gridCol w:w="735"/>
        <w:gridCol w:w="663"/>
        <w:gridCol w:w="2430"/>
        <w:gridCol w:w="283"/>
        <w:gridCol w:w="284"/>
        <w:gridCol w:w="992"/>
        <w:gridCol w:w="1276"/>
        <w:gridCol w:w="756"/>
        <w:gridCol w:w="756"/>
        <w:gridCol w:w="756"/>
        <w:gridCol w:w="756"/>
        <w:gridCol w:w="756"/>
        <w:gridCol w:w="756"/>
      </w:tblGrid>
      <w:tr w:rsidR="001428BF" w:rsidRPr="00B224B0" w14:paraId="1A6F3BF8" w14:textId="77777777" w:rsidTr="0005304F">
        <w:trPr>
          <w:trHeight w:val="313"/>
        </w:trPr>
        <w:tc>
          <w:tcPr>
            <w:tcW w:w="6663" w:type="dxa"/>
            <w:gridSpan w:val="7"/>
            <w:tcBorders>
              <w:top w:val="nil"/>
              <w:left w:val="nil"/>
            </w:tcBorders>
            <w:vAlign w:val="center"/>
          </w:tcPr>
          <w:p w14:paraId="575ADD4C" w14:textId="4E822730" w:rsidR="001428BF" w:rsidRPr="00B224B0" w:rsidRDefault="001428BF" w:rsidP="001428BF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sz w:val="12"/>
                <w:szCs w:val="12"/>
              </w:rPr>
              <w:br w:type="page"/>
            </w:r>
            <w:r w:rsidR="00E738BF" w:rsidRPr="00B224B0">
              <w:rPr>
                <w:rFonts w:ascii="Calibri" w:hAnsi="Calibri" w:cs="Arial"/>
                <w:b/>
                <w:sz w:val="16"/>
                <w:szCs w:val="16"/>
              </w:rPr>
              <w:t>4.SINIF</w:t>
            </w:r>
            <w:r w:rsidR="000F4A5A" w:rsidRPr="00B224B0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="00E02683" w:rsidRPr="00B224B0">
              <w:rPr>
                <w:rFonts w:ascii="Calibri" w:hAnsi="Calibri" w:cs="Arial"/>
                <w:b/>
                <w:sz w:val="16"/>
                <w:szCs w:val="16"/>
              </w:rPr>
              <w:t xml:space="preserve">/ </w:t>
            </w:r>
            <w:r w:rsidR="000F4A5A" w:rsidRPr="00B224B0">
              <w:rPr>
                <w:rFonts w:ascii="Calibri" w:hAnsi="Calibri" w:cs="Arial"/>
                <w:b/>
                <w:sz w:val="16"/>
                <w:szCs w:val="16"/>
              </w:rPr>
              <w:t>A GRUBU</w:t>
            </w:r>
          </w:p>
        </w:tc>
        <w:tc>
          <w:tcPr>
            <w:tcW w:w="4536" w:type="dxa"/>
            <w:gridSpan w:val="6"/>
            <w:vAlign w:val="center"/>
          </w:tcPr>
          <w:p w14:paraId="53E88626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HAFTALIK DERS DAĞILIMI</w:t>
            </w:r>
          </w:p>
        </w:tc>
      </w:tr>
      <w:tr w:rsidR="001428BF" w:rsidRPr="00B224B0" w14:paraId="34160050" w14:textId="77777777" w:rsidTr="0005304F">
        <w:trPr>
          <w:trHeight w:val="214"/>
        </w:trPr>
        <w:tc>
          <w:tcPr>
            <w:tcW w:w="3828" w:type="dxa"/>
            <w:gridSpan w:val="3"/>
            <w:vAlign w:val="center"/>
          </w:tcPr>
          <w:p w14:paraId="385C5C9B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DERSİN</w:t>
            </w:r>
          </w:p>
        </w:tc>
        <w:tc>
          <w:tcPr>
            <w:tcW w:w="283" w:type="dxa"/>
            <w:vMerge w:val="restart"/>
            <w:textDirection w:val="btLr"/>
            <w:vAlign w:val="center"/>
          </w:tcPr>
          <w:p w14:paraId="4A597309" w14:textId="77777777" w:rsidR="001428BF" w:rsidRPr="00B224B0" w:rsidRDefault="001428BF" w:rsidP="001428BF">
            <w:pPr>
              <w:ind w:left="113" w:right="113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Y.Y.</w:t>
            </w:r>
          </w:p>
        </w:tc>
        <w:tc>
          <w:tcPr>
            <w:tcW w:w="284" w:type="dxa"/>
            <w:vMerge w:val="restart"/>
            <w:textDirection w:val="btLr"/>
            <w:vAlign w:val="center"/>
          </w:tcPr>
          <w:p w14:paraId="649EFA1B" w14:textId="77777777" w:rsidR="001428BF" w:rsidRPr="00B224B0" w:rsidRDefault="001428BF" w:rsidP="001428BF">
            <w:pPr>
              <w:ind w:left="113" w:right="113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H.S.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14:paraId="41EDD5D8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DERS SORUMLUSU</w:t>
            </w:r>
          </w:p>
        </w:tc>
        <w:tc>
          <w:tcPr>
            <w:tcW w:w="756" w:type="dxa"/>
            <w:vMerge w:val="restart"/>
            <w:vAlign w:val="center"/>
          </w:tcPr>
          <w:p w14:paraId="5C3198DB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YER</w:t>
            </w:r>
          </w:p>
        </w:tc>
        <w:tc>
          <w:tcPr>
            <w:tcW w:w="756" w:type="dxa"/>
            <w:vMerge w:val="restart"/>
            <w:vAlign w:val="center"/>
          </w:tcPr>
          <w:p w14:paraId="75C1FE25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P.TESİ</w:t>
            </w:r>
          </w:p>
        </w:tc>
        <w:tc>
          <w:tcPr>
            <w:tcW w:w="756" w:type="dxa"/>
            <w:vMerge w:val="restart"/>
            <w:vAlign w:val="center"/>
          </w:tcPr>
          <w:p w14:paraId="2E3FC38F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SALI</w:t>
            </w:r>
          </w:p>
        </w:tc>
        <w:tc>
          <w:tcPr>
            <w:tcW w:w="756" w:type="dxa"/>
            <w:vMerge w:val="restart"/>
            <w:vAlign w:val="center"/>
          </w:tcPr>
          <w:p w14:paraId="5F3E1100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ÇARŞ.</w:t>
            </w:r>
          </w:p>
        </w:tc>
        <w:tc>
          <w:tcPr>
            <w:tcW w:w="756" w:type="dxa"/>
            <w:vMerge w:val="restart"/>
            <w:vAlign w:val="center"/>
          </w:tcPr>
          <w:p w14:paraId="6B1F14D9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PERŞ.</w:t>
            </w:r>
          </w:p>
        </w:tc>
        <w:tc>
          <w:tcPr>
            <w:tcW w:w="756" w:type="dxa"/>
            <w:vMerge w:val="restart"/>
            <w:vAlign w:val="center"/>
          </w:tcPr>
          <w:p w14:paraId="226FBF98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CUMA</w:t>
            </w:r>
          </w:p>
        </w:tc>
      </w:tr>
      <w:tr w:rsidR="001428BF" w:rsidRPr="00B224B0" w14:paraId="19498DC1" w14:textId="77777777" w:rsidTr="0005304F">
        <w:trPr>
          <w:trHeight w:val="108"/>
        </w:trPr>
        <w:tc>
          <w:tcPr>
            <w:tcW w:w="1398" w:type="dxa"/>
            <w:gridSpan w:val="2"/>
            <w:vAlign w:val="center"/>
          </w:tcPr>
          <w:p w14:paraId="4B16CB96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KODU</w:t>
            </w:r>
          </w:p>
        </w:tc>
        <w:tc>
          <w:tcPr>
            <w:tcW w:w="2430" w:type="dxa"/>
            <w:vMerge w:val="restart"/>
            <w:vAlign w:val="center"/>
          </w:tcPr>
          <w:p w14:paraId="448D211E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224B0">
              <w:rPr>
                <w:rFonts w:ascii="Calibri" w:hAnsi="Calibri" w:cs="Arial"/>
                <w:b/>
                <w:sz w:val="16"/>
                <w:szCs w:val="16"/>
              </w:rPr>
              <w:t>ADI</w:t>
            </w:r>
          </w:p>
        </w:tc>
        <w:tc>
          <w:tcPr>
            <w:tcW w:w="283" w:type="dxa"/>
            <w:vMerge/>
            <w:vAlign w:val="center"/>
          </w:tcPr>
          <w:p w14:paraId="753C5DC0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27E5977F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vMerge/>
            <w:vAlign w:val="center"/>
          </w:tcPr>
          <w:p w14:paraId="2DF1A9A5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2B05F5DC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1EB5C760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3EAE682B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43DF1F99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61CC1296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756" w:type="dxa"/>
            <w:vMerge/>
            <w:vAlign w:val="center"/>
          </w:tcPr>
          <w:p w14:paraId="6CF1F4CF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</w:tr>
      <w:tr w:rsidR="001428BF" w:rsidRPr="00B224B0" w14:paraId="709391C5" w14:textId="77777777" w:rsidTr="0005304F">
        <w:trPr>
          <w:trHeight w:val="69"/>
        </w:trPr>
        <w:tc>
          <w:tcPr>
            <w:tcW w:w="735" w:type="dxa"/>
            <w:vAlign w:val="center"/>
          </w:tcPr>
          <w:p w14:paraId="35CFF5F6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B224B0">
              <w:rPr>
                <w:rFonts w:ascii="Calibri" w:hAnsi="Calibri" w:cs="Arial"/>
                <w:b/>
                <w:sz w:val="12"/>
                <w:szCs w:val="12"/>
              </w:rPr>
              <w:t>HARF</w:t>
            </w:r>
          </w:p>
        </w:tc>
        <w:tc>
          <w:tcPr>
            <w:tcW w:w="663" w:type="dxa"/>
            <w:vAlign w:val="center"/>
          </w:tcPr>
          <w:p w14:paraId="061BB7D6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B224B0">
              <w:rPr>
                <w:rFonts w:ascii="Calibri" w:hAnsi="Calibri" w:cs="Arial"/>
                <w:b/>
                <w:sz w:val="12"/>
                <w:szCs w:val="12"/>
              </w:rPr>
              <w:t>RAKAM</w:t>
            </w:r>
          </w:p>
        </w:tc>
        <w:tc>
          <w:tcPr>
            <w:tcW w:w="2430" w:type="dxa"/>
            <w:vMerge/>
          </w:tcPr>
          <w:p w14:paraId="70683B92" w14:textId="77777777" w:rsidR="001428BF" w:rsidRPr="00B224B0" w:rsidRDefault="001428BF" w:rsidP="001428BF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69C23E08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5BD2AB9F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C0ED01F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4"/>
                <w:szCs w:val="14"/>
              </w:rPr>
            </w:pPr>
            <w:r w:rsidRPr="00B224B0">
              <w:rPr>
                <w:rFonts w:ascii="Calibri" w:hAnsi="Calibri" w:cs="Arial"/>
                <w:sz w:val="14"/>
                <w:szCs w:val="14"/>
              </w:rPr>
              <w:t>ÜNVANI</w:t>
            </w:r>
          </w:p>
        </w:tc>
        <w:tc>
          <w:tcPr>
            <w:tcW w:w="1276" w:type="dxa"/>
            <w:vAlign w:val="center"/>
          </w:tcPr>
          <w:p w14:paraId="1F531B8B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4"/>
                <w:szCs w:val="14"/>
              </w:rPr>
            </w:pPr>
            <w:r w:rsidRPr="00B224B0">
              <w:rPr>
                <w:rFonts w:ascii="Calibri" w:hAnsi="Calibri" w:cs="Arial"/>
                <w:sz w:val="14"/>
                <w:szCs w:val="14"/>
              </w:rPr>
              <w:t>ADI-SOYADI</w:t>
            </w:r>
          </w:p>
        </w:tc>
        <w:tc>
          <w:tcPr>
            <w:tcW w:w="756" w:type="dxa"/>
            <w:vMerge/>
            <w:tcBorders>
              <w:bottom w:val="single" w:sz="4" w:space="0" w:color="auto"/>
            </w:tcBorders>
            <w:vAlign w:val="center"/>
          </w:tcPr>
          <w:p w14:paraId="525454A6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  <w:vAlign w:val="center"/>
          </w:tcPr>
          <w:p w14:paraId="08404424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  <w:vAlign w:val="center"/>
          </w:tcPr>
          <w:p w14:paraId="2482D8C5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  <w:vAlign w:val="center"/>
          </w:tcPr>
          <w:p w14:paraId="4AC2C02D" w14:textId="77777777" w:rsidR="001428BF" w:rsidRPr="00B224B0" w:rsidRDefault="001428BF" w:rsidP="001428B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</w:tcPr>
          <w:p w14:paraId="2C536A8C" w14:textId="77777777" w:rsidR="001428BF" w:rsidRPr="00B224B0" w:rsidRDefault="001428BF" w:rsidP="001428BF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bottom w:val="single" w:sz="4" w:space="0" w:color="auto"/>
            </w:tcBorders>
          </w:tcPr>
          <w:p w14:paraId="172B3B6D" w14:textId="77777777" w:rsidR="001428BF" w:rsidRPr="00B224B0" w:rsidRDefault="001428BF" w:rsidP="001428BF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97690B" w:rsidRPr="00B224B0" w14:paraId="20886B78" w14:textId="77777777" w:rsidTr="0005304F">
        <w:trPr>
          <w:trHeight w:val="302"/>
        </w:trPr>
        <w:tc>
          <w:tcPr>
            <w:tcW w:w="735" w:type="dxa"/>
            <w:vMerge w:val="restart"/>
            <w:vAlign w:val="center"/>
          </w:tcPr>
          <w:p w14:paraId="3459F742" w14:textId="6D029549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MBZ</w:t>
            </w:r>
          </w:p>
        </w:tc>
        <w:tc>
          <w:tcPr>
            <w:tcW w:w="663" w:type="dxa"/>
            <w:vMerge w:val="restart"/>
            <w:vAlign w:val="center"/>
          </w:tcPr>
          <w:p w14:paraId="7A6F5BD1" w14:textId="278BDA19" w:rsidR="0097690B" w:rsidRPr="00B224B0" w:rsidRDefault="0097690B" w:rsidP="00A21F2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409</w:t>
            </w:r>
          </w:p>
        </w:tc>
        <w:tc>
          <w:tcPr>
            <w:tcW w:w="2430" w:type="dxa"/>
            <w:vMerge w:val="restart"/>
            <w:vAlign w:val="center"/>
          </w:tcPr>
          <w:p w14:paraId="1D224DA6" w14:textId="56D2D093" w:rsidR="0097690B" w:rsidRPr="00B224B0" w:rsidRDefault="0097690B" w:rsidP="00A21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Okullarda Rehberlik ve Psikolojik Danışma Uygulamaları-1</w:t>
            </w:r>
          </w:p>
        </w:tc>
        <w:tc>
          <w:tcPr>
            <w:tcW w:w="283" w:type="dxa"/>
            <w:vMerge w:val="restart"/>
            <w:vAlign w:val="center"/>
          </w:tcPr>
          <w:p w14:paraId="4809A25C" w14:textId="32D392B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4" w:type="dxa"/>
            <w:vMerge w:val="restart"/>
            <w:vAlign w:val="center"/>
          </w:tcPr>
          <w:p w14:paraId="34A68115" w14:textId="68675470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72B2DE6A" w14:textId="13F7AC5C" w:rsidR="0097690B" w:rsidRPr="00B224B0" w:rsidRDefault="0097690B" w:rsidP="00A21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 xml:space="preserve">Prof. </w:t>
            </w: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276" w:type="dxa"/>
            <w:vAlign w:val="center"/>
          </w:tcPr>
          <w:p w14:paraId="530B75E7" w14:textId="35682C88" w:rsidR="0097690B" w:rsidRPr="00B224B0" w:rsidRDefault="0097690B" w:rsidP="00A21F2F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Hikmet YAZICI</w:t>
            </w:r>
          </w:p>
        </w:tc>
        <w:tc>
          <w:tcPr>
            <w:tcW w:w="756" w:type="dxa"/>
            <w:vAlign w:val="center"/>
          </w:tcPr>
          <w:p w14:paraId="79B7003F" w14:textId="660D2180" w:rsidR="0097690B" w:rsidRPr="00B224B0" w:rsidRDefault="00803252" w:rsidP="00A21F2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FCS218</w:t>
            </w:r>
          </w:p>
        </w:tc>
        <w:tc>
          <w:tcPr>
            <w:tcW w:w="756" w:type="dxa"/>
            <w:vAlign w:val="center"/>
          </w:tcPr>
          <w:p w14:paraId="7C916F36" w14:textId="33B581C2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2647468" w14:textId="1903A022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12D2BB7C" w14:textId="1FED1120" w:rsidR="0097690B" w:rsidRPr="00B224B0" w:rsidRDefault="00257D50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16-17</w:t>
            </w:r>
          </w:p>
        </w:tc>
        <w:tc>
          <w:tcPr>
            <w:tcW w:w="756" w:type="dxa"/>
            <w:vAlign w:val="center"/>
          </w:tcPr>
          <w:p w14:paraId="396F47B5" w14:textId="6A9CA649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D1EC56A" w14:textId="6EC36D41" w:rsidR="0097690B" w:rsidRPr="00B224B0" w:rsidRDefault="00257D50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8-9</w:t>
            </w:r>
          </w:p>
        </w:tc>
      </w:tr>
      <w:tr w:rsidR="0097690B" w:rsidRPr="00B224B0" w14:paraId="2822EF1D" w14:textId="77777777" w:rsidTr="0005304F">
        <w:trPr>
          <w:trHeight w:val="302"/>
        </w:trPr>
        <w:tc>
          <w:tcPr>
            <w:tcW w:w="735" w:type="dxa"/>
            <w:vMerge/>
            <w:vAlign w:val="center"/>
          </w:tcPr>
          <w:p w14:paraId="29983D36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50710A92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1BAF6798" w14:textId="77777777" w:rsidR="0097690B" w:rsidRPr="00B224B0" w:rsidRDefault="0097690B" w:rsidP="00A21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332602EB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544ABCE6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23DA0FD" w14:textId="5F84EEF1" w:rsidR="0097690B" w:rsidRPr="00B224B0" w:rsidRDefault="0097690B" w:rsidP="00A21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 xml:space="preserve">Prof. </w:t>
            </w: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276" w:type="dxa"/>
            <w:vAlign w:val="center"/>
          </w:tcPr>
          <w:p w14:paraId="2155F728" w14:textId="00343B3E" w:rsidR="0097690B" w:rsidRPr="00B224B0" w:rsidRDefault="0097690B" w:rsidP="00A21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Vesile SOYYİĞİT</w:t>
            </w:r>
          </w:p>
        </w:tc>
        <w:tc>
          <w:tcPr>
            <w:tcW w:w="756" w:type="dxa"/>
            <w:vAlign w:val="center"/>
          </w:tcPr>
          <w:p w14:paraId="79F78CEC" w14:textId="1455A682" w:rsidR="0097690B" w:rsidRPr="00B224B0" w:rsidRDefault="00803252" w:rsidP="00A21F2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FCD201</w:t>
            </w:r>
          </w:p>
        </w:tc>
        <w:tc>
          <w:tcPr>
            <w:tcW w:w="756" w:type="dxa"/>
            <w:vAlign w:val="center"/>
          </w:tcPr>
          <w:p w14:paraId="28E6404F" w14:textId="6BEE28EC" w:rsidR="0097690B" w:rsidRPr="00B224B0" w:rsidRDefault="00257D50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16-17</w:t>
            </w:r>
          </w:p>
        </w:tc>
        <w:tc>
          <w:tcPr>
            <w:tcW w:w="756" w:type="dxa"/>
            <w:vAlign w:val="center"/>
          </w:tcPr>
          <w:p w14:paraId="243DD2DE" w14:textId="14C32D44" w:rsidR="0097690B" w:rsidRPr="00B224B0" w:rsidRDefault="00257D50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8-9</w:t>
            </w:r>
          </w:p>
        </w:tc>
        <w:tc>
          <w:tcPr>
            <w:tcW w:w="756" w:type="dxa"/>
            <w:vAlign w:val="center"/>
          </w:tcPr>
          <w:p w14:paraId="72CF6304" w14:textId="77777777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19167E87" w14:textId="1EF85666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F00AE14" w14:textId="77777777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97690B" w:rsidRPr="00B224B0" w14:paraId="581E6169" w14:textId="77777777" w:rsidTr="0005304F">
        <w:trPr>
          <w:trHeight w:val="302"/>
        </w:trPr>
        <w:tc>
          <w:tcPr>
            <w:tcW w:w="735" w:type="dxa"/>
            <w:vMerge/>
            <w:vAlign w:val="center"/>
          </w:tcPr>
          <w:p w14:paraId="4A142F90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0371940A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3748E640" w14:textId="77777777" w:rsidR="0097690B" w:rsidRPr="00B224B0" w:rsidRDefault="0097690B" w:rsidP="00A21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02B5FBF2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1A8F2C76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1A97188" w14:textId="386CD339" w:rsidR="0097690B" w:rsidRPr="00B224B0" w:rsidRDefault="0097690B" w:rsidP="00A21F2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5C751D89" w14:textId="639A6E25" w:rsidR="0097690B" w:rsidRPr="00B224B0" w:rsidRDefault="0097690B" w:rsidP="00A21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Harun KAHVECİ</w:t>
            </w:r>
          </w:p>
        </w:tc>
        <w:tc>
          <w:tcPr>
            <w:tcW w:w="756" w:type="dxa"/>
            <w:vAlign w:val="center"/>
          </w:tcPr>
          <w:p w14:paraId="13FAF447" w14:textId="40CF91B7" w:rsidR="0097690B" w:rsidRPr="00B224B0" w:rsidRDefault="00803252" w:rsidP="00A21F2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FCA215</w:t>
            </w:r>
          </w:p>
        </w:tc>
        <w:tc>
          <w:tcPr>
            <w:tcW w:w="756" w:type="dxa"/>
            <w:vAlign w:val="center"/>
          </w:tcPr>
          <w:p w14:paraId="1D7A0F21" w14:textId="77777777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EA31577" w14:textId="77777777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17B6414" w14:textId="77777777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5BB11D4" w14:textId="6A1FD5E6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4A7E58F" w14:textId="7027BDBC" w:rsidR="0097690B" w:rsidRPr="00B224B0" w:rsidRDefault="001E35D1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8-10</w:t>
            </w:r>
          </w:p>
        </w:tc>
      </w:tr>
      <w:tr w:rsidR="0097690B" w:rsidRPr="00B224B0" w14:paraId="0F380314" w14:textId="77777777" w:rsidTr="0005304F">
        <w:trPr>
          <w:trHeight w:val="302"/>
        </w:trPr>
        <w:tc>
          <w:tcPr>
            <w:tcW w:w="735" w:type="dxa"/>
            <w:vMerge/>
            <w:vAlign w:val="center"/>
          </w:tcPr>
          <w:p w14:paraId="39F0554D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540535C0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66EBEB3A" w14:textId="77777777" w:rsidR="0097690B" w:rsidRPr="00B224B0" w:rsidRDefault="0097690B" w:rsidP="00A21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03AC002B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788F1AE7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25081358" w14:textId="329E5885" w:rsidR="0097690B" w:rsidRPr="00B224B0" w:rsidRDefault="0097690B" w:rsidP="00A21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 xml:space="preserve">Doç. </w:t>
            </w:r>
            <w:proofErr w:type="spellStart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276" w:type="dxa"/>
            <w:vAlign w:val="center"/>
          </w:tcPr>
          <w:p w14:paraId="41DAE186" w14:textId="61475B94" w:rsidR="0097690B" w:rsidRPr="00B224B0" w:rsidRDefault="0097690B" w:rsidP="00A21F2F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Zehra Nesrin BİROL</w:t>
            </w:r>
          </w:p>
        </w:tc>
        <w:tc>
          <w:tcPr>
            <w:tcW w:w="756" w:type="dxa"/>
            <w:vAlign w:val="center"/>
          </w:tcPr>
          <w:p w14:paraId="050AA142" w14:textId="4A2C7FFB" w:rsidR="0097690B" w:rsidRPr="00B224B0" w:rsidRDefault="00803252" w:rsidP="00A21F2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FCA108</w:t>
            </w:r>
          </w:p>
        </w:tc>
        <w:tc>
          <w:tcPr>
            <w:tcW w:w="756" w:type="dxa"/>
            <w:vAlign w:val="center"/>
          </w:tcPr>
          <w:p w14:paraId="03D910B6" w14:textId="77777777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962BE48" w14:textId="77777777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1C2A916C" w14:textId="77777777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81997BB" w14:textId="4143AAD6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8DE9CF3" w14:textId="074D5807" w:rsidR="0097690B" w:rsidRPr="00B224B0" w:rsidRDefault="00382C4C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8-10</w:t>
            </w:r>
          </w:p>
        </w:tc>
      </w:tr>
      <w:tr w:rsidR="0097690B" w:rsidRPr="00B224B0" w14:paraId="7BCB39D5" w14:textId="77777777" w:rsidTr="0005304F">
        <w:trPr>
          <w:trHeight w:val="302"/>
        </w:trPr>
        <w:tc>
          <w:tcPr>
            <w:tcW w:w="735" w:type="dxa"/>
            <w:vMerge/>
            <w:vAlign w:val="center"/>
          </w:tcPr>
          <w:p w14:paraId="22D8592C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60E1B92F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4E8A35DC" w14:textId="77777777" w:rsidR="0097690B" w:rsidRPr="00B224B0" w:rsidRDefault="0097690B" w:rsidP="00A21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27412771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0992F0D2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52D68CD" w14:textId="2FCEBB50" w:rsidR="0097690B" w:rsidRPr="00B224B0" w:rsidRDefault="0097690B" w:rsidP="00A21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 xml:space="preserve">Doç. </w:t>
            </w:r>
            <w:proofErr w:type="spellStart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Dr</w:t>
            </w:r>
            <w:proofErr w:type="spellEnd"/>
          </w:p>
        </w:tc>
        <w:tc>
          <w:tcPr>
            <w:tcW w:w="1276" w:type="dxa"/>
            <w:vAlign w:val="center"/>
          </w:tcPr>
          <w:p w14:paraId="1A1A6960" w14:textId="5410A3D7" w:rsidR="0097690B" w:rsidRPr="00B224B0" w:rsidRDefault="0097690B" w:rsidP="00A21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Fatih KOCA</w:t>
            </w:r>
          </w:p>
        </w:tc>
        <w:tc>
          <w:tcPr>
            <w:tcW w:w="756" w:type="dxa"/>
            <w:vAlign w:val="center"/>
          </w:tcPr>
          <w:p w14:paraId="024946BE" w14:textId="2FF357BB" w:rsidR="0097690B" w:rsidRPr="00B224B0" w:rsidRDefault="00803252" w:rsidP="00A21F2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FCA209</w:t>
            </w:r>
          </w:p>
        </w:tc>
        <w:tc>
          <w:tcPr>
            <w:tcW w:w="756" w:type="dxa"/>
            <w:vAlign w:val="center"/>
          </w:tcPr>
          <w:p w14:paraId="502BA9B5" w14:textId="77777777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61A77EC" w14:textId="6AB3EEC6" w:rsidR="0097690B" w:rsidRPr="00B224B0" w:rsidRDefault="00382C4C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8-10</w:t>
            </w:r>
          </w:p>
        </w:tc>
        <w:tc>
          <w:tcPr>
            <w:tcW w:w="756" w:type="dxa"/>
            <w:vAlign w:val="center"/>
          </w:tcPr>
          <w:p w14:paraId="30776A2F" w14:textId="77777777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031518E" w14:textId="2CA2EE31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F12B58A" w14:textId="77777777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97690B" w:rsidRPr="00B224B0" w14:paraId="30A8B1CF" w14:textId="77777777" w:rsidTr="0005304F">
        <w:trPr>
          <w:trHeight w:val="302"/>
        </w:trPr>
        <w:tc>
          <w:tcPr>
            <w:tcW w:w="735" w:type="dxa"/>
            <w:vMerge/>
            <w:vAlign w:val="center"/>
          </w:tcPr>
          <w:p w14:paraId="0A945FA1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79255DB4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2988C7C4" w14:textId="77777777" w:rsidR="0097690B" w:rsidRPr="00B224B0" w:rsidRDefault="0097690B" w:rsidP="00A21F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7F6469F7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4A4218AC" w14:textId="77777777" w:rsidR="0097690B" w:rsidRPr="00B224B0" w:rsidRDefault="0097690B" w:rsidP="00A21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4B966B5" w14:textId="5C3F5806" w:rsidR="0097690B" w:rsidRPr="00B224B0" w:rsidRDefault="0097690B" w:rsidP="00A21F2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37A620FF" w14:textId="7D5BBBE4" w:rsidR="0097690B" w:rsidRPr="00B224B0" w:rsidRDefault="0097690B" w:rsidP="00A21F2F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Serpil REİSOĞLU</w:t>
            </w:r>
          </w:p>
        </w:tc>
        <w:tc>
          <w:tcPr>
            <w:tcW w:w="756" w:type="dxa"/>
            <w:vAlign w:val="center"/>
          </w:tcPr>
          <w:p w14:paraId="7B4C980C" w14:textId="676ACE7A" w:rsidR="0097690B" w:rsidRPr="00B224B0" w:rsidRDefault="00E0481E" w:rsidP="00A21F2F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FCD219</w:t>
            </w:r>
          </w:p>
        </w:tc>
        <w:tc>
          <w:tcPr>
            <w:tcW w:w="756" w:type="dxa"/>
            <w:vAlign w:val="center"/>
          </w:tcPr>
          <w:p w14:paraId="4471F427" w14:textId="77777777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2B0564E" w14:textId="77777777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1EBDBE2" w14:textId="77777777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05F3601" w14:textId="5713BF61" w:rsidR="0097690B" w:rsidRPr="00B224B0" w:rsidRDefault="0097690B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FA7BA74" w14:textId="4B4EAC83" w:rsidR="0097690B" w:rsidRPr="00B224B0" w:rsidRDefault="00382C4C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8-10</w:t>
            </w:r>
          </w:p>
        </w:tc>
      </w:tr>
      <w:tr w:rsidR="00661605" w:rsidRPr="00B224B0" w14:paraId="65B5AB13" w14:textId="77777777" w:rsidTr="0005304F">
        <w:trPr>
          <w:trHeight w:val="302"/>
        </w:trPr>
        <w:tc>
          <w:tcPr>
            <w:tcW w:w="735" w:type="dxa"/>
            <w:vMerge/>
            <w:vAlign w:val="center"/>
          </w:tcPr>
          <w:p w14:paraId="04167EA5" w14:textId="77777777" w:rsidR="00661605" w:rsidRPr="00B224B0" w:rsidRDefault="00661605" w:rsidP="0066160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6E053DE8" w14:textId="77777777" w:rsidR="00661605" w:rsidRPr="00B224B0" w:rsidRDefault="00661605" w:rsidP="0066160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5A24CF70" w14:textId="77777777" w:rsidR="00661605" w:rsidRPr="00B224B0" w:rsidRDefault="00661605" w:rsidP="0066160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5136D3BA" w14:textId="77777777" w:rsidR="00661605" w:rsidRPr="00B224B0" w:rsidRDefault="00661605" w:rsidP="0066160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3F6570D2" w14:textId="77777777" w:rsidR="00661605" w:rsidRPr="00B224B0" w:rsidRDefault="00661605" w:rsidP="0066160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1A5F17F" w14:textId="2300440C" w:rsidR="00661605" w:rsidRPr="00B224B0" w:rsidRDefault="00661605" w:rsidP="0066160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462E5A5F" w14:textId="558731CD" w:rsidR="00661605" w:rsidRPr="00B224B0" w:rsidRDefault="00661605" w:rsidP="00661605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Ayşe KALYON</w:t>
            </w:r>
          </w:p>
        </w:tc>
        <w:tc>
          <w:tcPr>
            <w:tcW w:w="756" w:type="dxa"/>
            <w:vAlign w:val="center"/>
          </w:tcPr>
          <w:p w14:paraId="7B4DC20E" w14:textId="0D44939A" w:rsidR="00661605" w:rsidRPr="00B224B0" w:rsidRDefault="00F514C7" w:rsidP="00661605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FCA214</w:t>
            </w:r>
          </w:p>
        </w:tc>
        <w:tc>
          <w:tcPr>
            <w:tcW w:w="756" w:type="dxa"/>
            <w:vAlign w:val="center"/>
          </w:tcPr>
          <w:p w14:paraId="711A813A" w14:textId="0E04EB7C" w:rsidR="00661605" w:rsidRPr="00B224B0" w:rsidRDefault="00382C4C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16-17</w:t>
            </w:r>
          </w:p>
        </w:tc>
        <w:tc>
          <w:tcPr>
            <w:tcW w:w="756" w:type="dxa"/>
            <w:vAlign w:val="center"/>
          </w:tcPr>
          <w:p w14:paraId="20DC8EE0" w14:textId="286B10F9" w:rsidR="00661605" w:rsidRPr="00B224B0" w:rsidRDefault="00382C4C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8-9</w:t>
            </w:r>
          </w:p>
        </w:tc>
        <w:tc>
          <w:tcPr>
            <w:tcW w:w="756" w:type="dxa"/>
            <w:vAlign w:val="center"/>
          </w:tcPr>
          <w:p w14:paraId="4861E424" w14:textId="77777777" w:rsidR="00661605" w:rsidRPr="00B224B0" w:rsidRDefault="00661605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E7A1ED4" w14:textId="7B6C058A" w:rsidR="00661605" w:rsidRPr="00B224B0" w:rsidRDefault="00661605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DFD9E7B" w14:textId="77777777" w:rsidR="00661605" w:rsidRPr="00B224B0" w:rsidRDefault="00661605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EC0264" w:rsidRPr="00B224B0" w14:paraId="59A7B520" w14:textId="77777777" w:rsidTr="0005304F">
        <w:trPr>
          <w:trHeight w:val="302"/>
        </w:trPr>
        <w:tc>
          <w:tcPr>
            <w:tcW w:w="735" w:type="dxa"/>
            <w:vMerge/>
            <w:vAlign w:val="center"/>
          </w:tcPr>
          <w:p w14:paraId="1196EE1E" w14:textId="77777777" w:rsidR="00EC0264" w:rsidRPr="00B224B0" w:rsidRDefault="00EC0264" w:rsidP="00EC02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6639A227" w14:textId="77777777" w:rsidR="00EC0264" w:rsidRPr="00B224B0" w:rsidRDefault="00EC0264" w:rsidP="00EC02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4C0EA748" w14:textId="77777777" w:rsidR="00EC0264" w:rsidRPr="00B224B0" w:rsidRDefault="00EC0264" w:rsidP="00EC02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69344B52" w14:textId="77777777" w:rsidR="00EC0264" w:rsidRPr="00B224B0" w:rsidRDefault="00EC0264" w:rsidP="00EC02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163A84A6" w14:textId="77777777" w:rsidR="00EC0264" w:rsidRPr="00B224B0" w:rsidRDefault="00EC0264" w:rsidP="00EC02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DFF9172" w14:textId="54FF11A2" w:rsidR="00EC0264" w:rsidRPr="00B224B0" w:rsidRDefault="00EC0264" w:rsidP="00EC026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307BA4A5" w14:textId="79BFB124" w:rsidR="00EC0264" w:rsidRPr="00B224B0" w:rsidRDefault="00EC0264" w:rsidP="00EC026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Münevver ÖZDEMİR</w:t>
            </w:r>
          </w:p>
        </w:tc>
        <w:tc>
          <w:tcPr>
            <w:tcW w:w="756" w:type="dxa"/>
            <w:vAlign w:val="center"/>
          </w:tcPr>
          <w:p w14:paraId="12682CCE" w14:textId="74F1DC8C" w:rsidR="00EC0264" w:rsidRPr="00B224B0" w:rsidRDefault="00EC01C6" w:rsidP="00EC0264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FCD201</w:t>
            </w:r>
          </w:p>
        </w:tc>
        <w:tc>
          <w:tcPr>
            <w:tcW w:w="756" w:type="dxa"/>
            <w:vAlign w:val="center"/>
          </w:tcPr>
          <w:p w14:paraId="418B8CAA" w14:textId="77777777" w:rsidR="00EC0264" w:rsidRPr="00B224B0" w:rsidRDefault="00EC0264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1A02795" w14:textId="5C47A428" w:rsidR="00EC0264" w:rsidRPr="00B224B0" w:rsidRDefault="00EC0264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181B4018" w14:textId="77777777" w:rsidR="00EC0264" w:rsidRPr="00B224B0" w:rsidRDefault="00EC0264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8769EB3" w14:textId="77777777" w:rsidR="00EC0264" w:rsidRPr="00B224B0" w:rsidRDefault="00EC0264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9B32BE5" w14:textId="5EA27485" w:rsidR="00EC0264" w:rsidRPr="00B224B0" w:rsidRDefault="00382C4C" w:rsidP="002F4F36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8-10</w:t>
            </w:r>
          </w:p>
        </w:tc>
      </w:tr>
      <w:tr w:rsidR="00EF22F2" w:rsidRPr="00B224B0" w14:paraId="5C979BE2" w14:textId="77777777" w:rsidTr="0005304F">
        <w:trPr>
          <w:trHeight w:val="302"/>
        </w:trPr>
        <w:tc>
          <w:tcPr>
            <w:tcW w:w="735" w:type="dxa"/>
            <w:vMerge/>
            <w:vAlign w:val="center"/>
          </w:tcPr>
          <w:p w14:paraId="34FEB10F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29DB5B80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5F52092D" w14:textId="77777777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6936EEB8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7B70EDD8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66171FA" w14:textId="09D50C8C" w:rsidR="00EF22F2" w:rsidRPr="00B224B0" w:rsidRDefault="00EF22F2" w:rsidP="00EF22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535E5D0F" w14:textId="25C88784" w:rsidR="00EF22F2" w:rsidRPr="00B224B0" w:rsidRDefault="00EF22F2" w:rsidP="00EF22F2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Ezgi SAYLAN ÇOLAK</w:t>
            </w:r>
          </w:p>
        </w:tc>
        <w:tc>
          <w:tcPr>
            <w:tcW w:w="756" w:type="dxa"/>
            <w:vAlign w:val="center"/>
          </w:tcPr>
          <w:p w14:paraId="6624EF19" w14:textId="21C52ACC" w:rsidR="00EF22F2" w:rsidRPr="00B224B0" w:rsidRDefault="00AD1484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FCA109</w:t>
            </w:r>
          </w:p>
        </w:tc>
        <w:tc>
          <w:tcPr>
            <w:tcW w:w="756" w:type="dxa"/>
            <w:vAlign w:val="center"/>
          </w:tcPr>
          <w:p w14:paraId="31F58C71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4199648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4A709B8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72CAF36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84A7C83" w14:textId="4D36FCEA" w:rsidR="00EF22F2" w:rsidRPr="00B224B0" w:rsidRDefault="00382C4C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8-10</w:t>
            </w:r>
          </w:p>
        </w:tc>
      </w:tr>
      <w:tr w:rsidR="00EF22F2" w:rsidRPr="00B224B0" w14:paraId="0BCD383F" w14:textId="77777777" w:rsidTr="0005304F">
        <w:trPr>
          <w:trHeight w:val="302"/>
        </w:trPr>
        <w:tc>
          <w:tcPr>
            <w:tcW w:w="735" w:type="dxa"/>
            <w:vMerge/>
            <w:vAlign w:val="center"/>
          </w:tcPr>
          <w:p w14:paraId="5C4BD39C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6401EFD2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395A3790" w14:textId="77777777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551254D8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3B4DD1E3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379CF20" w14:textId="32F79912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Arş. Gör. Dr.</w:t>
            </w:r>
          </w:p>
        </w:tc>
        <w:tc>
          <w:tcPr>
            <w:tcW w:w="1276" w:type="dxa"/>
            <w:vAlign w:val="center"/>
          </w:tcPr>
          <w:p w14:paraId="630BDA69" w14:textId="77CE23CF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Vildan SAKİ AYDIN</w:t>
            </w:r>
          </w:p>
        </w:tc>
        <w:tc>
          <w:tcPr>
            <w:tcW w:w="756" w:type="dxa"/>
            <w:vAlign w:val="center"/>
          </w:tcPr>
          <w:p w14:paraId="58C6DB8A" w14:textId="30403450" w:rsidR="00EF22F2" w:rsidRPr="00B224B0" w:rsidRDefault="00AD1484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FCD202</w:t>
            </w:r>
          </w:p>
        </w:tc>
        <w:tc>
          <w:tcPr>
            <w:tcW w:w="756" w:type="dxa"/>
            <w:vAlign w:val="center"/>
          </w:tcPr>
          <w:p w14:paraId="5FE11E77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A5A9332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FCDC871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48F8ABD" w14:textId="74BE42FF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41CA5FE2" w14:textId="322234B2" w:rsidR="00EF22F2" w:rsidRPr="00B224B0" w:rsidRDefault="00382C4C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8-10</w:t>
            </w:r>
          </w:p>
        </w:tc>
      </w:tr>
      <w:tr w:rsidR="00EF22F2" w:rsidRPr="00B224B0" w14:paraId="679AC82A" w14:textId="77777777" w:rsidTr="0005304F">
        <w:trPr>
          <w:trHeight w:val="302"/>
        </w:trPr>
        <w:tc>
          <w:tcPr>
            <w:tcW w:w="735" w:type="dxa"/>
            <w:vAlign w:val="center"/>
          </w:tcPr>
          <w:p w14:paraId="4D5B1CEC" w14:textId="22881158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MBZ</w:t>
            </w:r>
          </w:p>
        </w:tc>
        <w:tc>
          <w:tcPr>
            <w:tcW w:w="663" w:type="dxa"/>
            <w:vAlign w:val="center"/>
          </w:tcPr>
          <w:p w14:paraId="3B716E70" w14:textId="0FF504E9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411</w:t>
            </w:r>
          </w:p>
        </w:tc>
        <w:tc>
          <w:tcPr>
            <w:tcW w:w="2430" w:type="dxa"/>
            <w:vAlign w:val="center"/>
          </w:tcPr>
          <w:p w14:paraId="09A69D53" w14:textId="75EC2C7F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Özel Eğitim</w:t>
            </w:r>
          </w:p>
        </w:tc>
        <w:tc>
          <w:tcPr>
            <w:tcW w:w="283" w:type="dxa"/>
            <w:vAlign w:val="center"/>
          </w:tcPr>
          <w:p w14:paraId="57EE3C70" w14:textId="7C0BEB33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4" w:type="dxa"/>
            <w:vAlign w:val="center"/>
          </w:tcPr>
          <w:p w14:paraId="699172DF" w14:textId="4E2EE000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0BF0BB38" w14:textId="0D6C79CB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 xml:space="preserve">Öğr. Gör. </w:t>
            </w:r>
          </w:p>
        </w:tc>
        <w:tc>
          <w:tcPr>
            <w:tcW w:w="1276" w:type="dxa"/>
            <w:vAlign w:val="center"/>
          </w:tcPr>
          <w:p w14:paraId="2D4AFD88" w14:textId="34F8785A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Abdullah KAVANOZ</w:t>
            </w:r>
          </w:p>
        </w:tc>
        <w:tc>
          <w:tcPr>
            <w:tcW w:w="756" w:type="dxa"/>
            <w:vAlign w:val="center"/>
          </w:tcPr>
          <w:p w14:paraId="30ED0800" w14:textId="02A59603" w:rsidR="00EF22F2" w:rsidRPr="00B224B0" w:rsidRDefault="00AD1484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FCD219</w:t>
            </w:r>
          </w:p>
        </w:tc>
        <w:tc>
          <w:tcPr>
            <w:tcW w:w="756" w:type="dxa"/>
            <w:vAlign w:val="center"/>
          </w:tcPr>
          <w:p w14:paraId="1058A751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417948F" w14:textId="71AE7EE4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7AB0C64" w14:textId="5ED6752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48071505" w14:textId="0FBCE03A" w:rsidR="00EF22F2" w:rsidRPr="00B224B0" w:rsidRDefault="00382C4C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13-15</w:t>
            </w:r>
          </w:p>
        </w:tc>
        <w:tc>
          <w:tcPr>
            <w:tcW w:w="756" w:type="dxa"/>
            <w:vAlign w:val="center"/>
          </w:tcPr>
          <w:p w14:paraId="52BE3F9A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EF22F2" w:rsidRPr="00B224B0" w14:paraId="3D74D21E" w14:textId="77777777" w:rsidTr="0005304F">
        <w:trPr>
          <w:trHeight w:val="302"/>
        </w:trPr>
        <w:tc>
          <w:tcPr>
            <w:tcW w:w="735" w:type="dxa"/>
            <w:vAlign w:val="center"/>
          </w:tcPr>
          <w:p w14:paraId="046744FE" w14:textId="7DEE4E50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RPZ</w:t>
            </w:r>
          </w:p>
        </w:tc>
        <w:tc>
          <w:tcPr>
            <w:tcW w:w="663" w:type="dxa"/>
            <w:vAlign w:val="center"/>
          </w:tcPr>
          <w:p w14:paraId="08CE6C70" w14:textId="2C33405A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401</w:t>
            </w:r>
          </w:p>
        </w:tc>
        <w:tc>
          <w:tcPr>
            <w:tcW w:w="2430" w:type="dxa"/>
            <w:vAlign w:val="center"/>
          </w:tcPr>
          <w:p w14:paraId="7222C5F3" w14:textId="26447F55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Çift ve Aile Danışmanlığı</w:t>
            </w:r>
          </w:p>
        </w:tc>
        <w:tc>
          <w:tcPr>
            <w:tcW w:w="283" w:type="dxa"/>
            <w:vAlign w:val="center"/>
          </w:tcPr>
          <w:p w14:paraId="3B10DD22" w14:textId="078D7DB0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4" w:type="dxa"/>
            <w:vAlign w:val="center"/>
          </w:tcPr>
          <w:p w14:paraId="110043E3" w14:textId="7754423A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52390978" w14:textId="5B0554F2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Dr. Öğr. Üyesi</w:t>
            </w:r>
          </w:p>
        </w:tc>
        <w:tc>
          <w:tcPr>
            <w:tcW w:w="1276" w:type="dxa"/>
            <w:vAlign w:val="center"/>
          </w:tcPr>
          <w:p w14:paraId="712D2EA9" w14:textId="7EB75A04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Münevver ÖZDEMİR</w:t>
            </w:r>
          </w:p>
        </w:tc>
        <w:tc>
          <w:tcPr>
            <w:tcW w:w="756" w:type="dxa"/>
            <w:vAlign w:val="center"/>
          </w:tcPr>
          <w:p w14:paraId="6D640313" w14:textId="00817BE5" w:rsidR="00EF22F2" w:rsidRPr="00B224B0" w:rsidRDefault="00AD1484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FCD219</w:t>
            </w:r>
          </w:p>
        </w:tc>
        <w:tc>
          <w:tcPr>
            <w:tcW w:w="756" w:type="dxa"/>
            <w:vAlign w:val="center"/>
          </w:tcPr>
          <w:p w14:paraId="30D6EF82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40AF0E97" w14:textId="12853DE6" w:rsidR="00EF22F2" w:rsidRPr="00B224B0" w:rsidRDefault="0072381B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10-12</w:t>
            </w:r>
          </w:p>
        </w:tc>
        <w:tc>
          <w:tcPr>
            <w:tcW w:w="756" w:type="dxa"/>
            <w:vAlign w:val="center"/>
          </w:tcPr>
          <w:p w14:paraId="16CF91D2" w14:textId="4F93F80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419EC66" w14:textId="118E3DC2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18EC6FD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EF22F2" w:rsidRPr="00B224B0" w14:paraId="27E7725B" w14:textId="77777777" w:rsidTr="0005304F">
        <w:trPr>
          <w:trHeight w:val="302"/>
        </w:trPr>
        <w:tc>
          <w:tcPr>
            <w:tcW w:w="735" w:type="dxa"/>
            <w:vAlign w:val="center"/>
          </w:tcPr>
          <w:p w14:paraId="2C8FAD17" w14:textId="1B9F17E9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RPZ</w:t>
            </w:r>
          </w:p>
        </w:tc>
        <w:tc>
          <w:tcPr>
            <w:tcW w:w="663" w:type="dxa"/>
            <w:vAlign w:val="center"/>
          </w:tcPr>
          <w:p w14:paraId="1EF024AC" w14:textId="5B0BFC8B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403</w:t>
            </w:r>
          </w:p>
        </w:tc>
        <w:tc>
          <w:tcPr>
            <w:tcW w:w="2430" w:type="dxa"/>
            <w:vAlign w:val="center"/>
          </w:tcPr>
          <w:p w14:paraId="7DBBA1BD" w14:textId="50CC9956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Meslek Etiği ve Yasal Konular</w:t>
            </w:r>
          </w:p>
        </w:tc>
        <w:tc>
          <w:tcPr>
            <w:tcW w:w="283" w:type="dxa"/>
            <w:vAlign w:val="center"/>
          </w:tcPr>
          <w:p w14:paraId="2238C5E6" w14:textId="767DB04A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4" w:type="dxa"/>
            <w:vAlign w:val="center"/>
          </w:tcPr>
          <w:p w14:paraId="770CD44E" w14:textId="4EE10596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4239A6AD" w14:textId="0C5F64C2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38BC1BE1" w14:textId="42A927E4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Harun KAHVECİ</w:t>
            </w:r>
          </w:p>
        </w:tc>
        <w:tc>
          <w:tcPr>
            <w:tcW w:w="756" w:type="dxa"/>
            <w:vAlign w:val="center"/>
          </w:tcPr>
          <w:p w14:paraId="23866932" w14:textId="41E63F81" w:rsidR="00EF22F2" w:rsidRPr="00B224B0" w:rsidRDefault="00AD1484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FCD201</w:t>
            </w:r>
          </w:p>
        </w:tc>
        <w:tc>
          <w:tcPr>
            <w:tcW w:w="756" w:type="dxa"/>
            <w:vAlign w:val="center"/>
          </w:tcPr>
          <w:p w14:paraId="767E7090" w14:textId="1E878C61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BB13680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884C5D0" w14:textId="0C752BA8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8A57309" w14:textId="720BB41A" w:rsidR="00EF22F2" w:rsidRPr="00B224B0" w:rsidRDefault="0050179F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10-12</w:t>
            </w:r>
          </w:p>
        </w:tc>
        <w:tc>
          <w:tcPr>
            <w:tcW w:w="756" w:type="dxa"/>
            <w:vAlign w:val="center"/>
          </w:tcPr>
          <w:p w14:paraId="2E3AFC22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EF22F2" w:rsidRPr="00B224B0" w14:paraId="085533E0" w14:textId="77777777" w:rsidTr="0005304F">
        <w:trPr>
          <w:trHeight w:val="302"/>
        </w:trPr>
        <w:tc>
          <w:tcPr>
            <w:tcW w:w="735" w:type="dxa"/>
            <w:vAlign w:val="center"/>
          </w:tcPr>
          <w:p w14:paraId="00E1A83D" w14:textId="0152CDBF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RPZ</w:t>
            </w:r>
          </w:p>
        </w:tc>
        <w:tc>
          <w:tcPr>
            <w:tcW w:w="663" w:type="dxa"/>
            <w:vAlign w:val="center"/>
          </w:tcPr>
          <w:p w14:paraId="6BFFD5F8" w14:textId="60ABC9B0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405</w:t>
            </w:r>
          </w:p>
        </w:tc>
        <w:tc>
          <w:tcPr>
            <w:tcW w:w="2430" w:type="dxa"/>
            <w:vAlign w:val="center"/>
          </w:tcPr>
          <w:p w14:paraId="50C07292" w14:textId="396552B6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Rehberlik ve Psikolojik Danışmada Program Geliştirme</w:t>
            </w:r>
          </w:p>
        </w:tc>
        <w:tc>
          <w:tcPr>
            <w:tcW w:w="283" w:type="dxa"/>
            <w:vAlign w:val="center"/>
          </w:tcPr>
          <w:p w14:paraId="01F82A94" w14:textId="7CBC7A41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4" w:type="dxa"/>
            <w:vAlign w:val="center"/>
          </w:tcPr>
          <w:p w14:paraId="28861395" w14:textId="65AB1B6D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3AAA0E3A" w14:textId="23EFF028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28F0A269" w14:textId="46DCF4D0" w:rsidR="00EF22F2" w:rsidRPr="00B224B0" w:rsidRDefault="00EF22F2" w:rsidP="00EF22F2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Yasemin KARSANTIK</w:t>
            </w:r>
          </w:p>
        </w:tc>
        <w:tc>
          <w:tcPr>
            <w:tcW w:w="756" w:type="dxa"/>
            <w:vAlign w:val="center"/>
          </w:tcPr>
          <w:p w14:paraId="329359BB" w14:textId="5D12E0BF" w:rsidR="00EF22F2" w:rsidRPr="00B224B0" w:rsidRDefault="00AD1484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FCD201</w:t>
            </w:r>
          </w:p>
        </w:tc>
        <w:tc>
          <w:tcPr>
            <w:tcW w:w="756" w:type="dxa"/>
            <w:vAlign w:val="center"/>
          </w:tcPr>
          <w:p w14:paraId="59E62EA1" w14:textId="4B3989A4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E97AC34" w14:textId="01F997A3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4BB63F4D" w14:textId="2E5E17BA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9A742EB" w14:textId="59BB96A7" w:rsidR="00EF22F2" w:rsidRPr="00B224B0" w:rsidRDefault="0050179F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8-10</w:t>
            </w:r>
          </w:p>
        </w:tc>
        <w:tc>
          <w:tcPr>
            <w:tcW w:w="756" w:type="dxa"/>
            <w:vAlign w:val="center"/>
          </w:tcPr>
          <w:p w14:paraId="10BEF1F6" w14:textId="099659DB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EF22F2" w:rsidRPr="00B224B0" w14:paraId="67093EE0" w14:textId="77777777" w:rsidTr="00D417C5">
        <w:trPr>
          <w:trHeight w:val="302"/>
        </w:trPr>
        <w:tc>
          <w:tcPr>
            <w:tcW w:w="735" w:type="dxa"/>
            <w:vMerge w:val="restart"/>
            <w:vAlign w:val="center"/>
          </w:tcPr>
          <w:p w14:paraId="47B3D31E" w14:textId="7F22D306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RPZ</w:t>
            </w:r>
          </w:p>
        </w:tc>
        <w:tc>
          <w:tcPr>
            <w:tcW w:w="663" w:type="dxa"/>
            <w:vMerge w:val="restart"/>
            <w:vAlign w:val="center"/>
          </w:tcPr>
          <w:p w14:paraId="58B70F52" w14:textId="7606953F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407</w:t>
            </w:r>
          </w:p>
        </w:tc>
        <w:tc>
          <w:tcPr>
            <w:tcW w:w="2430" w:type="dxa"/>
            <w:vMerge w:val="restart"/>
            <w:vAlign w:val="center"/>
          </w:tcPr>
          <w:p w14:paraId="01D3AC70" w14:textId="75988CB1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Bireysel Psikolojik Danışma Uygulaması-1</w:t>
            </w:r>
          </w:p>
        </w:tc>
        <w:tc>
          <w:tcPr>
            <w:tcW w:w="283" w:type="dxa"/>
            <w:vMerge w:val="restart"/>
            <w:vAlign w:val="center"/>
          </w:tcPr>
          <w:p w14:paraId="308AEA87" w14:textId="704822B3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4" w:type="dxa"/>
            <w:vMerge w:val="restart"/>
            <w:vAlign w:val="center"/>
          </w:tcPr>
          <w:p w14:paraId="5C540C78" w14:textId="1A6821C5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1F6F36C1" w14:textId="0FB7156D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Prof. Dr.</w:t>
            </w:r>
          </w:p>
        </w:tc>
        <w:tc>
          <w:tcPr>
            <w:tcW w:w="1276" w:type="dxa"/>
            <w:vAlign w:val="center"/>
          </w:tcPr>
          <w:p w14:paraId="089457D1" w14:textId="0A59F319" w:rsidR="00EF22F2" w:rsidRPr="00B224B0" w:rsidRDefault="00EF22F2" w:rsidP="00EF22F2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Hikmet YAZICI</w:t>
            </w:r>
          </w:p>
        </w:tc>
        <w:tc>
          <w:tcPr>
            <w:tcW w:w="756" w:type="dxa"/>
            <w:vAlign w:val="center"/>
          </w:tcPr>
          <w:p w14:paraId="3DF9AE44" w14:textId="4192C2B8" w:rsidR="00EF22F2" w:rsidRPr="00B224B0" w:rsidRDefault="00A57D13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FCDZ01</w:t>
            </w:r>
          </w:p>
        </w:tc>
        <w:tc>
          <w:tcPr>
            <w:tcW w:w="756" w:type="dxa"/>
            <w:vAlign w:val="center"/>
          </w:tcPr>
          <w:p w14:paraId="2E9F292A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AFB0E85" w14:textId="2B44A368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C68CB1F" w14:textId="1BA21261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B45570D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E29720E" w14:textId="3245BD98" w:rsidR="00EF22F2" w:rsidRPr="00B224B0" w:rsidRDefault="0050179F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13-17</w:t>
            </w:r>
          </w:p>
        </w:tc>
      </w:tr>
      <w:tr w:rsidR="00EF22F2" w:rsidRPr="00B224B0" w14:paraId="117A6950" w14:textId="77777777" w:rsidTr="00D417C5">
        <w:trPr>
          <w:trHeight w:val="302"/>
        </w:trPr>
        <w:tc>
          <w:tcPr>
            <w:tcW w:w="735" w:type="dxa"/>
            <w:vMerge/>
            <w:vAlign w:val="center"/>
          </w:tcPr>
          <w:p w14:paraId="59FCB86B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4F3BC919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439E90F5" w14:textId="77777777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352BEEC8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71743815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12987E22" w14:textId="7DBDB8FB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Prof. Dr.</w:t>
            </w:r>
          </w:p>
        </w:tc>
        <w:tc>
          <w:tcPr>
            <w:tcW w:w="1276" w:type="dxa"/>
            <w:vAlign w:val="center"/>
          </w:tcPr>
          <w:p w14:paraId="7F2BA59B" w14:textId="669C868B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Vesile SOYYİĞİT</w:t>
            </w:r>
          </w:p>
        </w:tc>
        <w:tc>
          <w:tcPr>
            <w:tcW w:w="756" w:type="dxa"/>
            <w:vAlign w:val="center"/>
          </w:tcPr>
          <w:p w14:paraId="487D218C" w14:textId="2EBF1E9B" w:rsidR="00EF22F2" w:rsidRPr="00B224B0" w:rsidRDefault="00C27AE7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FCS318</w:t>
            </w:r>
          </w:p>
        </w:tc>
        <w:tc>
          <w:tcPr>
            <w:tcW w:w="756" w:type="dxa"/>
            <w:vAlign w:val="center"/>
          </w:tcPr>
          <w:p w14:paraId="037CC39E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4692A03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17D95F9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9EF45FA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B5C5D77" w14:textId="109E4625" w:rsidR="00EF22F2" w:rsidRPr="00B224B0" w:rsidRDefault="0050179F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13-17</w:t>
            </w:r>
          </w:p>
        </w:tc>
      </w:tr>
      <w:tr w:rsidR="00EF22F2" w:rsidRPr="00B224B0" w14:paraId="3FAA0FB2" w14:textId="77777777" w:rsidTr="0005304F">
        <w:trPr>
          <w:trHeight w:val="302"/>
        </w:trPr>
        <w:tc>
          <w:tcPr>
            <w:tcW w:w="735" w:type="dxa"/>
            <w:vMerge/>
            <w:vAlign w:val="center"/>
          </w:tcPr>
          <w:p w14:paraId="6CFB9FE3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0C31B64A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6A2ADADF" w14:textId="77777777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091B7A60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7E3274C9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0B740E5" w14:textId="6EC707A3" w:rsidR="00EF22F2" w:rsidRPr="00B224B0" w:rsidRDefault="00EF22F2" w:rsidP="00EF22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41419763" w14:textId="0FC298D6" w:rsidR="00EF22F2" w:rsidRPr="00B224B0" w:rsidRDefault="00EF22F2" w:rsidP="00EF22F2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Serpil REİSOĞLU</w:t>
            </w:r>
          </w:p>
        </w:tc>
        <w:tc>
          <w:tcPr>
            <w:tcW w:w="756" w:type="dxa"/>
            <w:vAlign w:val="center"/>
          </w:tcPr>
          <w:p w14:paraId="0C599718" w14:textId="7F1A5C0A" w:rsidR="00EF22F2" w:rsidRPr="00B224B0" w:rsidRDefault="00C5323B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PDRUAM</w:t>
            </w:r>
            <w:r w:rsidR="005F03AA" w:rsidRPr="00B224B0">
              <w:rPr>
                <w:rFonts w:ascii="Calibri" w:hAnsi="Calibri" w:cs="Arial"/>
                <w:sz w:val="16"/>
                <w:szCs w:val="16"/>
              </w:rPr>
              <w:t>/FCS122</w:t>
            </w:r>
          </w:p>
        </w:tc>
        <w:tc>
          <w:tcPr>
            <w:tcW w:w="756" w:type="dxa"/>
            <w:vAlign w:val="center"/>
          </w:tcPr>
          <w:p w14:paraId="64063D4C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E6A74AF" w14:textId="3AEC6905" w:rsidR="00EF22F2" w:rsidRPr="00B224B0" w:rsidRDefault="0050179F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13-17</w:t>
            </w:r>
          </w:p>
        </w:tc>
        <w:tc>
          <w:tcPr>
            <w:tcW w:w="756" w:type="dxa"/>
            <w:vAlign w:val="center"/>
          </w:tcPr>
          <w:p w14:paraId="350B42E1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C117B65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15B79A60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EF22F2" w:rsidRPr="00B224B0" w14:paraId="6783C66E" w14:textId="77777777" w:rsidTr="0005304F">
        <w:trPr>
          <w:trHeight w:val="302"/>
        </w:trPr>
        <w:tc>
          <w:tcPr>
            <w:tcW w:w="735" w:type="dxa"/>
            <w:vMerge/>
            <w:vAlign w:val="center"/>
          </w:tcPr>
          <w:p w14:paraId="3DE88F3C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1DCBCC36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2E65FE2C" w14:textId="77777777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19D4AD90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0F131D0C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B4DFD85" w14:textId="15BE5B4C" w:rsidR="00EF22F2" w:rsidRPr="00B224B0" w:rsidRDefault="00EF22F2" w:rsidP="00EF22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2A03BEF2" w14:textId="697DF41D" w:rsidR="00EF22F2" w:rsidRPr="00B224B0" w:rsidRDefault="00EF22F2" w:rsidP="00EF22F2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Ayşe KALYON</w:t>
            </w:r>
          </w:p>
        </w:tc>
        <w:tc>
          <w:tcPr>
            <w:tcW w:w="756" w:type="dxa"/>
            <w:vAlign w:val="center"/>
          </w:tcPr>
          <w:p w14:paraId="6CC1057B" w14:textId="7A543230" w:rsidR="00EF22F2" w:rsidRPr="00B224B0" w:rsidRDefault="00C5323B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FCS218</w:t>
            </w:r>
          </w:p>
        </w:tc>
        <w:tc>
          <w:tcPr>
            <w:tcW w:w="756" w:type="dxa"/>
            <w:vAlign w:val="center"/>
          </w:tcPr>
          <w:p w14:paraId="43FC2908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BBF00BB" w14:textId="7637504A" w:rsidR="00EF22F2" w:rsidRPr="00B224B0" w:rsidRDefault="0050179F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13-17</w:t>
            </w:r>
          </w:p>
        </w:tc>
        <w:tc>
          <w:tcPr>
            <w:tcW w:w="756" w:type="dxa"/>
            <w:vAlign w:val="center"/>
          </w:tcPr>
          <w:p w14:paraId="298BE432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6BE18F8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5D0D4E2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EF22F2" w:rsidRPr="00B224B0" w14:paraId="505ACF44" w14:textId="77777777" w:rsidTr="0005304F">
        <w:trPr>
          <w:trHeight w:val="302"/>
        </w:trPr>
        <w:tc>
          <w:tcPr>
            <w:tcW w:w="735" w:type="dxa"/>
            <w:vMerge/>
            <w:vAlign w:val="center"/>
          </w:tcPr>
          <w:p w14:paraId="4601EABB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5296E7FE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024ECFDF" w14:textId="77777777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24895443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4372554D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43F35FB" w14:textId="5A7CFF2C" w:rsidR="00EF22F2" w:rsidRPr="00B224B0" w:rsidRDefault="00EF22F2" w:rsidP="00EF22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58068AD7" w14:textId="5627D7A4" w:rsidR="00EF22F2" w:rsidRPr="00B224B0" w:rsidRDefault="00EF22F2" w:rsidP="00EF22F2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Münevver ÖZDEMİR</w:t>
            </w:r>
          </w:p>
        </w:tc>
        <w:tc>
          <w:tcPr>
            <w:tcW w:w="756" w:type="dxa"/>
            <w:vAlign w:val="center"/>
          </w:tcPr>
          <w:p w14:paraId="0E093DD7" w14:textId="5D6E5BDC" w:rsidR="00EF22F2" w:rsidRPr="00B224B0" w:rsidRDefault="00C5323B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FCD202</w:t>
            </w:r>
          </w:p>
        </w:tc>
        <w:tc>
          <w:tcPr>
            <w:tcW w:w="756" w:type="dxa"/>
            <w:vAlign w:val="center"/>
          </w:tcPr>
          <w:p w14:paraId="13960B85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7E449972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8BFAA18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BED21F9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33D43B2" w14:textId="5513C255" w:rsidR="00EF22F2" w:rsidRPr="00B224B0" w:rsidRDefault="00595466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13-17</w:t>
            </w:r>
          </w:p>
        </w:tc>
      </w:tr>
      <w:tr w:rsidR="00EF22F2" w:rsidRPr="00B224B0" w14:paraId="4AF233C7" w14:textId="77777777" w:rsidTr="0005304F">
        <w:trPr>
          <w:trHeight w:val="302"/>
        </w:trPr>
        <w:tc>
          <w:tcPr>
            <w:tcW w:w="735" w:type="dxa"/>
            <w:vMerge/>
            <w:vAlign w:val="center"/>
          </w:tcPr>
          <w:p w14:paraId="6EB757F8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0AB6A9CD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1C9CD5BF" w14:textId="77777777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47C0C3AC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491F7BAB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7D83552" w14:textId="0355F7C1" w:rsidR="00EF22F2" w:rsidRPr="00B224B0" w:rsidRDefault="00EF22F2" w:rsidP="00EF22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224B0">
              <w:rPr>
                <w:rFonts w:ascii="Arial" w:hAnsi="Arial" w:cs="Arial"/>
                <w:sz w:val="16"/>
                <w:szCs w:val="16"/>
              </w:rPr>
              <w:t>Dr.Öğr</w:t>
            </w:r>
            <w:proofErr w:type="spellEnd"/>
            <w:r w:rsidRPr="00B224B0">
              <w:rPr>
                <w:rFonts w:ascii="Arial" w:hAnsi="Arial" w:cs="Arial"/>
                <w:sz w:val="16"/>
                <w:szCs w:val="16"/>
              </w:rPr>
              <w:t>. Üyesi</w:t>
            </w:r>
          </w:p>
        </w:tc>
        <w:tc>
          <w:tcPr>
            <w:tcW w:w="1276" w:type="dxa"/>
            <w:vAlign w:val="center"/>
          </w:tcPr>
          <w:p w14:paraId="1C8281B4" w14:textId="7AEC6976" w:rsidR="00EF22F2" w:rsidRPr="00B224B0" w:rsidRDefault="008D7CB8" w:rsidP="00EF22F2">
            <w:pPr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Ezgi SAYLAN ÇOLAK</w:t>
            </w:r>
          </w:p>
        </w:tc>
        <w:tc>
          <w:tcPr>
            <w:tcW w:w="756" w:type="dxa"/>
            <w:vAlign w:val="center"/>
          </w:tcPr>
          <w:p w14:paraId="55B693FB" w14:textId="72980FC4" w:rsidR="00EF22F2" w:rsidRPr="00B224B0" w:rsidRDefault="00C5323B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FCD219</w:t>
            </w:r>
          </w:p>
        </w:tc>
        <w:tc>
          <w:tcPr>
            <w:tcW w:w="756" w:type="dxa"/>
            <w:vAlign w:val="center"/>
          </w:tcPr>
          <w:p w14:paraId="5857E9DC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FB3896B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5ABA84F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564C1C2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569E7E7" w14:textId="56ED1110" w:rsidR="00EF22F2" w:rsidRPr="00B224B0" w:rsidRDefault="00595466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13-17</w:t>
            </w:r>
          </w:p>
        </w:tc>
      </w:tr>
      <w:tr w:rsidR="00EF22F2" w:rsidRPr="00B224B0" w14:paraId="241F5F7A" w14:textId="77777777" w:rsidTr="0005304F">
        <w:trPr>
          <w:trHeight w:val="302"/>
        </w:trPr>
        <w:tc>
          <w:tcPr>
            <w:tcW w:w="735" w:type="dxa"/>
            <w:vMerge/>
            <w:vAlign w:val="center"/>
          </w:tcPr>
          <w:p w14:paraId="60A3914E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3" w:type="dxa"/>
            <w:vMerge/>
            <w:vAlign w:val="center"/>
          </w:tcPr>
          <w:p w14:paraId="7E0A54D8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30" w:type="dxa"/>
            <w:vMerge/>
            <w:vAlign w:val="center"/>
          </w:tcPr>
          <w:p w14:paraId="6D65D7CE" w14:textId="77777777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vAlign w:val="center"/>
          </w:tcPr>
          <w:p w14:paraId="7714E50E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vAlign w:val="center"/>
          </w:tcPr>
          <w:p w14:paraId="77A44796" w14:textId="77777777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45B4F48" w14:textId="6B4F7E77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Arş. Gör. Dr.</w:t>
            </w:r>
          </w:p>
        </w:tc>
        <w:tc>
          <w:tcPr>
            <w:tcW w:w="1276" w:type="dxa"/>
            <w:vAlign w:val="center"/>
          </w:tcPr>
          <w:p w14:paraId="6DFD7EDB" w14:textId="75739AEB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Vildan SAKİ AYDIN</w:t>
            </w:r>
          </w:p>
        </w:tc>
        <w:tc>
          <w:tcPr>
            <w:tcW w:w="756" w:type="dxa"/>
            <w:vAlign w:val="center"/>
          </w:tcPr>
          <w:p w14:paraId="30F88195" w14:textId="4EA5F8BD" w:rsidR="00EF22F2" w:rsidRPr="00B224B0" w:rsidRDefault="00C5323B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FCD201</w:t>
            </w:r>
          </w:p>
        </w:tc>
        <w:tc>
          <w:tcPr>
            <w:tcW w:w="756" w:type="dxa"/>
            <w:vAlign w:val="center"/>
          </w:tcPr>
          <w:p w14:paraId="48900BDE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9241C36" w14:textId="20E3899A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95B3848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1B8AF4E1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3CE12398" w14:textId="77AFBBC5" w:rsidR="00EF22F2" w:rsidRPr="00B224B0" w:rsidRDefault="00595466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13-17</w:t>
            </w:r>
          </w:p>
        </w:tc>
      </w:tr>
      <w:tr w:rsidR="00EF22F2" w:rsidRPr="00B224B0" w14:paraId="60F89124" w14:textId="77777777" w:rsidTr="0005304F">
        <w:trPr>
          <w:trHeight w:val="302"/>
        </w:trPr>
        <w:tc>
          <w:tcPr>
            <w:tcW w:w="735" w:type="dxa"/>
            <w:vAlign w:val="center"/>
          </w:tcPr>
          <w:p w14:paraId="6D1CD734" w14:textId="785A5769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MBS</w:t>
            </w:r>
          </w:p>
        </w:tc>
        <w:tc>
          <w:tcPr>
            <w:tcW w:w="663" w:type="dxa"/>
            <w:vAlign w:val="center"/>
          </w:tcPr>
          <w:p w14:paraId="0678C8BA" w14:textId="3CD853C0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413</w:t>
            </w:r>
          </w:p>
        </w:tc>
        <w:tc>
          <w:tcPr>
            <w:tcW w:w="2430" w:type="dxa"/>
            <w:vAlign w:val="center"/>
          </w:tcPr>
          <w:p w14:paraId="62B92B29" w14:textId="5211C949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Eleştirel ve Analitik Düşünme</w:t>
            </w:r>
          </w:p>
        </w:tc>
        <w:tc>
          <w:tcPr>
            <w:tcW w:w="283" w:type="dxa"/>
            <w:vAlign w:val="center"/>
          </w:tcPr>
          <w:p w14:paraId="74B9A872" w14:textId="27E4360B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4" w:type="dxa"/>
            <w:vAlign w:val="center"/>
          </w:tcPr>
          <w:p w14:paraId="1180147A" w14:textId="78FA15AA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799E57EB" w14:textId="4A7147EB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Dr. Öğr. Üyesi</w:t>
            </w:r>
          </w:p>
        </w:tc>
        <w:tc>
          <w:tcPr>
            <w:tcW w:w="1276" w:type="dxa"/>
            <w:vAlign w:val="center"/>
          </w:tcPr>
          <w:p w14:paraId="4A9FDD23" w14:textId="36A221BB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İbrahim ÇOLAK</w:t>
            </w:r>
          </w:p>
        </w:tc>
        <w:tc>
          <w:tcPr>
            <w:tcW w:w="756" w:type="dxa"/>
            <w:vAlign w:val="center"/>
          </w:tcPr>
          <w:p w14:paraId="71F370D6" w14:textId="449747B0" w:rsidR="00EF22F2" w:rsidRPr="00B224B0" w:rsidRDefault="00C5323B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FCD201</w:t>
            </w:r>
          </w:p>
        </w:tc>
        <w:tc>
          <w:tcPr>
            <w:tcW w:w="756" w:type="dxa"/>
            <w:vAlign w:val="center"/>
          </w:tcPr>
          <w:p w14:paraId="233CBBE1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C005D35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6504BC7A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01BF88D7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BF13E87" w14:textId="514E7D16" w:rsidR="00EF22F2" w:rsidRPr="00B224B0" w:rsidRDefault="00595466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10-12</w:t>
            </w:r>
          </w:p>
        </w:tc>
      </w:tr>
      <w:tr w:rsidR="00EF22F2" w14:paraId="6512364A" w14:textId="77777777" w:rsidTr="0005304F">
        <w:trPr>
          <w:trHeight w:val="302"/>
        </w:trPr>
        <w:tc>
          <w:tcPr>
            <w:tcW w:w="735" w:type="dxa"/>
            <w:vAlign w:val="center"/>
          </w:tcPr>
          <w:p w14:paraId="3AE50997" w14:textId="0F63DBE0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SRPZ</w:t>
            </w:r>
          </w:p>
        </w:tc>
        <w:tc>
          <w:tcPr>
            <w:tcW w:w="663" w:type="dxa"/>
            <w:vAlign w:val="center"/>
          </w:tcPr>
          <w:p w14:paraId="7FADB4D4" w14:textId="04F6D880" w:rsidR="00EF22F2" w:rsidRPr="00B224B0" w:rsidRDefault="00EF22F2" w:rsidP="00EF22F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401</w:t>
            </w:r>
          </w:p>
        </w:tc>
        <w:tc>
          <w:tcPr>
            <w:tcW w:w="2430" w:type="dxa"/>
            <w:vAlign w:val="center"/>
          </w:tcPr>
          <w:p w14:paraId="45FF1417" w14:textId="0CDC5BDA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color w:val="000000"/>
                <w:sz w:val="16"/>
                <w:szCs w:val="16"/>
              </w:rPr>
              <w:t>Çocuk ve Ergenlerde Psikolojik Danışma</w:t>
            </w:r>
          </w:p>
        </w:tc>
        <w:tc>
          <w:tcPr>
            <w:tcW w:w="283" w:type="dxa"/>
            <w:vAlign w:val="center"/>
          </w:tcPr>
          <w:p w14:paraId="65B27F8F" w14:textId="2D1E1A83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4" w:type="dxa"/>
            <w:vAlign w:val="center"/>
          </w:tcPr>
          <w:p w14:paraId="0BD47C8D" w14:textId="58127B14" w:rsidR="00EF22F2" w:rsidRPr="00B224B0" w:rsidRDefault="00EF22F2" w:rsidP="00EF22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71BADA67" w14:textId="04F4CB3E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Doç. Dr.</w:t>
            </w:r>
          </w:p>
        </w:tc>
        <w:tc>
          <w:tcPr>
            <w:tcW w:w="1276" w:type="dxa"/>
            <w:vAlign w:val="center"/>
          </w:tcPr>
          <w:p w14:paraId="28598F90" w14:textId="3E25C7DD" w:rsidR="00EF22F2" w:rsidRPr="00B224B0" w:rsidRDefault="00EF22F2" w:rsidP="00EF22F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24B0">
              <w:rPr>
                <w:rFonts w:ascii="Arial" w:hAnsi="Arial" w:cs="Arial"/>
                <w:sz w:val="16"/>
                <w:szCs w:val="16"/>
              </w:rPr>
              <w:t>Fatih KOCA</w:t>
            </w:r>
          </w:p>
        </w:tc>
        <w:tc>
          <w:tcPr>
            <w:tcW w:w="756" w:type="dxa"/>
            <w:vAlign w:val="center"/>
          </w:tcPr>
          <w:p w14:paraId="0EE561C1" w14:textId="3EB98C6F" w:rsidR="00EF22F2" w:rsidRPr="00B224B0" w:rsidRDefault="00C5323B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FCD201</w:t>
            </w:r>
          </w:p>
        </w:tc>
        <w:tc>
          <w:tcPr>
            <w:tcW w:w="756" w:type="dxa"/>
            <w:vAlign w:val="center"/>
          </w:tcPr>
          <w:p w14:paraId="10E3E5CF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11F3EEA0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56161AFC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56" w:type="dxa"/>
            <w:vAlign w:val="center"/>
          </w:tcPr>
          <w:p w14:paraId="29160B7E" w14:textId="634CFC16" w:rsidR="00EF22F2" w:rsidRPr="00B224B0" w:rsidRDefault="00595466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224B0">
              <w:rPr>
                <w:rFonts w:ascii="Calibri" w:hAnsi="Calibri" w:cs="Arial"/>
                <w:sz w:val="16"/>
                <w:szCs w:val="16"/>
              </w:rPr>
              <w:t>15-1</w:t>
            </w:r>
            <w:r w:rsidR="00C72B6D" w:rsidRPr="00B224B0">
              <w:rPr>
                <w:rFonts w:ascii="Calibri" w:hAnsi="Calibri" w:cs="Arial"/>
                <w:sz w:val="16"/>
                <w:szCs w:val="16"/>
              </w:rPr>
              <w:t>7</w:t>
            </w:r>
          </w:p>
        </w:tc>
        <w:tc>
          <w:tcPr>
            <w:tcW w:w="756" w:type="dxa"/>
            <w:vAlign w:val="center"/>
          </w:tcPr>
          <w:p w14:paraId="4DC3A15C" w14:textId="77777777" w:rsidR="00EF22F2" w:rsidRPr="00B224B0" w:rsidRDefault="00EF22F2" w:rsidP="00EF22F2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74AE21FD" w14:textId="77777777" w:rsidR="001428BF" w:rsidRDefault="001428BF" w:rsidP="00F03947">
      <w:pPr>
        <w:spacing w:after="0"/>
        <w:rPr>
          <w:sz w:val="12"/>
          <w:szCs w:val="12"/>
        </w:rPr>
      </w:pPr>
    </w:p>
    <w:p w14:paraId="1CF3B98E" w14:textId="7ED1ADF3" w:rsidR="00661881" w:rsidRDefault="00661881" w:rsidP="00F03947">
      <w:pPr>
        <w:spacing w:after="0"/>
        <w:rPr>
          <w:sz w:val="12"/>
          <w:szCs w:val="12"/>
        </w:rPr>
      </w:pPr>
    </w:p>
    <w:p w14:paraId="3C8E1929" w14:textId="77777777" w:rsidR="00BB5DAB" w:rsidRDefault="00BB5DAB" w:rsidP="001765C6">
      <w:pPr>
        <w:spacing w:after="0"/>
        <w:rPr>
          <w:b/>
          <w:sz w:val="24"/>
          <w:szCs w:val="24"/>
          <w:u w:val="single"/>
        </w:rPr>
      </w:pPr>
    </w:p>
    <w:p w14:paraId="1A0289C3" w14:textId="77777777" w:rsidR="00BB5DAB" w:rsidRDefault="00BB5DAB" w:rsidP="001765C6">
      <w:pPr>
        <w:spacing w:after="0"/>
        <w:rPr>
          <w:b/>
          <w:sz w:val="24"/>
          <w:szCs w:val="24"/>
          <w:u w:val="single"/>
        </w:rPr>
      </w:pPr>
    </w:p>
    <w:sectPr w:rsidR="00BB5DAB" w:rsidSect="002F537B">
      <w:headerReference w:type="default" r:id="rId7"/>
      <w:pgSz w:w="11906" w:h="16838"/>
      <w:pgMar w:top="340" w:right="397" w:bottom="340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960D1C8" w14:textId="77777777" w:rsidR="002106CD" w:rsidRDefault="002106CD" w:rsidP="000327E7">
      <w:pPr>
        <w:spacing w:after="0" w:line="240" w:lineRule="auto"/>
      </w:pPr>
      <w:r>
        <w:separator/>
      </w:r>
    </w:p>
  </w:endnote>
  <w:endnote w:type="continuationSeparator" w:id="0">
    <w:p w14:paraId="3B7BB930" w14:textId="77777777" w:rsidR="002106CD" w:rsidRDefault="002106CD" w:rsidP="00032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6099D4C" w14:textId="77777777" w:rsidR="002106CD" w:rsidRDefault="002106CD" w:rsidP="000327E7">
      <w:pPr>
        <w:spacing w:after="0" w:line="240" w:lineRule="auto"/>
      </w:pPr>
      <w:r>
        <w:separator/>
      </w:r>
    </w:p>
  </w:footnote>
  <w:footnote w:type="continuationSeparator" w:id="0">
    <w:p w14:paraId="138C912E" w14:textId="77777777" w:rsidR="002106CD" w:rsidRDefault="002106CD" w:rsidP="00032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6FD6FBD" w14:textId="77777777" w:rsidR="003D1DBF" w:rsidRDefault="003D1DBF" w:rsidP="00EF5B4F">
    <w:pPr>
      <w:pStyle w:val="stBilgi"/>
      <w:jc w:val="center"/>
      <w:rPr>
        <w:b/>
      </w:rPr>
    </w:pPr>
    <w:r>
      <w:rPr>
        <w:noProof/>
        <w:lang w:eastAsia="tr-TR"/>
      </w:rPr>
      <w:drawing>
        <wp:anchor distT="0" distB="0" distL="114300" distR="114300" simplePos="0" relativeHeight="251658240" behindDoc="1" locked="0" layoutInCell="1" allowOverlap="1" wp14:anchorId="371BFEE0" wp14:editId="480D987D">
          <wp:simplePos x="0" y="0"/>
          <wp:positionH relativeFrom="column">
            <wp:posOffset>-2540</wp:posOffset>
          </wp:positionH>
          <wp:positionV relativeFrom="paragraph">
            <wp:posOffset>-212090</wp:posOffset>
          </wp:positionV>
          <wp:extent cx="725170" cy="720725"/>
          <wp:effectExtent l="0" t="0" r="0" b="3175"/>
          <wp:wrapNone/>
          <wp:docPr id="1" name="image1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170" cy="720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FATİH EĞİTİM FAKÜLTESİ </w:t>
    </w:r>
  </w:p>
  <w:p w14:paraId="53B4851E" w14:textId="77777777" w:rsidR="003D1DBF" w:rsidRDefault="003D1DBF" w:rsidP="000327E7">
    <w:pPr>
      <w:pStyle w:val="stBilgi"/>
      <w:jc w:val="center"/>
      <w:rPr>
        <w:b/>
      </w:rPr>
    </w:pPr>
    <w:r>
      <w:rPr>
        <w:b/>
      </w:rPr>
      <w:t>EĞİTİM BİLİMLERİ BÖLÜMÜ/REHBERLİK VE PSİKOLOJİK DANIŞMANLIK PROGRAMI</w:t>
    </w:r>
  </w:p>
  <w:p w14:paraId="4F63B979" w14:textId="66325B55" w:rsidR="003D1DBF" w:rsidRPr="000327E7" w:rsidRDefault="003D1DBF" w:rsidP="00EF5B4F">
    <w:pPr>
      <w:pStyle w:val="stBilgi"/>
      <w:jc w:val="center"/>
      <w:rPr>
        <w:b/>
      </w:rPr>
    </w:pPr>
    <w:r>
      <w:rPr>
        <w:b/>
      </w:rPr>
      <w:t>2025-2026 EĞİTİM-ÖĞRETİM YILI GÜZ YARIYILI HAFTALIK DERS PROGRAMI</w: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7E7"/>
    <w:rsid w:val="000019D1"/>
    <w:rsid w:val="00010AF7"/>
    <w:rsid w:val="00012BB4"/>
    <w:rsid w:val="0001329C"/>
    <w:rsid w:val="000149D0"/>
    <w:rsid w:val="00015A64"/>
    <w:rsid w:val="0001791A"/>
    <w:rsid w:val="000305C7"/>
    <w:rsid w:val="00031608"/>
    <w:rsid w:val="00031EDF"/>
    <w:rsid w:val="000327E7"/>
    <w:rsid w:val="00032F26"/>
    <w:rsid w:val="000333F6"/>
    <w:rsid w:val="000500FF"/>
    <w:rsid w:val="000517C2"/>
    <w:rsid w:val="0005304F"/>
    <w:rsid w:val="000563A3"/>
    <w:rsid w:val="00063519"/>
    <w:rsid w:val="00067A1D"/>
    <w:rsid w:val="00076C27"/>
    <w:rsid w:val="00090E5F"/>
    <w:rsid w:val="000930D3"/>
    <w:rsid w:val="000940A6"/>
    <w:rsid w:val="000940D6"/>
    <w:rsid w:val="00096E1A"/>
    <w:rsid w:val="000A105F"/>
    <w:rsid w:val="000A1C92"/>
    <w:rsid w:val="000C37BF"/>
    <w:rsid w:val="000C6FDF"/>
    <w:rsid w:val="000D1759"/>
    <w:rsid w:val="000D1899"/>
    <w:rsid w:val="000D50C9"/>
    <w:rsid w:val="000E24C0"/>
    <w:rsid w:val="000E37D1"/>
    <w:rsid w:val="000E7A40"/>
    <w:rsid w:val="000F0631"/>
    <w:rsid w:val="000F2418"/>
    <w:rsid w:val="000F4A5A"/>
    <w:rsid w:val="00114FBE"/>
    <w:rsid w:val="0011607A"/>
    <w:rsid w:val="00117817"/>
    <w:rsid w:val="00120948"/>
    <w:rsid w:val="001266CE"/>
    <w:rsid w:val="00131470"/>
    <w:rsid w:val="001358C6"/>
    <w:rsid w:val="00135C31"/>
    <w:rsid w:val="0013607A"/>
    <w:rsid w:val="00136420"/>
    <w:rsid w:val="00142741"/>
    <w:rsid w:val="001428BF"/>
    <w:rsid w:val="00147F23"/>
    <w:rsid w:val="001509A3"/>
    <w:rsid w:val="00150FA5"/>
    <w:rsid w:val="00153BB7"/>
    <w:rsid w:val="00165D8D"/>
    <w:rsid w:val="001672E9"/>
    <w:rsid w:val="00172EA4"/>
    <w:rsid w:val="00175BE3"/>
    <w:rsid w:val="001765C6"/>
    <w:rsid w:val="00177A74"/>
    <w:rsid w:val="00187587"/>
    <w:rsid w:val="00191A41"/>
    <w:rsid w:val="00193F95"/>
    <w:rsid w:val="001A4AAA"/>
    <w:rsid w:val="001A58C9"/>
    <w:rsid w:val="001B19DE"/>
    <w:rsid w:val="001B2847"/>
    <w:rsid w:val="001B455C"/>
    <w:rsid w:val="001B63D2"/>
    <w:rsid w:val="001B672E"/>
    <w:rsid w:val="001B76FD"/>
    <w:rsid w:val="001C137F"/>
    <w:rsid w:val="001C2B5C"/>
    <w:rsid w:val="001C5B10"/>
    <w:rsid w:val="001D13C0"/>
    <w:rsid w:val="001D37CB"/>
    <w:rsid w:val="001E1E58"/>
    <w:rsid w:val="001E35D1"/>
    <w:rsid w:val="001E4B79"/>
    <w:rsid w:val="001F1FA3"/>
    <w:rsid w:val="001F4F6F"/>
    <w:rsid w:val="001F56C0"/>
    <w:rsid w:val="00204283"/>
    <w:rsid w:val="00206801"/>
    <w:rsid w:val="002106CD"/>
    <w:rsid w:val="00225750"/>
    <w:rsid w:val="0023161B"/>
    <w:rsid w:val="0023277A"/>
    <w:rsid w:val="00232D6C"/>
    <w:rsid w:val="00237B50"/>
    <w:rsid w:val="00240C62"/>
    <w:rsid w:val="0024107B"/>
    <w:rsid w:val="00245A1D"/>
    <w:rsid w:val="00247742"/>
    <w:rsid w:val="00252121"/>
    <w:rsid w:val="00255223"/>
    <w:rsid w:val="00255876"/>
    <w:rsid w:val="00257D50"/>
    <w:rsid w:val="00260F1C"/>
    <w:rsid w:val="00261859"/>
    <w:rsid w:val="0026719F"/>
    <w:rsid w:val="00277012"/>
    <w:rsid w:val="00282933"/>
    <w:rsid w:val="002835F9"/>
    <w:rsid w:val="002852E8"/>
    <w:rsid w:val="002870BF"/>
    <w:rsid w:val="00287B4F"/>
    <w:rsid w:val="0029079F"/>
    <w:rsid w:val="00297008"/>
    <w:rsid w:val="002A51C3"/>
    <w:rsid w:val="002B45D4"/>
    <w:rsid w:val="002C0A16"/>
    <w:rsid w:val="002C531D"/>
    <w:rsid w:val="002C70EC"/>
    <w:rsid w:val="002D0FB1"/>
    <w:rsid w:val="002D2C34"/>
    <w:rsid w:val="002D64D3"/>
    <w:rsid w:val="002E0617"/>
    <w:rsid w:val="002E629F"/>
    <w:rsid w:val="002E7F07"/>
    <w:rsid w:val="002F4F36"/>
    <w:rsid w:val="002F51A1"/>
    <w:rsid w:val="002F537B"/>
    <w:rsid w:val="00300E41"/>
    <w:rsid w:val="0030135C"/>
    <w:rsid w:val="00304160"/>
    <w:rsid w:val="00304399"/>
    <w:rsid w:val="00304E2B"/>
    <w:rsid w:val="00311F04"/>
    <w:rsid w:val="00313384"/>
    <w:rsid w:val="00315CE1"/>
    <w:rsid w:val="00315DAD"/>
    <w:rsid w:val="00316B0F"/>
    <w:rsid w:val="00316F95"/>
    <w:rsid w:val="00317403"/>
    <w:rsid w:val="00322992"/>
    <w:rsid w:val="00330F6F"/>
    <w:rsid w:val="00332A47"/>
    <w:rsid w:val="0033774F"/>
    <w:rsid w:val="00347C9D"/>
    <w:rsid w:val="00354F0C"/>
    <w:rsid w:val="003555F7"/>
    <w:rsid w:val="00360856"/>
    <w:rsid w:val="00360977"/>
    <w:rsid w:val="0036097A"/>
    <w:rsid w:val="00363F90"/>
    <w:rsid w:val="00365891"/>
    <w:rsid w:val="00371914"/>
    <w:rsid w:val="003767AC"/>
    <w:rsid w:val="0037764C"/>
    <w:rsid w:val="00381519"/>
    <w:rsid w:val="00382C4C"/>
    <w:rsid w:val="0038499A"/>
    <w:rsid w:val="00384D88"/>
    <w:rsid w:val="0038632A"/>
    <w:rsid w:val="00387B2D"/>
    <w:rsid w:val="00390818"/>
    <w:rsid w:val="003948A8"/>
    <w:rsid w:val="003975FD"/>
    <w:rsid w:val="003A5F8D"/>
    <w:rsid w:val="003C082C"/>
    <w:rsid w:val="003C1D04"/>
    <w:rsid w:val="003C60F9"/>
    <w:rsid w:val="003C7733"/>
    <w:rsid w:val="003C7C67"/>
    <w:rsid w:val="003D0F61"/>
    <w:rsid w:val="003D1AAC"/>
    <w:rsid w:val="003D1CFF"/>
    <w:rsid w:val="003D1DBF"/>
    <w:rsid w:val="003D7293"/>
    <w:rsid w:val="003D7409"/>
    <w:rsid w:val="003D7882"/>
    <w:rsid w:val="003E28DD"/>
    <w:rsid w:val="003E4CDD"/>
    <w:rsid w:val="003E5106"/>
    <w:rsid w:val="003E7D26"/>
    <w:rsid w:val="003F204E"/>
    <w:rsid w:val="003F52EA"/>
    <w:rsid w:val="003F6493"/>
    <w:rsid w:val="003F70B4"/>
    <w:rsid w:val="0040205D"/>
    <w:rsid w:val="004033E8"/>
    <w:rsid w:val="0040349D"/>
    <w:rsid w:val="004052CC"/>
    <w:rsid w:val="00406324"/>
    <w:rsid w:val="00411F83"/>
    <w:rsid w:val="00414D43"/>
    <w:rsid w:val="00415D7C"/>
    <w:rsid w:val="00420B08"/>
    <w:rsid w:val="00423867"/>
    <w:rsid w:val="00426EFD"/>
    <w:rsid w:val="00430C79"/>
    <w:rsid w:val="00430E6C"/>
    <w:rsid w:val="00447705"/>
    <w:rsid w:val="00447832"/>
    <w:rsid w:val="00452356"/>
    <w:rsid w:val="00455189"/>
    <w:rsid w:val="00456F21"/>
    <w:rsid w:val="004570CC"/>
    <w:rsid w:val="0046357C"/>
    <w:rsid w:val="004725E2"/>
    <w:rsid w:val="00474400"/>
    <w:rsid w:val="00476337"/>
    <w:rsid w:val="004769D9"/>
    <w:rsid w:val="00477933"/>
    <w:rsid w:val="00477D57"/>
    <w:rsid w:val="00480B00"/>
    <w:rsid w:val="0048546A"/>
    <w:rsid w:val="004903E7"/>
    <w:rsid w:val="00490774"/>
    <w:rsid w:val="00490A76"/>
    <w:rsid w:val="004935CC"/>
    <w:rsid w:val="004A10E5"/>
    <w:rsid w:val="004A2023"/>
    <w:rsid w:val="004A485F"/>
    <w:rsid w:val="004B1DE2"/>
    <w:rsid w:val="004B2741"/>
    <w:rsid w:val="004B3CDD"/>
    <w:rsid w:val="004B4B41"/>
    <w:rsid w:val="004C1950"/>
    <w:rsid w:val="004C5E40"/>
    <w:rsid w:val="004D343A"/>
    <w:rsid w:val="004D5C31"/>
    <w:rsid w:val="004E0791"/>
    <w:rsid w:val="004E721E"/>
    <w:rsid w:val="004F5E89"/>
    <w:rsid w:val="004F709A"/>
    <w:rsid w:val="00500ACB"/>
    <w:rsid w:val="0050159A"/>
    <w:rsid w:val="0050179F"/>
    <w:rsid w:val="0050252C"/>
    <w:rsid w:val="005103B8"/>
    <w:rsid w:val="0052097B"/>
    <w:rsid w:val="00522261"/>
    <w:rsid w:val="00525282"/>
    <w:rsid w:val="00531207"/>
    <w:rsid w:val="005355E4"/>
    <w:rsid w:val="00537A05"/>
    <w:rsid w:val="00546DA8"/>
    <w:rsid w:val="005519C6"/>
    <w:rsid w:val="00555608"/>
    <w:rsid w:val="00556EA4"/>
    <w:rsid w:val="00562C9F"/>
    <w:rsid w:val="005663D4"/>
    <w:rsid w:val="00570AEE"/>
    <w:rsid w:val="00571195"/>
    <w:rsid w:val="00573B84"/>
    <w:rsid w:val="005745C9"/>
    <w:rsid w:val="00575F8D"/>
    <w:rsid w:val="005771B9"/>
    <w:rsid w:val="00577D17"/>
    <w:rsid w:val="00580E69"/>
    <w:rsid w:val="005841A8"/>
    <w:rsid w:val="00584BE7"/>
    <w:rsid w:val="00585A2B"/>
    <w:rsid w:val="00593DCC"/>
    <w:rsid w:val="00595466"/>
    <w:rsid w:val="005A063B"/>
    <w:rsid w:val="005A0B48"/>
    <w:rsid w:val="005A2151"/>
    <w:rsid w:val="005A2B08"/>
    <w:rsid w:val="005B144F"/>
    <w:rsid w:val="005B375F"/>
    <w:rsid w:val="005B450A"/>
    <w:rsid w:val="005B4C07"/>
    <w:rsid w:val="005B52C0"/>
    <w:rsid w:val="005B71AA"/>
    <w:rsid w:val="005B7408"/>
    <w:rsid w:val="005C3744"/>
    <w:rsid w:val="005C417B"/>
    <w:rsid w:val="005C6A75"/>
    <w:rsid w:val="005F03AA"/>
    <w:rsid w:val="005F1E6C"/>
    <w:rsid w:val="005F4269"/>
    <w:rsid w:val="005F5B08"/>
    <w:rsid w:val="005F735E"/>
    <w:rsid w:val="005F7C10"/>
    <w:rsid w:val="00601046"/>
    <w:rsid w:val="00603308"/>
    <w:rsid w:val="00603B81"/>
    <w:rsid w:val="00606171"/>
    <w:rsid w:val="0060630F"/>
    <w:rsid w:val="00610B46"/>
    <w:rsid w:val="00621AA0"/>
    <w:rsid w:val="00623CA0"/>
    <w:rsid w:val="006264AD"/>
    <w:rsid w:val="006327D1"/>
    <w:rsid w:val="0063314D"/>
    <w:rsid w:val="0063521C"/>
    <w:rsid w:val="00661605"/>
    <w:rsid w:val="00661881"/>
    <w:rsid w:val="0067111D"/>
    <w:rsid w:val="00677551"/>
    <w:rsid w:val="00681621"/>
    <w:rsid w:val="00684114"/>
    <w:rsid w:val="00691F38"/>
    <w:rsid w:val="00693750"/>
    <w:rsid w:val="00694D33"/>
    <w:rsid w:val="00696381"/>
    <w:rsid w:val="006A0255"/>
    <w:rsid w:val="006A097A"/>
    <w:rsid w:val="006A206B"/>
    <w:rsid w:val="006A487B"/>
    <w:rsid w:val="006A59FD"/>
    <w:rsid w:val="006B591D"/>
    <w:rsid w:val="006C3C1C"/>
    <w:rsid w:val="006C7957"/>
    <w:rsid w:val="006D14A4"/>
    <w:rsid w:val="006D259D"/>
    <w:rsid w:val="006D3BBF"/>
    <w:rsid w:val="006D40EC"/>
    <w:rsid w:val="006D4C59"/>
    <w:rsid w:val="006D4FAA"/>
    <w:rsid w:val="006D5C0F"/>
    <w:rsid w:val="006D63C8"/>
    <w:rsid w:val="006F39BB"/>
    <w:rsid w:val="00701BF0"/>
    <w:rsid w:val="00710650"/>
    <w:rsid w:val="007123D2"/>
    <w:rsid w:val="00714A95"/>
    <w:rsid w:val="007208EE"/>
    <w:rsid w:val="0072180D"/>
    <w:rsid w:val="0072260D"/>
    <w:rsid w:val="0072381B"/>
    <w:rsid w:val="00731A62"/>
    <w:rsid w:val="00736297"/>
    <w:rsid w:val="00741E40"/>
    <w:rsid w:val="00743CF8"/>
    <w:rsid w:val="00751221"/>
    <w:rsid w:val="00752794"/>
    <w:rsid w:val="00755282"/>
    <w:rsid w:val="00755CAB"/>
    <w:rsid w:val="00762A79"/>
    <w:rsid w:val="00764961"/>
    <w:rsid w:val="00764DC7"/>
    <w:rsid w:val="007652AE"/>
    <w:rsid w:val="00766441"/>
    <w:rsid w:val="00766EB3"/>
    <w:rsid w:val="00774F5C"/>
    <w:rsid w:val="00786A8D"/>
    <w:rsid w:val="00791390"/>
    <w:rsid w:val="007956F9"/>
    <w:rsid w:val="00797BEB"/>
    <w:rsid w:val="007A05D3"/>
    <w:rsid w:val="007A1BB1"/>
    <w:rsid w:val="007B683A"/>
    <w:rsid w:val="007C1E28"/>
    <w:rsid w:val="007D465E"/>
    <w:rsid w:val="007E1601"/>
    <w:rsid w:val="007E3079"/>
    <w:rsid w:val="007E563F"/>
    <w:rsid w:val="007E69CE"/>
    <w:rsid w:val="007E6A19"/>
    <w:rsid w:val="008028BF"/>
    <w:rsid w:val="00803252"/>
    <w:rsid w:val="008034EE"/>
    <w:rsid w:val="00820260"/>
    <w:rsid w:val="0082112F"/>
    <w:rsid w:val="008252B1"/>
    <w:rsid w:val="00825640"/>
    <w:rsid w:val="00827E3B"/>
    <w:rsid w:val="008328C8"/>
    <w:rsid w:val="0084114D"/>
    <w:rsid w:val="008425F6"/>
    <w:rsid w:val="008438C8"/>
    <w:rsid w:val="008460D6"/>
    <w:rsid w:val="008479BB"/>
    <w:rsid w:val="0086142D"/>
    <w:rsid w:val="00861996"/>
    <w:rsid w:val="00865E3C"/>
    <w:rsid w:val="00877942"/>
    <w:rsid w:val="008812BB"/>
    <w:rsid w:val="0088147E"/>
    <w:rsid w:val="0089066B"/>
    <w:rsid w:val="00891240"/>
    <w:rsid w:val="0089202F"/>
    <w:rsid w:val="0089225E"/>
    <w:rsid w:val="008952F3"/>
    <w:rsid w:val="008A1B3E"/>
    <w:rsid w:val="008A32A9"/>
    <w:rsid w:val="008B2F47"/>
    <w:rsid w:val="008C65EF"/>
    <w:rsid w:val="008C7461"/>
    <w:rsid w:val="008D0223"/>
    <w:rsid w:val="008D2CA9"/>
    <w:rsid w:val="008D3223"/>
    <w:rsid w:val="008D3780"/>
    <w:rsid w:val="008D47C1"/>
    <w:rsid w:val="008D527A"/>
    <w:rsid w:val="008D70A6"/>
    <w:rsid w:val="008D7CB8"/>
    <w:rsid w:val="008F303F"/>
    <w:rsid w:val="008F328B"/>
    <w:rsid w:val="008F5A30"/>
    <w:rsid w:val="008F752A"/>
    <w:rsid w:val="008F78D9"/>
    <w:rsid w:val="00903936"/>
    <w:rsid w:val="00913372"/>
    <w:rsid w:val="0091405D"/>
    <w:rsid w:val="009154B5"/>
    <w:rsid w:val="009228B9"/>
    <w:rsid w:val="00934777"/>
    <w:rsid w:val="009354FC"/>
    <w:rsid w:val="00936F29"/>
    <w:rsid w:val="00940CA5"/>
    <w:rsid w:val="009427A6"/>
    <w:rsid w:val="00961A86"/>
    <w:rsid w:val="00970951"/>
    <w:rsid w:val="009726A7"/>
    <w:rsid w:val="009742EE"/>
    <w:rsid w:val="0097690B"/>
    <w:rsid w:val="0098000A"/>
    <w:rsid w:val="00985BDB"/>
    <w:rsid w:val="00985D9A"/>
    <w:rsid w:val="00987A64"/>
    <w:rsid w:val="00995157"/>
    <w:rsid w:val="009A4A6E"/>
    <w:rsid w:val="009A50CB"/>
    <w:rsid w:val="009B0DFF"/>
    <w:rsid w:val="009B1FE8"/>
    <w:rsid w:val="009B6270"/>
    <w:rsid w:val="009B6E98"/>
    <w:rsid w:val="009B7412"/>
    <w:rsid w:val="009B7C5A"/>
    <w:rsid w:val="009C4676"/>
    <w:rsid w:val="009C6379"/>
    <w:rsid w:val="009D1C5A"/>
    <w:rsid w:val="009D1F40"/>
    <w:rsid w:val="009E747A"/>
    <w:rsid w:val="009F1B6D"/>
    <w:rsid w:val="009F3238"/>
    <w:rsid w:val="009F4A21"/>
    <w:rsid w:val="00A04E7E"/>
    <w:rsid w:val="00A05F8E"/>
    <w:rsid w:val="00A12B46"/>
    <w:rsid w:val="00A1411F"/>
    <w:rsid w:val="00A165BC"/>
    <w:rsid w:val="00A1680D"/>
    <w:rsid w:val="00A17099"/>
    <w:rsid w:val="00A20122"/>
    <w:rsid w:val="00A20CB9"/>
    <w:rsid w:val="00A21E59"/>
    <w:rsid w:val="00A21F2F"/>
    <w:rsid w:val="00A224E2"/>
    <w:rsid w:val="00A2332E"/>
    <w:rsid w:val="00A233EB"/>
    <w:rsid w:val="00A2463F"/>
    <w:rsid w:val="00A31652"/>
    <w:rsid w:val="00A320C1"/>
    <w:rsid w:val="00A346BC"/>
    <w:rsid w:val="00A463B7"/>
    <w:rsid w:val="00A47957"/>
    <w:rsid w:val="00A47D01"/>
    <w:rsid w:val="00A47D2A"/>
    <w:rsid w:val="00A533C1"/>
    <w:rsid w:val="00A554CD"/>
    <w:rsid w:val="00A57D13"/>
    <w:rsid w:val="00A6168E"/>
    <w:rsid w:val="00A6300E"/>
    <w:rsid w:val="00A638F3"/>
    <w:rsid w:val="00A64F8B"/>
    <w:rsid w:val="00A66BE7"/>
    <w:rsid w:val="00A70DFF"/>
    <w:rsid w:val="00A72826"/>
    <w:rsid w:val="00A73CB0"/>
    <w:rsid w:val="00A8003B"/>
    <w:rsid w:val="00A804F5"/>
    <w:rsid w:val="00A80588"/>
    <w:rsid w:val="00A80F0F"/>
    <w:rsid w:val="00A827BD"/>
    <w:rsid w:val="00A83707"/>
    <w:rsid w:val="00A84167"/>
    <w:rsid w:val="00A86B47"/>
    <w:rsid w:val="00A87D1C"/>
    <w:rsid w:val="00A903F2"/>
    <w:rsid w:val="00A9388B"/>
    <w:rsid w:val="00A964B1"/>
    <w:rsid w:val="00AA3840"/>
    <w:rsid w:val="00AA38FE"/>
    <w:rsid w:val="00AA432A"/>
    <w:rsid w:val="00AC277A"/>
    <w:rsid w:val="00AD1484"/>
    <w:rsid w:val="00AD1B78"/>
    <w:rsid w:val="00AD234F"/>
    <w:rsid w:val="00AD6158"/>
    <w:rsid w:val="00AD6B38"/>
    <w:rsid w:val="00AE0C89"/>
    <w:rsid w:val="00AF0BC3"/>
    <w:rsid w:val="00AF3385"/>
    <w:rsid w:val="00B00DA4"/>
    <w:rsid w:val="00B0371C"/>
    <w:rsid w:val="00B03C19"/>
    <w:rsid w:val="00B04F4D"/>
    <w:rsid w:val="00B147EB"/>
    <w:rsid w:val="00B15E6A"/>
    <w:rsid w:val="00B224B0"/>
    <w:rsid w:val="00B272AF"/>
    <w:rsid w:val="00B32767"/>
    <w:rsid w:val="00B34751"/>
    <w:rsid w:val="00B35699"/>
    <w:rsid w:val="00B37406"/>
    <w:rsid w:val="00B43508"/>
    <w:rsid w:val="00B55AEF"/>
    <w:rsid w:val="00B62204"/>
    <w:rsid w:val="00B70C68"/>
    <w:rsid w:val="00B72999"/>
    <w:rsid w:val="00B8782A"/>
    <w:rsid w:val="00B87B00"/>
    <w:rsid w:val="00B92CDD"/>
    <w:rsid w:val="00B934CF"/>
    <w:rsid w:val="00B945C2"/>
    <w:rsid w:val="00B95250"/>
    <w:rsid w:val="00B95B6A"/>
    <w:rsid w:val="00B97234"/>
    <w:rsid w:val="00BA39E1"/>
    <w:rsid w:val="00BA508F"/>
    <w:rsid w:val="00BA65EA"/>
    <w:rsid w:val="00BA71DB"/>
    <w:rsid w:val="00BB00EC"/>
    <w:rsid w:val="00BB1E7E"/>
    <w:rsid w:val="00BB212B"/>
    <w:rsid w:val="00BB242F"/>
    <w:rsid w:val="00BB3BF5"/>
    <w:rsid w:val="00BB5DAB"/>
    <w:rsid w:val="00BB5F19"/>
    <w:rsid w:val="00BB72D6"/>
    <w:rsid w:val="00BC08E2"/>
    <w:rsid w:val="00BC0CD3"/>
    <w:rsid w:val="00BC111D"/>
    <w:rsid w:val="00BC37F9"/>
    <w:rsid w:val="00BC41A6"/>
    <w:rsid w:val="00BC4E20"/>
    <w:rsid w:val="00BD344A"/>
    <w:rsid w:val="00BD48D5"/>
    <w:rsid w:val="00BD5742"/>
    <w:rsid w:val="00BE106E"/>
    <w:rsid w:val="00BF1D36"/>
    <w:rsid w:val="00BF7E1B"/>
    <w:rsid w:val="00C005A6"/>
    <w:rsid w:val="00C10FE5"/>
    <w:rsid w:val="00C1517D"/>
    <w:rsid w:val="00C27AE7"/>
    <w:rsid w:val="00C3402A"/>
    <w:rsid w:val="00C34451"/>
    <w:rsid w:val="00C35FA8"/>
    <w:rsid w:val="00C433DE"/>
    <w:rsid w:val="00C44BC5"/>
    <w:rsid w:val="00C5323B"/>
    <w:rsid w:val="00C537A3"/>
    <w:rsid w:val="00C63D01"/>
    <w:rsid w:val="00C6531A"/>
    <w:rsid w:val="00C72B6D"/>
    <w:rsid w:val="00C767A6"/>
    <w:rsid w:val="00C80CD4"/>
    <w:rsid w:val="00C81E31"/>
    <w:rsid w:val="00C8284E"/>
    <w:rsid w:val="00C82A79"/>
    <w:rsid w:val="00C85127"/>
    <w:rsid w:val="00C9390A"/>
    <w:rsid w:val="00CA183C"/>
    <w:rsid w:val="00CA66F5"/>
    <w:rsid w:val="00CB0C40"/>
    <w:rsid w:val="00CB2964"/>
    <w:rsid w:val="00CB4BCA"/>
    <w:rsid w:val="00CC43B7"/>
    <w:rsid w:val="00CC4695"/>
    <w:rsid w:val="00CC70A5"/>
    <w:rsid w:val="00CD0C5A"/>
    <w:rsid w:val="00CD1212"/>
    <w:rsid w:val="00CD15CE"/>
    <w:rsid w:val="00CD6764"/>
    <w:rsid w:val="00CE126D"/>
    <w:rsid w:val="00CE16F6"/>
    <w:rsid w:val="00CE2D6C"/>
    <w:rsid w:val="00CF3BF1"/>
    <w:rsid w:val="00CF3CF6"/>
    <w:rsid w:val="00CF60C7"/>
    <w:rsid w:val="00D00DA7"/>
    <w:rsid w:val="00D11ADE"/>
    <w:rsid w:val="00D159EC"/>
    <w:rsid w:val="00D2092B"/>
    <w:rsid w:val="00D25B91"/>
    <w:rsid w:val="00D27BC7"/>
    <w:rsid w:val="00D27C07"/>
    <w:rsid w:val="00D30C09"/>
    <w:rsid w:val="00D34DF9"/>
    <w:rsid w:val="00D44925"/>
    <w:rsid w:val="00D45FCF"/>
    <w:rsid w:val="00D524E6"/>
    <w:rsid w:val="00D5496A"/>
    <w:rsid w:val="00D553D6"/>
    <w:rsid w:val="00D55E49"/>
    <w:rsid w:val="00D6427D"/>
    <w:rsid w:val="00D65A70"/>
    <w:rsid w:val="00D66109"/>
    <w:rsid w:val="00D75883"/>
    <w:rsid w:val="00D7687B"/>
    <w:rsid w:val="00D76C26"/>
    <w:rsid w:val="00D77F31"/>
    <w:rsid w:val="00D81662"/>
    <w:rsid w:val="00D870C7"/>
    <w:rsid w:val="00D93919"/>
    <w:rsid w:val="00DB2D92"/>
    <w:rsid w:val="00DC66AA"/>
    <w:rsid w:val="00DE5688"/>
    <w:rsid w:val="00DE7F48"/>
    <w:rsid w:val="00DF045A"/>
    <w:rsid w:val="00DF19A9"/>
    <w:rsid w:val="00DF2054"/>
    <w:rsid w:val="00DF403F"/>
    <w:rsid w:val="00DF5BC1"/>
    <w:rsid w:val="00E02683"/>
    <w:rsid w:val="00E0481E"/>
    <w:rsid w:val="00E06DB9"/>
    <w:rsid w:val="00E10709"/>
    <w:rsid w:val="00E22122"/>
    <w:rsid w:val="00E249FF"/>
    <w:rsid w:val="00E31CB8"/>
    <w:rsid w:val="00E3347B"/>
    <w:rsid w:val="00E33CFD"/>
    <w:rsid w:val="00E355C3"/>
    <w:rsid w:val="00E37628"/>
    <w:rsid w:val="00E40C4E"/>
    <w:rsid w:val="00E44485"/>
    <w:rsid w:val="00E4500C"/>
    <w:rsid w:val="00E45FAB"/>
    <w:rsid w:val="00E53ABF"/>
    <w:rsid w:val="00E66DBD"/>
    <w:rsid w:val="00E70748"/>
    <w:rsid w:val="00E738BF"/>
    <w:rsid w:val="00E76CBE"/>
    <w:rsid w:val="00E857C1"/>
    <w:rsid w:val="00E939DA"/>
    <w:rsid w:val="00E97BED"/>
    <w:rsid w:val="00EA6C4A"/>
    <w:rsid w:val="00EA723E"/>
    <w:rsid w:val="00EB60B8"/>
    <w:rsid w:val="00EC01C6"/>
    <w:rsid w:val="00EC0264"/>
    <w:rsid w:val="00EC2215"/>
    <w:rsid w:val="00EC2DF6"/>
    <w:rsid w:val="00EC531A"/>
    <w:rsid w:val="00EC6BB0"/>
    <w:rsid w:val="00ED31B1"/>
    <w:rsid w:val="00ED474D"/>
    <w:rsid w:val="00ED6ABF"/>
    <w:rsid w:val="00ED78E1"/>
    <w:rsid w:val="00EE40BD"/>
    <w:rsid w:val="00EE63BB"/>
    <w:rsid w:val="00EF0793"/>
    <w:rsid w:val="00EF0C2C"/>
    <w:rsid w:val="00EF22F2"/>
    <w:rsid w:val="00EF4ED6"/>
    <w:rsid w:val="00EF550B"/>
    <w:rsid w:val="00EF5B4F"/>
    <w:rsid w:val="00F03947"/>
    <w:rsid w:val="00F04005"/>
    <w:rsid w:val="00F06942"/>
    <w:rsid w:val="00F1624C"/>
    <w:rsid w:val="00F17ED4"/>
    <w:rsid w:val="00F243AA"/>
    <w:rsid w:val="00F24A6E"/>
    <w:rsid w:val="00F278A3"/>
    <w:rsid w:val="00F32BF8"/>
    <w:rsid w:val="00F337FE"/>
    <w:rsid w:val="00F342C5"/>
    <w:rsid w:val="00F35124"/>
    <w:rsid w:val="00F366E3"/>
    <w:rsid w:val="00F44745"/>
    <w:rsid w:val="00F45B84"/>
    <w:rsid w:val="00F474B3"/>
    <w:rsid w:val="00F51120"/>
    <w:rsid w:val="00F514C7"/>
    <w:rsid w:val="00F57255"/>
    <w:rsid w:val="00F57FC5"/>
    <w:rsid w:val="00F611FE"/>
    <w:rsid w:val="00F61CF1"/>
    <w:rsid w:val="00F651F2"/>
    <w:rsid w:val="00F66D7B"/>
    <w:rsid w:val="00F70A0A"/>
    <w:rsid w:val="00F77D77"/>
    <w:rsid w:val="00F80A06"/>
    <w:rsid w:val="00F80ED6"/>
    <w:rsid w:val="00F84C59"/>
    <w:rsid w:val="00F86ED3"/>
    <w:rsid w:val="00F90149"/>
    <w:rsid w:val="00F94891"/>
    <w:rsid w:val="00F9525C"/>
    <w:rsid w:val="00FB129A"/>
    <w:rsid w:val="00FB3B28"/>
    <w:rsid w:val="00FB7119"/>
    <w:rsid w:val="00FB7CBB"/>
    <w:rsid w:val="00FC1114"/>
    <w:rsid w:val="00FC329B"/>
    <w:rsid w:val="00FC5711"/>
    <w:rsid w:val="00FC6557"/>
    <w:rsid w:val="00FE0BBB"/>
    <w:rsid w:val="00FE1212"/>
    <w:rsid w:val="00FE54C2"/>
    <w:rsid w:val="00FE74F9"/>
    <w:rsid w:val="00FF41AA"/>
    <w:rsid w:val="00FF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ECC24"/>
  <w15:docId w15:val="{F0737619-083F-4616-B670-A97A59724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32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32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327E7"/>
  </w:style>
  <w:style w:type="paragraph" w:styleId="AltBilgi">
    <w:name w:val="footer"/>
    <w:basedOn w:val="Normal"/>
    <w:link w:val="AltBilgiChar"/>
    <w:uiPriority w:val="99"/>
    <w:unhideWhenUsed/>
    <w:rsid w:val="00032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327E7"/>
  </w:style>
  <w:style w:type="paragraph" w:styleId="BalonMetni">
    <w:name w:val="Balloon Text"/>
    <w:basedOn w:val="Normal"/>
    <w:link w:val="BalonMetniChar"/>
    <w:uiPriority w:val="99"/>
    <w:semiHidden/>
    <w:unhideWhenUsed/>
    <w:rsid w:val="00E33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34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EAD0E-186D-42DC-8327-5ACCE108A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3</Pages>
  <Words>700</Words>
  <Characters>3990</Characters>
  <Application>Microsoft Office Word</Application>
  <DocSecurity>0</DocSecurity>
  <Lines>33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TÜLİN MERCAN</cp:lastModifiedBy>
  <cp:revision>68</cp:revision>
  <cp:lastPrinted>2026-07-10T08:43:00Z</cp:lastPrinted>
  <dcterms:created xsi:type="dcterms:W3CDTF">2026-07-10T08:44:00Z</dcterms:created>
  <dcterms:modified xsi:type="dcterms:W3CDTF">2026-08-14T11:43:00Z</dcterms:modified>
</cp:coreProperties>
</file>